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D352" w14:textId="6B505F67" w:rsidR="00122F50" w:rsidRPr="000073EC" w:rsidRDefault="000073EC">
      <w:pPr>
        <w:rPr>
          <w:rFonts w:ascii="Times New Roman" w:hAnsi="Times New Roman" w:cs="Times New Roman"/>
          <w:sz w:val="40"/>
          <w:szCs w:val="40"/>
        </w:rPr>
      </w:pPr>
      <w:r w:rsidRPr="000073EC">
        <w:rPr>
          <w:rFonts w:ascii="Times New Roman" w:hAnsi="Times New Roman" w:cs="Times New Roman"/>
          <w:sz w:val="40"/>
          <w:szCs w:val="40"/>
        </w:rPr>
        <w:t>РАЗВЛЕЧЕНИЕ ДЛЯ ДЕТЕЙ ПОДГОТОВИТЕЛЬНОЙ ГРУППЫ. «ЧТО? ГДЕ? КОГДА?»</w:t>
      </w:r>
    </w:p>
    <w:p w14:paraId="3FB53779" w14:textId="7CCC22A5" w:rsidR="001D6AA8" w:rsidRPr="000073EC" w:rsidRDefault="001D6AA8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Участники</w:t>
      </w:r>
      <w:r w:rsidRPr="000073EC">
        <w:rPr>
          <w:rFonts w:ascii="Times New Roman" w:hAnsi="Times New Roman" w:cs="Times New Roman"/>
          <w:sz w:val="32"/>
          <w:szCs w:val="32"/>
        </w:rPr>
        <w:t>: дети группы «Радуга» и «Капитошка» по 5 человек с команды. Остальные дети зрители-участники.</w:t>
      </w:r>
    </w:p>
    <w:p w14:paraId="3E5A1199" w14:textId="33DC646D" w:rsidR="001D6AA8" w:rsidRPr="000073EC" w:rsidRDefault="001D6AA8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Оборудование: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дерево с листьями-заданиями. Проектор и компьютер со слайдами. Интерактивная доска. Фишки. Столы.</w:t>
      </w:r>
    </w:p>
    <w:p w14:paraId="1E3F531F" w14:textId="062CFD70" w:rsidR="001D6AA8" w:rsidRPr="000073EC" w:rsidRDefault="001D6AA8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Герои: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Осень</w:t>
      </w:r>
      <w:r w:rsidR="0012702A" w:rsidRPr="000073EC">
        <w:rPr>
          <w:rFonts w:ascii="Times New Roman" w:hAnsi="Times New Roman" w:cs="Times New Roman"/>
          <w:sz w:val="32"/>
          <w:szCs w:val="32"/>
        </w:rPr>
        <w:t>,</w:t>
      </w:r>
      <w:r w:rsidRPr="000073EC">
        <w:rPr>
          <w:rFonts w:ascii="Times New Roman" w:hAnsi="Times New Roman" w:cs="Times New Roman"/>
          <w:sz w:val="32"/>
          <w:szCs w:val="32"/>
        </w:rPr>
        <w:t xml:space="preserve"> Кикимора</w:t>
      </w:r>
      <w:r w:rsidR="0012702A" w:rsidRPr="000073EC">
        <w:rPr>
          <w:rFonts w:ascii="Times New Roman" w:hAnsi="Times New Roman" w:cs="Times New Roman"/>
          <w:sz w:val="32"/>
          <w:szCs w:val="32"/>
        </w:rPr>
        <w:t>, ведущий, жюри.</w:t>
      </w:r>
    </w:p>
    <w:p w14:paraId="207EB374" w14:textId="4833CAD8" w:rsidR="0012702A" w:rsidRPr="000073EC" w:rsidRDefault="0012702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Ход.</w:t>
      </w:r>
    </w:p>
    <w:p w14:paraId="05F99AD6" w14:textId="4097C40D" w:rsidR="0012702A" w:rsidRPr="000073EC" w:rsidRDefault="0012702A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Дети заходят в зал рассаживаются на стулья.</w:t>
      </w:r>
    </w:p>
    <w:p w14:paraId="194908BB" w14:textId="25DF2ACF" w:rsidR="0012702A" w:rsidRPr="000073EC" w:rsidRDefault="0012702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</w:p>
    <w:p w14:paraId="7D7A1BA4" w14:textId="38A94D80" w:rsidR="0012702A" w:rsidRPr="000073EC" w:rsidRDefault="0012702A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Здравствуйте дети! Я очень рада видеть вас сегодня снова.  Сегодня прекрасный летний день, поют птицы, светит ярко солнце, кругом зеленая трава….</w:t>
      </w:r>
    </w:p>
    <w:p w14:paraId="520F042F" w14:textId="4B8AED7B" w:rsidR="0012702A" w:rsidRPr="000073EC" w:rsidRDefault="0012702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Ответы детей….</w:t>
      </w:r>
    </w:p>
    <w:p w14:paraId="2BC56EDD" w14:textId="0A622116" w:rsidR="0012702A" w:rsidRPr="000073EC" w:rsidRDefault="0012702A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Диалог между ведущим и детьми о времени года….</w:t>
      </w:r>
    </w:p>
    <w:p w14:paraId="719BEE74" w14:textId="13B74959" w:rsidR="0012702A" w:rsidRPr="000073EC" w:rsidRDefault="0012702A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Стоит зимняя погода, но время года ещё осень, потому что ноябрь осенний месяц. В ноябре осень прощается с нами… вы знаете песню осеннюю?</w:t>
      </w:r>
    </w:p>
    <w:p w14:paraId="79858F54" w14:textId="58B99D06" w:rsidR="0012702A" w:rsidRPr="000073EC" w:rsidRDefault="0012702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Песня об осени.</w:t>
      </w:r>
    </w:p>
    <w:p w14:paraId="63C9C2CC" w14:textId="1983D746" w:rsidR="0012702A" w:rsidRPr="000073EC" w:rsidRDefault="0012702A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Вы знаете. Я сегодня получила интересное сообщение </w:t>
      </w:r>
      <w:r w:rsidR="000073EC" w:rsidRPr="000073EC">
        <w:rPr>
          <w:rFonts w:ascii="Times New Roman" w:hAnsi="Times New Roman" w:cs="Times New Roman"/>
          <w:sz w:val="32"/>
          <w:szCs w:val="32"/>
        </w:rPr>
        <w:t>(слайд1)</w:t>
      </w:r>
      <w:r w:rsidR="00F86B1D" w:rsidRPr="000073EC">
        <w:rPr>
          <w:rFonts w:ascii="Times New Roman" w:hAnsi="Times New Roman" w:cs="Times New Roman"/>
          <w:sz w:val="32"/>
          <w:szCs w:val="32"/>
        </w:rPr>
        <w:t xml:space="preserve"> </w:t>
      </w:r>
      <w:r w:rsidR="00875671" w:rsidRPr="000073EC">
        <w:rPr>
          <w:rFonts w:ascii="Times New Roman" w:hAnsi="Times New Roman" w:cs="Times New Roman"/>
          <w:sz w:val="32"/>
          <w:szCs w:val="32"/>
        </w:rPr>
        <w:t>Ч</w:t>
      </w:r>
      <w:r w:rsidR="00F86B1D" w:rsidRPr="000073EC">
        <w:rPr>
          <w:rFonts w:ascii="Times New Roman" w:hAnsi="Times New Roman" w:cs="Times New Roman"/>
          <w:sz w:val="32"/>
          <w:szCs w:val="32"/>
        </w:rPr>
        <w:t>то бы это значило?</w:t>
      </w:r>
    </w:p>
    <w:p w14:paraId="0078883E" w14:textId="56C20196" w:rsidR="00F86B1D" w:rsidRPr="000073EC" w:rsidRDefault="00F86B1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Ответы детей….</w:t>
      </w:r>
    </w:p>
    <w:p w14:paraId="6BC3B779" w14:textId="5442271F" w:rsidR="00F86B1D" w:rsidRPr="000073EC" w:rsidRDefault="00F86B1D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для </w:t>
      </w:r>
      <w:r w:rsidR="000073EC" w:rsidRPr="000073EC">
        <w:rPr>
          <w:rFonts w:ascii="Times New Roman" w:hAnsi="Times New Roman" w:cs="Times New Roman"/>
          <w:sz w:val="32"/>
          <w:szCs w:val="32"/>
        </w:rPr>
        <w:t>того,</w:t>
      </w:r>
      <w:r w:rsidRPr="000073EC">
        <w:rPr>
          <w:rFonts w:ascii="Times New Roman" w:hAnsi="Times New Roman" w:cs="Times New Roman"/>
          <w:sz w:val="32"/>
          <w:szCs w:val="32"/>
        </w:rPr>
        <w:t xml:space="preserve"> чтобы понять кто прав, давайте проведем игру </w:t>
      </w:r>
      <w:r w:rsidR="000073EC" w:rsidRPr="000073EC">
        <w:rPr>
          <w:rFonts w:ascii="Times New Roman" w:hAnsi="Times New Roman" w:cs="Times New Roman"/>
          <w:sz w:val="32"/>
          <w:szCs w:val="32"/>
        </w:rPr>
        <w:t>«Что?</w:t>
      </w:r>
      <w:r w:rsidRPr="000073EC">
        <w:rPr>
          <w:rFonts w:ascii="Times New Roman" w:hAnsi="Times New Roman" w:cs="Times New Roman"/>
          <w:sz w:val="32"/>
          <w:szCs w:val="32"/>
        </w:rPr>
        <w:t xml:space="preserve"> Где? Когда?» для этого нам нужно разбиться на команды и пригласить жюри. Разбиваются на команды. Название команд по названию группы. </w:t>
      </w:r>
      <w:r w:rsidR="000073EC" w:rsidRPr="000073EC">
        <w:rPr>
          <w:rFonts w:ascii="Times New Roman" w:hAnsi="Times New Roman" w:cs="Times New Roman"/>
          <w:sz w:val="32"/>
          <w:szCs w:val="32"/>
        </w:rPr>
        <w:t>Для того, чтобы</w:t>
      </w:r>
      <w:r w:rsidRPr="000073EC">
        <w:rPr>
          <w:rFonts w:ascii="Times New Roman" w:hAnsi="Times New Roman" w:cs="Times New Roman"/>
          <w:sz w:val="32"/>
          <w:szCs w:val="32"/>
        </w:rPr>
        <w:t xml:space="preserve"> было понятно, за правильные ответы команда будет награждаться фишкой-грибочком. В конце игры, подсчитаем количество грибов, у кого больше, тот и победитель.</w:t>
      </w:r>
    </w:p>
    <w:p w14:paraId="001C9488" w14:textId="637AC46D" w:rsidR="00F86B1D" w:rsidRPr="000073EC" w:rsidRDefault="00F86B1D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lastRenderedPageBreak/>
        <w:t xml:space="preserve">Дети рассаживаются по командам, </w:t>
      </w:r>
    </w:p>
    <w:p w14:paraId="77CE6B14" w14:textId="71A95FCA" w:rsidR="00F86B1D" w:rsidRPr="000073EC" w:rsidRDefault="00F86B1D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Первый конкурс.</w:t>
      </w:r>
      <w:r w:rsidRPr="000073EC">
        <w:rPr>
          <w:rFonts w:ascii="Times New Roman" w:hAnsi="Times New Roman" w:cs="Times New Roman"/>
          <w:sz w:val="32"/>
          <w:szCs w:val="32"/>
        </w:rPr>
        <w:t xml:space="preserve"> Срывае</w:t>
      </w:r>
      <w:r w:rsidR="00D97A4B" w:rsidRPr="000073EC">
        <w:rPr>
          <w:rFonts w:ascii="Times New Roman" w:hAnsi="Times New Roman" w:cs="Times New Roman"/>
          <w:sz w:val="32"/>
          <w:szCs w:val="32"/>
        </w:rPr>
        <w:t>т</w:t>
      </w:r>
      <w:r w:rsidRPr="000073EC">
        <w:rPr>
          <w:rFonts w:ascii="Times New Roman" w:hAnsi="Times New Roman" w:cs="Times New Roman"/>
          <w:sz w:val="32"/>
          <w:szCs w:val="32"/>
        </w:rPr>
        <w:t xml:space="preserve"> листик с дерева с номером 1.</w:t>
      </w:r>
      <w:r w:rsidR="003E7585" w:rsidRPr="000073EC">
        <w:rPr>
          <w:rFonts w:ascii="Times New Roman" w:hAnsi="Times New Roman" w:cs="Times New Roman"/>
          <w:sz w:val="32"/>
          <w:szCs w:val="32"/>
        </w:rPr>
        <w:t xml:space="preserve"> </w:t>
      </w:r>
      <w:r w:rsidR="000073EC" w:rsidRPr="000073EC">
        <w:rPr>
          <w:rFonts w:ascii="Times New Roman" w:hAnsi="Times New Roman" w:cs="Times New Roman"/>
          <w:sz w:val="32"/>
          <w:szCs w:val="32"/>
        </w:rPr>
        <w:t>(слайд</w:t>
      </w:r>
      <w:r w:rsidR="003E7585" w:rsidRPr="000073EC">
        <w:rPr>
          <w:rFonts w:ascii="Times New Roman" w:hAnsi="Times New Roman" w:cs="Times New Roman"/>
          <w:sz w:val="32"/>
          <w:szCs w:val="32"/>
        </w:rPr>
        <w:t xml:space="preserve"> 2)</w:t>
      </w:r>
    </w:p>
    <w:p w14:paraId="712430B4" w14:textId="2EBA14DF" w:rsidR="00D97A4B" w:rsidRPr="000073EC" w:rsidRDefault="00D97A4B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За правильные ответы раздаются фишки.</w:t>
      </w:r>
    </w:p>
    <w:p w14:paraId="4B2DE318" w14:textId="4F438BE6" w:rsidR="00F86B1D" w:rsidRPr="000073EC" w:rsidRDefault="00697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Р</w:t>
      </w:r>
      <w:r w:rsidR="00F86B1D" w:rsidRPr="000073EC">
        <w:rPr>
          <w:rFonts w:ascii="Times New Roman" w:hAnsi="Times New Roman" w:cs="Times New Roman"/>
          <w:sz w:val="32"/>
          <w:szCs w:val="32"/>
        </w:rPr>
        <w:t>аздается стук в дверь!</w:t>
      </w:r>
    </w:p>
    <w:p w14:paraId="5A2BAE1F" w14:textId="0568D255" w:rsidR="00F86B1D" w:rsidRPr="000073EC" w:rsidRDefault="00F86B1D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Pr="000073EC">
        <w:rPr>
          <w:rFonts w:ascii="Times New Roman" w:hAnsi="Times New Roman" w:cs="Times New Roman"/>
          <w:sz w:val="32"/>
          <w:szCs w:val="32"/>
        </w:rPr>
        <w:t xml:space="preserve">: </w:t>
      </w:r>
      <w:r w:rsidR="00695000" w:rsidRPr="000073EC">
        <w:rPr>
          <w:rFonts w:ascii="Times New Roman" w:hAnsi="Times New Roman" w:cs="Times New Roman"/>
          <w:sz w:val="32"/>
          <w:szCs w:val="32"/>
        </w:rPr>
        <w:t>(хнычет)</w:t>
      </w:r>
      <w:r w:rsidRPr="000073EC">
        <w:rPr>
          <w:rFonts w:ascii="Times New Roman" w:hAnsi="Times New Roman" w:cs="Times New Roman"/>
          <w:sz w:val="32"/>
          <w:szCs w:val="32"/>
        </w:rPr>
        <w:t>здравствуйте ребята</w:t>
      </w:r>
      <w:r w:rsidR="00695000" w:rsidRPr="000073EC">
        <w:rPr>
          <w:rFonts w:ascii="Times New Roman" w:hAnsi="Times New Roman" w:cs="Times New Roman"/>
          <w:sz w:val="32"/>
          <w:szCs w:val="32"/>
        </w:rPr>
        <w:t>… хны</w:t>
      </w:r>
      <w:r w:rsidR="000073EC">
        <w:rPr>
          <w:rFonts w:ascii="Times New Roman" w:hAnsi="Times New Roman" w:cs="Times New Roman"/>
          <w:sz w:val="32"/>
          <w:szCs w:val="32"/>
        </w:rPr>
        <w:t>-</w:t>
      </w:r>
      <w:r w:rsidR="00695000" w:rsidRPr="000073EC">
        <w:rPr>
          <w:rFonts w:ascii="Times New Roman" w:hAnsi="Times New Roman" w:cs="Times New Roman"/>
          <w:sz w:val="32"/>
          <w:szCs w:val="32"/>
        </w:rPr>
        <w:t xml:space="preserve"> хны…</w:t>
      </w:r>
    </w:p>
    <w:p w14:paraId="4AF11004" w14:textId="4D8CFD9F" w:rsidR="0012702A" w:rsidRPr="000073EC" w:rsidRDefault="00695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здравствуйте уважаемая кикимора. Что за горе, беда у Вас случилась? Почему Вы плачете? </w:t>
      </w:r>
    </w:p>
    <w:p w14:paraId="34EA90E8" w14:textId="0BC9B2A3" w:rsidR="00695000" w:rsidRPr="000073EC" w:rsidRDefault="00695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А как мне не плакать? Осень собралась </w:t>
      </w:r>
      <w:r w:rsidR="000073EC" w:rsidRPr="000073EC">
        <w:rPr>
          <w:rFonts w:ascii="Times New Roman" w:hAnsi="Times New Roman" w:cs="Times New Roman"/>
          <w:sz w:val="32"/>
          <w:szCs w:val="32"/>
        </w:rPr>
        <w:t>уходить…</w:t>
      </w:r>
      <w:r w:rsidRPr="000073EC">
        <w:rPr>
          <w:rFonts w:ascii="Times New Roman" w:hAnsi="Times New Roman" w:cs="Times New Roman"/>
          <w:sz w:val="32"/>
          <w:szCs w:val="32"/>
        </w:rPr>
        <w:t xml:space="preserve">(хнычет) А за осенью придет </w:t>
      </w:r>
      <w:r w:rsidR="000073EC" w:rsidRPr="000073EC">
        <w:rPr>
          <w:rFonts w:ascii="Times New Roman" w:hAnsi="Times New Roman" w:cs="Times New Roman"/>
          <w:sz w:val="32"/>
          <w:szCs w:val="32"/>
        </w:rPr>
        <w:t>зима…</w:t>
      </w:r>
      <w:r w:rsidRPr="000073EC">
        <w:rPr>
          <w:rFonts w:ascii="Times New Roman" w:hAnsi="Times New Roman" w:cs="Times New Roman"/>
          <w:sz w:val="32"/>
          <w:szCs w:val="32"/>
        </w:rPr>
        <w:t>(хнычет) Моё болото замерзнет. Грибы и ягоды исчезнут…а ещё зимой приходит Дед Мороз</w:t>
      </w:r>
      <w:r w:rsidR="00875671" w:rsidRPr="000073EC">
        <w:rPr>
          <w:rFonts w:ascii="Times New Roman" w:hAnsi="Times New Roman" w:cs="Times New Roman"/>
          <w:sz w:val="32"/>
          <w:szCs w:val="32"/>
        </w:rPr>
        <w:t>…(хнычет</w:t>
      </w:r>
      <w:r w:rsidRPr="000073EC">
        <w:rPr>
          <w:rFonts w:ascii="Times New Roman" w:hAnsi="Times New Roman" w:cs="Times New Roman"/>
          <w:sz w:val="32"/>
          <w:szCs w:val="32"/>
        </w:rPr>
        <w:t xml:space="preserve">) он вообще меня не понимает, он зачем-то меня </w:t>
      </w:r>
      <w:r w:rsidR="00875671" w:rsidRPr="000073EC">
        <w:rPr>
          <w:rFonts w:ascii="Times New Roman" w:hAnsi="Times New Roman" w:cs="Times New Roman"/>
          <w:sz w:val="32"/>
          <w:szCs w:val="32"/>
        </w:rPr>
        <w:t>обнимает…</w:t>
      </w:r>
      <w:r w:rsidRPr="000073EC">
        <w:rPr>
          <w:rFonts w:ascii="Times New Roman" w:hAnsi="Times New Roman" w:cs="Times New Roman"/>
          <w:sz w:val="32"/>
          <w:szCs w:val="32"/>
        </w:rPr>
        <w:t>а я превращаюсь в пень (ревёт). И стою пень-пнём до самой весны….</w:t>
      </w:r>
    </w:p>
    <w:p w14:paraId="3030C98F" w14:textId="251B6218" w:rsidR="00695000" w:rsidRPr="000073EC" w:rsidRDefault="00695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75671" w:rsidRPr="000073EC">
        <w:rPr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875671" w:rsidRPr="000073EC">
        <w:rPr>
          <w:rFonts w:ascii="Times New Roman" w:hAnsi="Times New Roman" w:cs="Times New Roman"/>
          <w:sz w:val="32"/>
          <w:szCs w:val="32"/>
        </w:rPr>
        <w:t>:</w:t>
      </w:r>
      <w:r w:rsidRPr="000073EC">
        <w:rPr>
          <w:rFonts w:ascii="Times New Roman" w:hAnsi="Times New Roman" w:cs="Times New Roman"/>
          <w:sz w:val="32"/>
          <w:szCs w:val="32"/>
        </w:rPr>
        <w:t xml:space="preserve"> </w:t>
      </w:r>
      <w:r w:rsidR="00875671" w:rsidRPr="000073EC">
        <w:rPr>
          <w:rFonts w:ascii="Times New Roman" w:hAnsi="Times New Roman" w:cs="Times New Roman"/>
          <w:sz w:val="32"/>
          <w:szCs w:val="32"/>
        </w:rPr>
        <w:t>ребята, может быть,</w:t>
      </w:r>
      <w:r w:rsidRPr="000073EC">
        <w:rPr>
          <w:rFonts w:ascii="Times New Roman" w:hAnsi="Times New Roman" w:cs="Times New Roman"/>
          <w:sz w:val="32"/>
          <w:szCs w:val="32"/>
        </w:rPr>
        <w:t xml:space="preserve"> мы придумаем как помочь Кикиморе?</w:t>
      </w:r>
    </w:p>
    <w:p w14:paraId="69FBADDC" w14:textId="20BC0900" w:rsidR="00695000" w:rsidRPr="000073EC" w:rsidRDefault="00695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Ответы детей.</w:t>
      </w:r>
    </w:p>
    <w:p w14:paraId="68B1F733" w14:textId="787F463E" w:rsidR="00695000" w:rsidRPr="000073EC" w:rsidRDefault="00695000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знаешь </w:t>
      </w:r>
      <w:r w:rsidR="00D97A4B" w:rsidRPr="000073EC">
        <w:rPr>
          <w:rFonts w:ascii="Times New Roman" w:hAnsi="Times New Roman" w:cs="Times New Roman"/>
          <w:sz w:val="32"/>
          <w:szCs w:val="32"/>
        </w:rPr>
        <w:t>К</w:t>
      </w:r>
      <w:r w:rsidRPr="000073EC">
        <w:rPr>
          <w:rFonts w:ascii="Times New Roman" w:hAnsi="Times New Roman" w:cs="Times New Roman"/>
          <w:sz w:val="32"/>
          <w:szCs w:val="32"/>
        </w:rPr>
        <w:t xml:space="preserve">икимора, </w:t>
      </w:r>
      <w:r w:rsidR="00875671" w:rsidRPr="000073EC">
        <w:rPr>
          <w:rFonts w:ascii="Times New Roman" w:hAnsi="Times New Roman" w:cs="Times New Roman"/>
          <w:sz w:val="32"/>
          <w:szCs w:val="32"/>
        </w:rPr>
        <w:t>может быть,</w:t>
      </w:r>
      <w:r w:rsidRPr="000073EC">
        <w:rPr>
          <w:rFonts w:ascii="Times New Roman" w:hAnsi="Times New Roman" w:cs="Times New Roman"/>
          <w:sz w:val="32"/>
          <w:szCs w:val="32"/>
        </w:rPr>
        <w:t xml:space="preserve"> тебе подскаж</w:t>
      </w:r>
      <w:r w:rsidR="00D97A4B" w:rsidRPr="000073EC">
        <w:rPr>
          <w:rFonts w:ascii="Times New Roman" w:hAnsi="Times New Roman" w:cs="Times New Roman"/>
          <w:sz w:val="32"/>
          <w:szCs w:val="32"/>
        </w:rPr>
        <w:t>ут ответы наших команд, неси с дерева листочек с номером 2</w:t>
      </w:r>
      <w:r w:rsidR="003E7585" w:rsidRPr="000073EC">
        <w:rPr>
          <w:rFonts w:ascii="Times New Roman" w:hAnsi="Times New Roman" w:cs="Times New Roman"/>
          <w:sz w:val="32"/>
          <w:szCs w:val="32"/>
        </w:rPr>
        <w:t xml:space="preserve"> (Слайд3)</w:t>
      </w:r>
    </w:p>
    <w:p w14:paraId="52430F49" w14:textId="405CE4E5" w:rsidR="00D97A4B" w:rsidRPr="000073EC" w:rsidRDefault="00D97A4B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За правильные ответы раздаются фишки.</w:t>
      </w:r>
    </w:p>
    <w:p w14:paraId="46C60B05" w14:textId="065DDB1B" w:rsidR="00D97A4B" w:rsidRPr="000073EC" w:rsidRDefault="00D97A4B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 xml:space="preserve">Кикимора </w:t>
      </w:r>
      <w:r w:rsidRPr="000073EC">
        <w:rPr>
          <w:rFonts w:ascii="Times New Roman" w:hAnsi="Times New Roman" w:cs="Times New Roman"/>
          <w:sz w:val="32"/>
          <w:szCs w:val="32"/>
        </w:rPr>
        <w:t>делает выводы</w:t>
      </w:r>
      <w:r w:rsidR="000073EC" w:rsidRPr="000073EC">
        <w:rPr>
          <w:rFonts w:ascii="Times New Roman" w:hAnsi="Times New Roman" w:cs="Times New Roman"/>
          <w:sz w:val="32"/>
          <w:szCs w:val="32"/>
        </w:rPr>
        <w:t>, обсуждает их с детьми.</w:t>
      </w:r>
    </w:p>
    <w:p w14:paraId="44FF26E3" w14:textId="4F476FA8" w:rsidR="00D97A4B" w:rsidRPr="000073EC" w:rsidRDefault="00D97A4B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  <w:r w:rsidRPr="000073EC">
        <w:rPr>
          <w:rFonts w:ascii="Times New Roman" w:hAnsi="Times New Roman" w:cs="Times New Roman"/>
          <w:sz w:val="32"/>
          <w:szCs w:val="32"/>
        </w:rPr>
        <w:t xml:space="preserve"> Уважаемая Кикимора, наши зрители тоже много знают. Ты можешь задать им любые загадки, и если они отгадают, то выиграют фишку для своей команды. Срывай листок под №3 и №4.</w:t>
      </w:r>
    </w:p>
    <w:p w14:paraId="02935D79" w14:textId="57C2ECB0" w:rsidR="00D97A4B" w:rsidRPr="000073EC" w:rsidRDefault="00D97A4B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Pr="000073EC">
        <w:rPr>
          <w:rFonts w:ascii="Times New Roman" w:hAnsi="Times New Roman" w:cs="Times New Roman"/>
          <w:sz w:val="32"/>
          <w:szCs w:val="32"/>
        </w:rPr>
        <w:t xml:space="preserve"> загадывает загадки, жюри оценивает ответы и награждает фишками участников.</w:t>
      </w:r>
    </w:p>
    <w:p w14:paraId="6BFF111F" w14:textId="0FDA1C8B" w:rsidR="00D97A4B" w:rsidRPr="000073EC" w:rsidRDefault="00D97A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Звучит красивая музыка, в зал входит Осень.</w:t>
      </w:r>
    </w:p>
    <w:p w14:paraId="3D85CD13" w14:textId="034A7C36" w:rsidR="00D97A4B" w:rsidRPr="000073EC" w:rsidRDefault="003E7585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 xml:space="preserve"> Осень:</w:t>
      </w:r>
      <w:r w:rsidRPr="000073EC">
        <w:rPr>
          <w:rFonts w:ascii="Times New Roman" w:hAnsi="Times New Roman" w:cs="Times New Roman"/>
          <w:sz w:val="32"/>
          <w:szCs w:val="32"/>
        </w:rPr>
        <w:t xml:space="preserve"> </w:t>
      </w:r>
      <w:r w:rsidR="00D97A4B" w:rsidRPr="000073EC">
        <w:rPr>
          <w:rFonts w:ascii="Times New Roman" w:hAnsi="Times New Roman" w:cs="Times New Roman"/>
          <w:sz w:val="32"/>
          <w:szCs w:val="32"/>
        </w:rPr>
        <w:t xml:space="preserve">Я </w:t>
      </w:r>
      <w:r w:rsidRPr="000073EC">
        <w:rPr>
          <w:rFonts w:ascii="Times New Roman" w:hAnsi="Times New Roman" w:cs="Times New Roman"/>
          <w:sz w:val="32"/>
          <w:szCs w:val="32"/>
        </w:rPr>
        <w:t>О</w:t>
      </w:r>
      <w:r w:rsidR="00D97A4B" w:rsidRPr="000073EC">
        <w:rPr>
          <w:rFonts w:ascii="Times New Roman" w:hAnsi="Times New Roman" w:cs="Times New Roman"/>
          <w:sz w:val="32"/>
          <w:szCs w:val="32"/>
        </w:rPr>
        <w:t>сень</w:t>
      </w:r>
      <w:r w:rsidRPr="000073EC">
        <w:rPr>
          <w:rFonts w:ascii="Times New Roman" w:hAnsi="Times New Roman" w:cs="Times New Roman"/>
          <w:sz w:val="32"/>
          <w:szCs w:val="32"/>
        </w:rPr>
        <w:t>-</w:t>
      </w:r>
      <w:r w:rsidR="00D97A4B" w:rsidRPr="000073EC">
        <w:rPr>
          <w:rFonts w:ascii="Times New Roman" w:hAnsi="Times New Roman" w:cs="Times New Roman"/>
          <w:sz w:val="32"/>
          <w:szCs w:val="32"/>
        </w:rPr>
        <w:t>раскрасавица, мне здесь очень нравится!</w:t>
      </w:r>
    </w:p>
    <w:p w14:paraId="43A23B29" w14:textId="056D8D77" w:rsidR="003E7585" w:rsidRPr="000073EC" w:rsidRDefault="003E7585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Осень мы очень рады тебе. Нам не хочется, чтобы ты уходила, но и Зиму мы тоже любим! Потанцуй с нами. Покажи, как кружатся твои </w:t>
      </w:r>
      <w:r w:rsidR="000073EC" w:rsidRPr="000073EC">
        <w:rPr>
          <w:rFonts w:ascii="Times New Roman" w:hAnsi="Times New Roman" w:cs="Times New Roman"/>
          <w:sz w:val="32"/>
          <w:szCs w:val="32"/>
        </w:rPr>
        <w:t>листики. (</w:t>
      </w:r>
      <w:r w:rsidRPr="000073EC">
        <w:rPr>
          <w:rFonts w:ascii="Times New Roman" w:hAnsi="Times New Roman" w:cs="Times New Roman"/>
          <w:sz w:val="32"/>
          <w:szCs w:val="32"/>
        </w:rPr>
        <w:t>танцуют все дети)</w:t>
      </w:r>
    </w:p>
    <w:p w14:paraId="7B5053D5" w14:textId="306F7C1A" w:rsidR="003E7585" w:rsidRPr="000073EC" w:rsidRDefault="000073EC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Танец </w:t>
      </w:r>
      <w:r w:rsidRPr="000073EC">
        <w:rPr>
          <w:rFonts w:ascii="Times New Roman" w:hAnsi="Times New Roman" w:cs="Times New Roman"/>
          <w:sz w:val="32"/>
          <w:szCs w:val="32"/>
        </w:rPr>
        <w:t>-</w:t>
      </w:r>
      <w:r w:rsidR="003E7585" w:rsidRPr="000073EC">
        <w:rPr>
          <w:rFonts w:ascii="Times New Roman" w:hAnsi="Times New Roman" w:cs="Times New Roman"/>
          <w:sz w:val="32"/>
          <w:szCs w:val="32"/>
        </w:rPr>
        <w:t xml:space="preserve">свободные движения.  </w:t>
      </w:r>
      <w:r w:rsidRPr="000073EC">
        <w:rPr>
          <w:rFonts w:ascii="Times New Roman" w:hAnsi="Times New Roman" w:cs="Times New Roman"/>
          <w:sz w:val="32"/>
          <w:szCs w:val="32"/>
        </w:rPr>
        <w:t>(Или</w:t>
      </w:r>
      <w:r w:rsidR="003E7585" w:rsidRPr="000073EC">
        <w:rPr>
          <w:rFonts w:ascii="Times New Roman" w:hAnsi="Times New Roman" w:cs="Times New Roman"/>
          <w:sz w:val="32"/>
          <w:szCs w:val="32"/>
        </w:rPr>
        <w:t xml:space="preserve"> по усмотрению музыкального руководителя)</w:t>
      </w:r>
    </w:p>
    <w:p w14:paraId="4FC4352C" w14:textId="5EEF2FFB" w:rsidR="003E7585" w:rsidRPr="000073EC" w:rsidRDefault="003E7585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  <w:r w:rsidRPr="000073EC">
        <w:rPr>
          <w:rFonts w:ascii="Times New Roman" w:hAnsi="Times New Roman" w:cs="Times New Roman"/>
          <w:sz w:val="32"/>
          <w:szCs w:val="32"/>
        </w:rPr>
        <w:t xml:space="preserve"> </w:t>
      </w:r>
      <w:r w:rsidR="000073EC" w:rsidRPr="000073EC">
        <w:rPr>
          <w:rFonts w:ascii="Times New Roman" w:hAnsi="Times New Roman" w:cs="Times New Roman"/>
          <w:sz w:val="32"/>
          <w:szCs w:val="32"/>
        </w:rPr>
        <w:t>Осень,</w:t>
      </w:r>
      <w:r w:rsidRPr="000073EC">
        <w:rPr>
          <w:rFonts w:ascii="Times New Roman" w:hAnsi="Times New Roman" w:cs="Times New Roman"/>
          <w:sz w:val="32"/>
          <w:szCs w:val="32"/>
        </w:rPr>
        <w:t xml:space="preserve"> наши дети многое знают о тебе! Хочешь проверить? Срывай листик № 5 и читай задание. (Слайд4)</w:t>
      </w:r>
    </w:p>
    <w:p w14:paraId="3279A64A" w14:textId="3FE05B44" w:rsidR="003E7585" w:rsidRPr="000073EC" w:rsidRDefault="003E7585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За правильные ответы получают фишки.</w:t>
      </w:r>
    </w:p>
    <w:p w14:paraId="1D1A19D8" w14:textId="23CE0557" w:rsidR="00875671" w:rsidRPr="000073EC" w:rsidRDefault="00875671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 xml:space="preserve">Подошла к завершению наша игра. Ребята-зрители, какой команде вы хотите подарить свои грибочки? </w:t>
      </w:r>
    </w:p>
    <w:p w14:paraId="3B04BAF5" w14:textId="72764FCD" w:rsidR="00875671" w:rsidRPr="000073EC" w:rsidRDefault="00875671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>Вместе с Осенью и Кикиморой подсчитываются фишки-грибочки</w:t>
      </w:r>
    </w:p>
    <w:p w14:paraId="6917574F" w14:textId="31AF9DAB" w:rsidR="003E7585" w:rsidRPr="000073EC" w:rsidRDefault="003E7585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Жюри</w:t>
      </w:r>
      <w:r w:rsidRPr="000073EC">
        <w:rPr>
          <w:rFonts w:ascii="Times New Roman" w:hAnsi="Times New Roman" w:cs="Times New Roman"/>
          <w:sz w:val="32"/>
          <w:szCs w:val="32"/>
        </w:rPr>
        <w:t xml:space="preserve"> подводит итоги, и награждает команды.</w:t>
      </w:r>
    </w:p>
    <w:p w14:paraId="39407267" w14:textId="656CEFF9" w:rsidR="00875671" w:rsidRPr="000073EC" w:rsidRDefault="00875671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b/>
          <w:bCs/>
          <w:sz w:val="32"/>
          <w:szCs w:val="32"/>
        </w:rPr>
        <w:t>Осень:</w:t>
      </w:r>
      <w:r w:rsidRPr="000073EC">
        <w:rPr>
          <w:rFonts w:ascii="Times New Roman" w:hAnsi="Times New Roman" w:cs="Times New Roman"/>
          <w:sz w:val="32"/>
          <w:szCs w:val="32"/>
        </w:rPr>
        <w:t xml:space="preserve"> не зря говорят, что осень-плодовитая, осенний день- год кормит. Я к вам пришла с подарками. Мне очень понравились ваши ответы. Я каждому хочу подарить (достает из корзинки фрукты или сладкий сюрприз)</w:t>
      </w:r>
    </w:p>
    <w:p w14:paraId="1578BCF0" w14:textId="2A245E82" w:rsidR="00875671" w:rsidRPr="000073EC" w:rsidRDefault="00875671">
      <w:pPr>
        <w:rPr>
          <w:rFonts w:ascii="Times New Roman" w:hAnsi="Times New Roman" w:cs="Times New Roman"/>
          <w:sz w:val="32"/>
          <w:szCs w:val="32"/>
        </w:rPr>
      </w:pPr>
      <w:r w:rsidRPr="000073EC">
        <w:rPr>
          <w:rFonts w:ascii="Times New Roman" w:hAnsi="Times New Roman" w:cs="Times New Roman"/>
          <w:sz w:val="32"/>
          <w:szCs w:val="32"/>
        </w:rPr>
        <w:t xml:space="preserve">Кикимора и Осень </w:t>
      </w:r>
      <w:r w:rsidR="000073EC" w:rsidRPr="000073EC">
        <w:rPr>
          <w:rFonts w:ascii="Times New Roman" w:hAnsi="Times New Roman" w:cs="Times New Roman"/>
          <w:sz w:val="32"/>
          <w:szCs w:val="32"/>
        </w:rPr>
        <w:t>прощаются,</w:t>
      </w:r>
      <w:r w:rsidRPr="000073EC">
        <w:rPr>
          <w:rFonts w:ascii="Times New Roman" w:hAnsi="Times New Roman" w:cs="Times New Roman"/>
          <w:sz w:val="32"/>
          <w:szCs w:val="32"/>
        </w:rPr>
        <w:t xml:space="preserve"> но ведущая приглашает остаться на фотосессию.</w:t>
      </w:r>
    </w:p>
    <w:p w14:paraId="0A7333A5" w14:textId="77777777" w:rsidR="003E7585" w:rsidRPr="000073EC" w:rsidRDefault="003E7585">
      <w:pPr>
        <w:rPr>
          <w:sz w:val="32"/>
          <w:szCs w:val="32"/>
        </w:rPr>
      </w:pPr>
    </w:p>
    <w:p w14:paraId="14613A61" w14:textId="77777777" w:rsidR="003E7585" w:rsidRPr="000073EC" w:rsidRDefault="003E7585">
      <w:pPr>
        <w:rPr>
          <w:sz w:val="32"/>
          <w:szCs w:val="32"/>
        </w:rPr>
      </w:pPr>
    </w:p>
    <w:p w14:paraId="73EF8248" w14:textId="77777777" w:rsidR="00D97A4B" w:rsidRPr="000073EC" w:rsidRDefault="00D97A4B">
      <w:pPr>
        <w:rPr>
          <w:sz w:val="32"/>
          <w:szCs w:val="32"/>
        </w:rPr>
      </w:pPr>
    </w:p>
    <w:sectPr w:rsidR="00D97A4B" w:rsidRPr="0000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62"/>
    <w:rsid w:val="000073EC"/>
    <w:rsid w:val="00072862"/>
    <w:rsid w:val="00122F50"/>
    <w:rsid w:val="0012702A"/>
    <w:rsid w:val="001D6AA8"/>
    <w:rsid w:val="003E7585"/>
    <w:rsid w:val="00695000"/>
    <w:rsid w:val="00697000"/>
    <w:rsid w:val="00875671"/>
    <w:rsid w:val="00D97A4B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EA06"/>
  <w15:chartTrackingRefBased/>
  <w15:docId w15:val="{402821D6-BCA9-45AA-B767-6D0FE76F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Синюшкина</dc:creator>
  <cp:keywords/>
  <dc:description/>
  <cp:lastModifiedBy>Елена Синюшкина</cp:lastModifiedBy>
  <cp:revision>2</cp:revision>
  <dcterms:created xsi:type="dcterms:W3CDTF">2022-11-19T07:15:00Z</dcterms:created>
  <dcterms:modified xsi:type="dcterms:W3CDTF">2022-11-19T09:27:00Z</dcterms:modified>
</cp:coreProperties>
</file>