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77C19" w:rsidTr="000202BF">
        <w:tc>
          <w:tcPr>
            <w:tcW w:w="4785" w:type="dxa"/>
          </w:tcPr>
          <w:p w:rsidR="00977C19" w:rsidRDefault="00977C19" w:rsidP="00020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77C19" w:rsidRDefault="00977C19" w:rsidP="00020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D77FB7" w:rsidRDefault="00977C19" w:rsidP="000202BF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  <w:r w:rsidR="00D77FB7">
              <w:rPr>
                <w:rFonts w:ascii="Times New Roman" w:hAnsi="Times New Roman" w:cs="Times New Roman"/>
                <w:sz w:val="24"/>
                <w:szCs w:val="24"/>
              </w:rPr>
              <w:t xml:space="preserve"> к положению о коррупционных действиях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№ 6 «Берёзка</w:t>
            </w:r>
            <w:r w:rsidR="00D77FB7" w:rsidRPr="00963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977C19" w:rsidRDefault="00977C19" w:rsidP="000202BF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_______________ №______</w:t>
            </w:r>
          </w:p>
          <w:p w:rsidR="00977C19" w:rsidRDefault="00977C19" w:rsidP="00020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C19" w:rsidRDefault="00977C19" w:rsidP="00977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19" w:rsidRDefault="00977C19" w:rsidP="00D77F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обращения</w:t>
      </w:r>
      <w:r w:rsidR="00D77FB7">
        <w:rPr>
          <w:rFonts w:ascii="Times New Roman" w:hAnsi="Times New Roman" w:cs="Times New Roman"/>
          <w:b/>
          <w:sz w:val="24"/>
          <w:szCs w:val="24"/>
        </w:rPr>
        <w:t xml:space="preserve"> заявителя</w:t>
      </w:r>
      <w:r w:rsidR="00D77FB7" w:rsidRPr="00D77F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7FB7" w:rsidRPr="00D77FB7">
        <w:rPr>
          <w:rFonts w:ascii="Times New Roman" w:eastAsia="Times New Roman" w:hAnsi="Times New Roman"/>
          <w:b/>
          <w:sz w:val="24"/>
          <w:szCs w:val="24"/>
          <w:lang w:eastAsia="ru-RU"/>
        </w:rPr>
        <w:t>МБДОУ «Детский сад № 6 «Берёзка»</w:t>
      </w:r>
      <w:r w:rsidR="00D77FB7" w:rsidRPr="00963F5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977C19" w:rsidRDefault="00977C19" w:rsidP="00977C19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7C19" w:rsidRDefault="00977C19" w:rsidP="00977C19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7C19" w:rsidRDefault="00977C19" w:rsidP="00977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время:</w:t>
      </w:r>
    </w:p>
    <w:p w:rsidR="00977C19" w:rsidRDefault="00977C19" w:rsidP="00977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77C19" w:rsidRDefault="00977C19" w:rsidP="00977C1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дата, время поступления обращения по «телефону доверия» (число, месяц, год, час., мин.)</w:t>
      </w:r>
    </w:p>
    <w:p w:rsidR="00977C19" w:rsidRDefault="00977C19" w:rsidP="00977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C19" w:rsidRDefault="00977C19" w:rsidP="00977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заявителя:</w:t>
      </w:r>
    </w:p>
    <w:p w:rsidR="00977C19" w:rsidRDefault="00977C19" w:rsidP="00977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77C19" w:rsidRDefault="00977C19" w:rsidP="00977C1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Ф. И. О. заявителя (либо делается запись о том, что заявитель Ф. И. О. не сообщил)</w:t>
      </w:r>
    </w:p>
    <w:p w:rsidR="00977C19" w:rsidRDefault="00977C19" w:rsidP="00977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проживания заявителя:</w:t>
      </w:r>
    </w:p>
    <w:p w:rsidR="00977C19" w:rsidRDefault="00977C19" w:rsidP="00977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77C19" w:rsidRDefault="00977C19" w:rsidP="00977C1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адрес, который сообщил заявитель: почтовый индекс, республика, область, район</w:t>
      </w:r>
    </w:p>
    <w:p w:rsidR="00977C19" w:rsidRDefault="00977C19" w:rsidP="00977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77C19" w:rsidRDefault="00977C19" w:rsidP="00977C1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населенный пункт, название улицы, дом, корпус, квартира либо делается запись о том, что заявитель адрес не сообщил)</w:t>
      </w:r>
    </w:p>
    <w:p w:rsidR="00977C19" w:rsidRDefault="00977C19" w:rsidP="00977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заявителя:</w:t>
      </w:r>
    </w:p>
    <w:p w:rsidR="00977C19" w:rsidRDefault="00977C19" w:rsidP="00977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77C19" w:rsidRDefault="00977C19" w:rsidP="00977C1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(номер телефона, с которого звонил и/или который сообщил заявитель, либо делае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тся запись о том, </w:t>
      </w:r>
    </w:p>
    <w:p w:rsidR="00977C19" w:rsidRDefault="00977C19" w:rsidP="00977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77C19" w:rsidRDefault="00977C19" w:rsidP="00977C1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6"/>
          <w:szCs w:val="16"/>
        </w:rPr>
        <w:t>что телефон не определился и/или заявитель номер телефона не сообщил)</w:t>
      </w:r>
    </w:p>
    <w:p w:rsidR="00977C19" w:rsidRDefault="00977C19" w:rsidP="00977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обращения:</w:t>
      </w:r>
    </w:p>
    <w:p w:rsidR="00977C19" w:rsidRDefault="00977C19" w:rsidP="00977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7C19" w:rsidRDefault="00977C19" w:rsidP="00977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7C19" w:rsidRDefault="00977C19" w:rsidP="00977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принял:____________________________________________________________</w:t>
      </w:r>
    </w:p>
    <w:p w:rsidR="00977C19" w:rsidRDefault="00977C19" w:rsidP="00977C1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(должность, фамилия и инициалы, подпись лица, принявшего обращение)</w:t>
      </w:r>
    </w:p>
    <w:p w:rsidR="00557F59" w:rsidRDefault="00557F59"/>
    <w:sectPr w:rsidR="00557F59" w:rsidSect="00977C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F59"/>
    <w:rsid w:val="003703F1"/>
    <w:rsid w:val="00501578"/>
    <w:rsid w:val="00557F59"/>
    <w:rsid w:val="00977C19"/>
    <w:rsid w:val="00D7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Иван</dc:creator>
  <cp:keywords/>
  <dc:description/>
  <cp:lastModifiedBy>User</cp:lastModifiedBy>
  <cp:revision>3</cp:revision>
  <dcterms:created xsi:type="dcterms:W3CDTF">2018-02-22T03:41:00Z</dcterms:created>
  <dcterms:modified xsi:type="dcterms:W3CDTF">2022-09-29T04:37:00Z</dcterms:modified>
</cp:coreProperties>
</file>