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0A7" w:rsidRPr="00B43283" w:rsidRDefault="00B1353F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8A00A7" w:rsidRPr="00B43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роект: «Осень золотая!»</w:t>
      </w:r>
    </w:p>
    <w:p w:rsidR="008A00A7" w:rsidRPr="00B43283" w:rsidRDefault="008A00A7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Автор проекта: воспитатель </w:t>
      </w:r>
      <w:r w:rsidR="00104DB9"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Урусо</w:t>
      </w:r>
      <w:r w:rsidR="00B43633"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</w:t>
      </w: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Елена </w:t>
      </w:r>
      <w:r w:rsidR="00104DB9"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Георгиевна.</w:t>
      </w:r>
    </w:p>
    <w:p w:rsidR="008A00A7" w:rsidRPr="00B43283" w:rsidRDefault="008A00A7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 проекта: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краткосрочный (2 недели)</w:t>
      </w:r>
    </w:p>
    <w:p w:rsidR="00BC561C" w:rsidRPr="00B43283" w:rsidRDefault="002E47E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</w:t>
      </w:r>
      <w:r w:rsidR="00BC561C"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проекта:</w:t>
      </w:r>
      <w:r w:rsidR="00BC561C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EB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24557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ознавательно-творческий</w:t>
      </w:r>
    </w:p>
    <w:p w:rsidR="00BC561C" w:rsidRPr="00B43283" w:rsidRDefault="00BC561C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Участники проекта: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EB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E47E0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второй младшей группы, воспитател</w:t>
      </w:r>
      <w:r w:rsidR="001034FF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E47E0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61C" w:rsidRPr="00B43283" w:rsidRDefault="00BC561C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 детей: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62A7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3-4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B1353F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( 2 младшая группа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1353F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A00A7" w:rsidRPr="00B43283" w:rsidRDefault="008A00A7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Проблема: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младшего возраста слишком маленький жизненный опыт и знания о природе. Они не знакомы с происхождением тех или иных явлений, процессов в природе, не могут ответить на интересующие их вопросы: «Зачем опадает листва?», «Куда прячутся насекомые?» и т.д. Дети младшего возраста только начинают познавать мир, явления природы. В этот период их жизни необходимо систематически передавать детям в увлекательной форме разнообразную информацию о времени года — осень, явлениях природы происходящих осенью, создавать опору для наблюдений: собирать природный материал для развития творчества, иллюстрации.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Участие детей в этом проекте позволит ознакомить их с представлением об </w:t>
      </w:r>
      <w:bookmarkStart w:id="0" w:name="_GoBack"/>
      <w:bookmarkEnd w:id="0"/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осени — как времени года, её характерных признаках, развить творческие способности, поисковую деятельность, связную речь.</w:t>
      </w:r>
    </w:p>
    <w:p w:rsidR="008A00A7" w:rsidRPr="00B43283" w:rsidRDefault="00BC561C" w:rsidP="00B432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Актуальность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A00A7" w:rsidRPr="00B43283">
        <w:rPr>
          <w:rFonts w:ascii="Times New Roman" w:hAnsi="Times New Roman" w:cs="Times New Roman"/>
          <w:sz w:val="28"/>
          <w:szCs w:val="28"/>
        </w:rPr>
        <w:t>часто взрослые забывают наблюдать с ребенком, любоваться красотой мира природы, не поддерживают детскую любознательность. Именно ранний возраст – самое благоприятное время для накопления представлений об окружающем мире. Необходимо не только показать детям, какой прекрасный мир их окружает, но и  объяснить, почему нужно беречь и любить природу.</w:t>
      </w:r>
    </w:p>
    <w:p w:rsidR="003A6234" w:rsidRPr="00B43283" w:rsidRDefault="00BC561C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="00850B9C"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проекта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A6234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красотой осенней природы.</w:t>
      </w:r>
    </w:p>
    <w:p w:rsidR="005122F1" w:rsidRPr="00B43283" w:rsidRDefault="005122F1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Задачи </w:t>
      </w:r>
      <w:r w:rsidR="00850B9C"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проекта </w:t>
      </w:r>
      <w:r w:rsidR="001034FF"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 детей:</w:t>
      </w:r>
    </w:p>
    <w:p w:rsidR="001034FF" w:rsidRPr="00B43283" w:rsidRDefault="00831FA4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Образовательные</w:t>
      </w:r>
      <w:r w:rsidR="001034FF" w:rsidRPr="00B4328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</w:p>
    <w:p w:rsidR="00831FA4" w:rsidRPr="00B43283" w:rsidRDefault="00831FA4" w:rsidP="00B432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понятием «время года – осень», с сезонными изменениями в природе происходящими осенью;</w:t>
      </w:r>
    </w:p>
    <w:p w:rsidR="00831FA4" w:rsidRPr="00B43283" w:rsidRDefault="00831FA4" w:rsidP="00B432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представление о многообразии и пользе овощей и фруктов;</w:t>
      </w:r>
    </w:p>
    <w:p w:rsidR="00831FA4" w:rsidRPr="00B43283" w:rsidRDefault="00831FA4" w:rsidP="00B432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</w:t>
      </w:r>
      <w:r w:rsidR="00CB1BE2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="00CB1BE2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активизировать словарный запас детей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FA4" w:rsidRPr="00B43283" w:rsidRDefault="00831FA4" w:rsidP="00B432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детей умение вести наблюдения за объектами живой и </w:t>
      </w:r>
      <w:r w:rsidR="00B1353F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неживой природы.</w:t>
      </w:r>
    </w:p>
    <w:p w:rsidR="00B1353F" w:rsidRPr="00B43283" w:rsidRDefault="00B1353F" w:rsidP="00B432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0F3" w:rsidRPr="00B43283" w:rsidRDefault="00A910F3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Развивающие:</w:t>
      </w:r>
    </w:p>
    <w:p w:rsidR="00831FA4" w:rsidRPr="00B43283" w:rsidRDefault="00831FA4" w:rsidP="00B432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 у детей к наблюдениям, умение замечать изменения, происходящие в природе;</w:t>
      </w:r>
    </w:p>
    <w:p w:rsidR="00831FA4" w:rsidRPr="00B43283" w:rsidRDefault="00831FA4" w:rsidP="00B432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диалогическую форму речи, вовлекать детей в разговор во время рассматривания картин;</w:t>
      </w:r>
    </w:p>
    <w:p w:rsidR="00831FA4" w:rsidRPr="00B43283" w:rsidRDefault="00831FA4" w:rsidP="00B432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рассказывать наизусть небольшие стихотворения;</w:t>
      </w:r>
    </w:p>
    <w:p w:rsidR="00831FA4" w:rsidRPr="00B43283" w:rsidRDefault="00831FA4" w:rsidP="00B432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художественного исполнения различных образов при пении;</w:t>
      </w:r>
    </w:p>
    <w:p w:rsidR="00831FA4" w:rsidRPr="00B43283" w:rsidRDefault="00831FA4" w:rsidP="00B432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эмоциональную отзывчивость к восприятию произведений искусства.</w:t>
      </w:r>
    </w:p>
    <w:p w:rsidR="00A910F3" w:rsidRPr="00B43283" w:rsidRDefault="00A910F3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831FA4" w:rsidRPr="00B43283" w:rsidRDefault="00831FA4" w:rsidP="00B432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эмоциональное, положительное отношение к природе, умение видеть прекрасное в разное время года;</w:t>
      </w:r>
    </w:p>
    <w:p w:rsidR="00831FA4" w:rsidRPr="00B43283" w:rsidRDefault="00831FA4" w:rsidP="00B432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вести диалог (внимательно слушать, отвечать на вопросы, не отвлекаться, не перебивать)</w:t>
      </w:r>
      <w:r w:rsidR="00E564FF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4FF" w:rsidRPr="00B43283" w:rsidRDefault="00E564FF" w:rsidP="00B432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природе.</w:t>
      </w:r>
    </w:p>
    <w:p w:rsidR="005122F1" w:rsidRPr="00B43283" w:rsidRDefault="00A65B05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Задачи </w:t>
      </w:r>
      <w:r w:rsidR="00850B9C"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проекта </w:t>
      </w: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5122F1"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 родителей</w:t>
      </w:r>
      <w:r w:rsidR="005122F1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93267" w:rsidRPr="00B43283" w:rsidRDefault="008A7FEB" w:rsidP="00B43283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122F1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0B9C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по формированию экологического воспитания у детей</w:t>
      </w:r>
    </w:p>
    <w:p w:rsidR="00A93267" w:rsidRPr="00B43283" w:rsidRDefault="00A93267" w:rsidP="00B43283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50B9C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поделок из природного материала</w:t>
      </w:r>
    </w:p>
    <w:p w:rsidR="005122F1" w:rsidRPr="00B43283" w:rsidRDefault="00A93267" w:rsidP="00B43283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50B9C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F31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Вовлечь родителей в педагогический процесс, укрепить заинтересованность в сотрудничестве с детским садом</w:t>
      </w:r>
      <w:r w:rsidR="005122F1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61C" w:rsidRPr="00B43283" w:rsidRDefault="00850B9C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 проведения итогового мероприятия проекта: развлечение</w:t>
      </w:r>
    </w:p>
    <w:p w:rsidR="00850B9C" w:rsidRPr="00B43283" w:rsidRDefault="00850B9C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Название итогового мероприятия проекта: «Осень, осень в гости просим!»</w:t>
      </w:r>
    </w:p>
    <w:p w:rsidR="00006F54" w:rsidRPr="00B43283" w:rsidRDefault="00006F54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</w:t>
      </w:r>
      <w:r w:rsidR="00850B9C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  <w:r w:rsidR="00850B9C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детей:</w:t>
      </w:r>
    </w:p>
    <w:p w:rsidR="00006F54" w:rsidRPr="00B43283" w:rsidRDefault="00850B9C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7EB5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FE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детских работ</w:t>
      </w:r>
    </w:p>
    <w:p w:rsidR="008A7FEB" w:rsidRPr="00B43283" w:rsidRDefault="0051404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7EB5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FE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работа «Осеннее дерево»</w:t>
      </w:r>
    </w:p>
    <w:p w:rsidR="00B633EB" w:rsidRPr="00B43283" w:rsidRDefault="0051404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 проекта д</w:t>
      </w:r>
      <w:r w:rsidR="00B633E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родителей:</w:t>
      </w:r>
    </w:p>
    <w:p w:rsidR="00B633EB" w:rsidRPr="00B43283" w:rsidRDefault="0051404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7EB5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FE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</w:t>
      </w:r>
      <w:r w:rsidR="00646A4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поделок </w:t>
      </w:r>
      <w:r w:rsidR="008A7FE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46A4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Краски осени</w:t>
      </w:r>
      <w:r w:rsidR="008A7FE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14040" w:rsidRPr="00B43283" w:rsidRDefault="0051404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7EB5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Папка-передвижка «Осенняя одежда на прогулку»</w:t>
      </w:r>
    </w:p>
    <w:p w:rsidR="00514040" w:rsidRPr="00B43283" w:rsidRDefault="0051404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97EB5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«Как сберечь природу»</w:t>
      </w:r>
    </w:p>
    <w:p w:rsidR="00B633EB" w:rsidRPr="00B43283" w:rsidRDefault="00B633EB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Ожидаемые результаты </w:t>
      </w:r>
      <w:r w:rsidR="00514040" w:rsidRPr="00B43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Pr="00B43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 w:rsidR="00514040" w:rsidRPr="00B43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д</w:t>
      </w:r>
      <w:r w:rsidRPr="00B43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 детей:</w:t>
      </w:r>
    </w:p>
    <w:p w:rsidR="00CB1BE2" w:rsidRPr="00B43283" w:rsidRDefault="00514040" w:rsidP="00B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7EB5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BE2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</w:t>
      </w:r>
      <w:r w:rsidR="006B3D22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CB1BE2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расшир</w:t>
      </w:r>
      <w:r w:rsidR="006B3D22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CB1BE2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детей об осени, её признаках и дарах</w:t>
      </w:r>
      <w:r w:rsidR="008872F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бережно</w:t>
      </w:r>
      <w:r w:rsidR="00204980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872F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 к природе</w:t>
      </w:r>
      <w:r w:rsidR="00CB1BE2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4980" w:rsidRPr="00B43283" w:rsidRDefault="00204980" w:rsidP="00B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BE2" w:rsidRPr="00B43283" w:rsidRDefault="00514040" w:rsidP="00B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7EB5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BE2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Пополнит</w:t>
      </w:r>
      <w:r w:rsidR="006B3D22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B1BE2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словарный запас детей, как активного, так и пассивного словаря</w:t>
      </w:r>
      <w:r w:rsidR="008872F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3D22" w:rsidRPr="00B43283" w:rsidRDefault="006B3D22" w:rsidP="00B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2F8" w:rsidRPr="00B43283" w:rsidRDefault="00514040" w:rsidP="00B432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97EB5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2F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</w:t>
      </w:r>
      <w:r w:rsidR="006B3D22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872F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</w:t>
      </w:r>
      <w:r w:rsidR="0050677D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872F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</w:t>
      </w:r>
      <w:r w:rsidR="0050677D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детей</w:t>
      </w:r>
      <w:r w:rsidR="008872F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281" w:rsidRPr="00B43283" w:rsidRDefault="00CB1BE2" w:rsidP="00B43283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4040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по проекту д</w:t>
      </w:r>
      <w:r w:rsidR="00723281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родителей:</w:t>
      </w:r>
    </w:p>
    <w:p w:rsidR="00CB1BE2" w:rsidRPr="00B43283" w:rsidRDefault="0051404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7EB5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BE2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появи</w:t>
      </w:r>
      <w:r w:rsidR="00233D3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B1BE2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интерес к образовательному процессу, развитию творчества, знаний и умений у детей.</w:t>
      </w:r>
    </w:p>
    <w:p w:rsidR="00514040" w:rsidRPr="00B43283" w:rsidRDefault="0051404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7EB5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 совместной продуктивной деятельности.</w:t>
      </w:r>
    </w:p>
    <w:p w:rsidR="00514040" w:rsidRPr="00B43283" w:rsidRDefault="0051404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97EB5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родителями в дальнейшем требований ДОУ к семье.</w:t>
      </w:r>
    </w:p>
    <w:p w:rsidR="00723281" w:rsidRPr="00B43283" w:rsidRDefault="00723281" w:rsidP="00B432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54" w:rsidRPr="00B43283" w:rsidRDefault="00006F54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80" w:rsidRPr="00B43283" w:rsidRDefault="0020498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80" w:rsidRPr="00B43283" w:rsidRDefault="0020498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80" w:rsidRPr="00B43283" w:rsidRDefault="0020498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59B" w:rsidRPr="00B43283" w:rsidRDefault="00C1359B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59B" w:rsidRPr="00B43283" w:rsidRDefault="00C1359B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59B" w:rsidRPr="00B43283" w:rsidRDefault="00C1359B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59B" w:rsidRPr="00B43283" w:rsidRDefault="00C1359B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59B" w:rsidRPr="00B43283" w:rsidRDefault="00C1359B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59B" w:rsidRPr="00B43283" w:rsidRDefault="00C1359B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80" w:rsidRPr="00B43283" w:rsidRDefault="0020498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80" w:rsidRPr="00B43283" w:rsidRDefault="0020498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80" w:rsidRPr="00B43283" w:rsidRDefault="00204980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F06" w:rsidRPr="00B43283" w:rsidRDefault="007D7724" w:rsidP="00B432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Этапы проектной деятельности:</w:t>
      </w:r>
    </w:p>
    <w:p w:rsidR="00B62B97" w:rsidRPr="00B43283" w:rsidRDefault="00B62B97" w:rsidP="00B432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 этап Подготовительный:</w:t>
      </w:r>
    </w:p>
    <w:p w:rsidR="00B62B97" w:rsidRPr="00B43283" w:rsidRDefault="00B62B97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Составление плана работы над проектом</w:t>
      </w:r>
    </w:p>
    <w:p w:rsidR="00B62B97" w:rsidRPr="00B43283" w:rsidRDefault="00B62B97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Сбор  материала необходимого для реализации проекта</w:t>
      </w:r>
    </w:p>
    <w:p w:rsidR="00B62B97" w:rsidRPr="00B43283" w:rsidRDefault="00B62B97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предметно-развивающей среды по теме проекта</w:t>
      </w:r>
    </w:p>
    <w:p w:rsidR="00B62B97" w:rsidRPr="00B43283" w:rsidRDefault="00B62B97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Изготовление дидактических игр и пособий</w:t>
      </w:r>
    </w:p>
    <w:p w:rsidR="00B62B97" w:rsidRPr="00B43283" w:rsidRDefault="00B62B97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Разработка конспектов НОД по планируемой теме</w:t>
      </w:r>
    </w:p>
    <w:p w:rsidR="00B62B97" w:rsidRPr="00B43283" w:rsidRDefault="00B62B97" w:rsidP="00B432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 этап Основной: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62B97" w:rsidRPr="00B43283" w:rsidTr="00B62B97">
        <w:tc>
          <w:tcPr>
            <w:tcW w:w="4785" w:type="dxa"/>
          </w:tcPr>
          <w:p w:rsidR="00B62B97" w:rsidRPr="00B43283" w:rsidRDefault="00B62B97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4786" w:type="dxa"/>
          </w:tcPr>
          <w:p w:rsidR="00B62B97" w:rsidRPr="00B43283" w:rsidRDefault="00B62B97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видов деятельности</w:t>
            </w:r>
          </w:p>
        </w:tc>
      </w:tr>
      <w:tr w:rsidR="00B62B97" w:rsidRPr="00B43283" w:rsidTr="000E2F6E">
        <w:tc>
          <w:tcPr>
            <w:tcW w:w="9571" w:type="dxa"/>
            <w:gridSpan w:val="2"/>
          </w:tcPr>
          <w:p w:rsidR="00B62B97" w:rsidRPr="00B43283" w:rsidRDefault="00B62B97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</w:tr>
      <w:tr w:rsidR="00B62B97" w:rsidRPr="00B43283" w:rsidTr="00B62B97">
        <w:tc>
          <w:tcPr>
            <w:tcW w:w="4785" w:type="dxa"/>
          </w:tcPr>
          <w:p w:rsidR="00B62B97" w:rsidRPr="00B43283" w:rsidRDefault="00B62B97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4786" w:type="dxa"/>
          </w:tcPr>
          <w:p w:rsidR="00B62B97" w:rsidRPr="00B43283" w:rsidRDefault="00B62B97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«Оденем куклу на прогулку»</w:t>
            </w:r>
          </w:p>
          <w:p w:rsidR="00B62B97" w:rsidRPr="00B43283" w:rsidRDefault="00B62B97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«Сварим суп из овощей»</w:t>
            </w:r>
          </w:p>
          <w:p w:rsidR="00B62B97" w:rsidRPr="00B43283" w:rsidRDefault="00B62B97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«Магазин овощей»</w:t>
            </w:r>
          </w:p>
        </w:tc>
      </w:tr>
      <w:tr w:rsidR="00B62B97" w:rsidRPr="00B43283" w:rsidTr="00B62B97">
        <w:tc>
          <w:tcPr>
            <w:tcW w:w="4785" w:type="dxa"/>
          </w:tcPr>
          <w:p w:rsidR="00B62B97" w:rsidRPr="00B43283" w:rsidRDefault="00B62B97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4786" w:type="dxa"/>
          </w:tcPr>
          <w:p w:rsidR="00B62B97" w:rsidRPr="00B43283" w:rsidRDefault="00B62B97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«Какое время года»</w:t>
            </w:r>
          </w:p>
          <w:p w:rsidR="00B62B97" w:rsidRPr="00B43283" w:rsidRDefault="00B62B97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такой же листик»</w:t>
            </w:r>
          </w:p>
          <w:p w:rsidR="00B62B97" w:rsidRPr="00B43283" w:rsidRDefault="00B62B97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«Чудесный мешочек»</w:t>
            </w:r>
          </w:p>
          <w:p w:rsidR="00B62B97" w:rsidRPr="00B43283" w:rsidRDefault="00B62B97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растет на грядке»</w:t>
            </w:r>
          </w:p>
          <w:p w:rsidR="00B62B97" w:rsidRPr="00B43283" w:rsidRDefault="00B62B97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E278E"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Собери картинку (разрезные овощи)»</w:t>
            </w:r>
          </w:p>
        </w:tc>
      </w:tr>
      <w:tr w:rsidR="00CE427A" w:rsidRPr="00B43283" w:rsidTr="000E2F6E">
        <w:tc>
          <w:tcPr>
            <w:tcW w:w="9571" w:type="dxa"/>
            <w:gridSpan w:val="2"/>
          </w:tcPr>
          <w:p w:rsidR="00CE427A" w:rsidRPr="00B43283" w:rsidRDefault="00CE427A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Коммуникативная деятельность</w:t>
            </w:r>
          </w:p>
        </w:tc>
      </w:tr>
      <w:tr w:rsidR="00B62B97" w:rsidRPr="00B43283" w:rsidTr="00B62B97">
        <w:tc>
          <w:tcPr>
            <w:tcW w:w="4785" w:type="dxa"/>
          </w:tcPr>
          <w:p w:rsidR="00B62B97" w:rsidRPr="00B43283" w:rsidRDefault="0048453E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4786" w:type="dxa"/>
          </w:tcPr>
          <w:p w:rsidR="00B62B97" w:rsidRPr="00B43283" w:rsidRDefault="0048453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в гости к нам пришла»</w:t>
            </w:r>
          </w:p>
          <w:p w:rsidR="0048453E" w:rsidRPr="00B43283" w:rsidRDefault="0048453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«Какая сегодня погода»</w:t>
            </w:r>
          </w:p>
          <w:p w:rsidR="0048453E" w:rsidRPr="00B43283" w:rsidRDefault="0048453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A62C9"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Дары осени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8453E" w:rsidRPr="00B43283" w:rsidRDefault="0048453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изменилась одежда людей»</w:t>
            </w:r>
          </w:p>
        </w:tc>
      </w:tr>
      <w:tr w:rsidR="00B62B97" w:rsidRPr="00B43283" w:rsidTr="00B62B97">
        <w:tc>
          <w:tcPr>
            <w:tcW w:w="4785" w:type="dxa"/>
          </w:tcPr>
          <w:p w:rsidR="00B62B97" w:rsidRPr="00B43283" w:rsidRDefault="0048453E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</w:t>
            </w:r>
          </w:p>
        </w:tc>
        <w:tc>
          <w:tcPr>
            <w:tcW w:w="4786" w:type="dxa"/>
          </w:tcPr>
          <w:p w:rsidR="00B62B97" w:rsidRPr="00B43283" w:rsidRDefault="0048453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«Прогулка в лесу»</w:t>
            </w:r>
          </w:p>
          <w:p w:rsidR="0048453E" w:rsidRPr="00B43283" w:rsidRDefault="0048453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«Уборка урожая»</w:t>
            </w:r>
          </w:p>
        </w:tc>
      </w:tr>
      <w:tr w:rsidR="00B62B97" w:rsidRPr="00B43283" w:rsidTr="00B62B97">
        <w:tc>
          <w:tcPr>
            <w:tcW w:w="4785" w:type="dxa"/>
          </w:tcPr>
          <w:p w:rsidR="00B62B97" w:rsidRPr="00B43283" w:rsidRDefault="0048453E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рассказа по картинке</w:t>
            </w:r>
          </w:p>
        </w:tc>
        <w:tc>
          <w:tcPr>
            <w:tcW w:w="4786" w:type="dxa"/>
          </w:tcPr>
          <w:p w:rsidR="00B62B97" w:rsidRPr="00B43283" w:rsidRDefault="0048453E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в лесу»</w:t>
            </w:r>
          </w:p>
        </w:tc>
      </w:tr>
      <w:tr w:rsidR="00B62B97" w:rsidRPr="00B43283" w:rsidTr="00B62B97">
        <w:tc>
          <w:tcPr>
            <w:tcW w:w="4785" w:type="dxa"/>
          </w:tcPr>
          <w:p w:rsidR="00B62B97" w:rsidRPr="00B43283" w:rsidRDefault="0048453E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 об овощах</w:t>
            </w:r>
          </w:p>
        </w:tc>
        <w:tc>
          <w:tcPr>
            <w:tcW w:w="4786" w:type="dxa"/>
          </w:tcPr>
          <w:p w:rsidR="00B62B97" w:rsidRPr="00B43283" w:rsidRDefault="00B62B97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53E" w:rsidRPr="00B43283" w:rsidTr="000E2F6E">
        <w:tc>
          <w:tcPr>
            <w:tcW w:w="9571" w:type="dxa"/>
            <w:gridSpan w:val="2"/>
          </w:tcPr>
          <w:p w:rsidR="0048453E" w:rsidRPr="00B43283" w:rsidRDefault="0048453E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Двигательная деятельность</w:t>
            </w:r>
          </w:p>
        </w:tc>
      </w:tr>
      <w:tr w:rsidR="00B62B97" w:rsidRPr="00B43283" w:rsidTr="00B62B97">
        <w:tc>
          <w:tcPr>
            <w:tcW w:w="4785" w:type="dxa"/>
          </w:tcPr>
          <w:p w:rsidR="00B62B97" w:rsidRPr="00B43283" w:rsidRDefault="0048453E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786" w:type="dxa"/>
          </w:tcPr>
          <w:p w:rsidR="00B62B97" w:rsidRPr="00B43283" w:rsidRDefault="0048453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 и дождик»</w:t>
            </w:r>
          </w:p>
          <w:p w:rsidR="0048453E" w:rsidRPr="00B43283" w:rsidRDefault="0048453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медведя во бору»</w:t>
            </w:r>
          </w:p>
          <w:p w:rsidR="0048453E" w:rsidRPr="00B43283" w:rsidRDefault="0048453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«Лист</w:t>
            </w:r>
            <w:r w:rsidR="00E73B2F"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опад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8453E" w:rsidRPr="00B43283" w:rsidRDefault="0048453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«Урожай»</w:t>
            </w:r>
          </w:p>
        </w:tc>
      </w:tr>
      <w:tr w:rsidR="00B62B97" w:rsidRPr="00B43283" w:rsidTr="00B62B97">
        <w:tc>
          <w:tcPr>
            <w:tcW w:w="4785" w:type="dxa"/>
          </w:tcPr>
          <w:p w:rsidR="00B62B97" w:rsidRPr="00B43283" w:rsidRDefault="0048453E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Пальчиковые игры</w:t>
            </w:r>
          </w:p>
        </w:tc>
        <w:tc>
          <w:tcPr>
            <w:tcW w:w="4786" w:type="dxa"/>
          </w:tcPr>
          <w:p w:rsidR="00B62B97" w:rsidRPr="00B43283" w:rsidRDefault="0048453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B5E9F"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Вышли пальчики гулять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8453E" w:rsidRPr="00B43283" w:rsidRDefault="0048453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капусту рубим»</w:t>
            </w:r>
          </w:p>
          <w:p w:rsidR="0048453E" w:rsidRPr="00B43283" w:rsidRDefault="00FB5E9F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«Грибы»</w:t>
            </w:r>
          </w:p>
        </w:tc>
      </w:tr>
      <w:tr w:rsidR="00B62B97" w:rsidRPr="00B43283" w:rsidTr="00B62B97">
        <w:tc>
          <w:tcPr>
            <w:tcW w:w="4785" w:type="dxa"/>
          </w:tcPr>
          <w:p w:rsidR="00B62B97" w:rsidRPr="00B43283" w:rsidRDefault="0048453E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Физминутки</w:t>
            </w:r>
            <w:proofErr w:type="spellEnd"/>
          </w:p>
        </w:tc>
        <w:tc>
          <w:tcPr>
            <w:tcW w:w="4786" w:type="dxa"/>
          </w:tcPr>
          <w:p w:rsidR="00B62B97" w:rsidRPr="00B43283" w:rsidRDefault="0048453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06EC0"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листики осенние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8453E" w:rsidRPr="00B43283" w:rsidRDefault="0048453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47A5A"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дует нам в лицо»</w:t>
            </w:r>
          </w:p>
          <w:p w:rsidR="00347A5A" w:rsidRPr="00B43283" w:rsidRDefault="00E94EC0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«Ходит осень по дорожке»</w:t>
            </w:r>
          </w:p>
        </w:tc>
      </w:tr>
      <w:tr w:rsidR="00347A5A" w:rsidRPr="00B43283" w:rsidTr="000E2F6E">
        <w:tc>
          <w:tcPr>
            <w:tcW w:w="9571" w:type="dxa"/>
            <w:gridSpan w:val="2"/>
          </w:tcPr>
          <w:p w:rsidR="00347A5A" w:rsidRPr="00B43283" w:rsidRDefault="00347A5A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Изобразительная деятельность</w:t>
            </w:r>
          </w:p>
        </w:tc>
      </w:tr>
      <w:tr w:rsidR="00B62B97" w:rsidRPr="00B43283" w:rsidTr="00B62B97">
        <w:tc>
          <w:tcPr>
            <w:tcW w:w="4785" w:type="dxa"/>
          </w:tcPr>
          <w:p w:rsidR="00B62B97" w:rsidRPr="00B43283" w:rsidRDefault="00347A5A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4786" w:type="dxa"/>
          </w:tcPr>
          <w:p w:rsidR="00B62B97" w:rsidRPr="00B43283" w:rsidRDefault="0050677D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47A5A"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Разноцветные листья»</w:t>
            </w:r>
          </w:p>
        </w:tc>
      </w:tr>
      <w:tr w:rsidR="00B62B97" w:rsidRPr="00B43283" w:rsidTr="00B62B97">
        <w:tc>
          <w:tcPr>
            <w:tcW w:w="4785" w:type="dxa"/>
          </w:tcPr>
          <w:p w:rsidR="00B62B97" w:rsidRPr="00B43283" w:rsidRDefault="00347A5A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4786" w:type="dxa"/>
          </w:tcPr>
          <w:p w:rsidR="00B62B97" w:rsidRPr="00B43283" w:rsidRDefault="00347A5A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56417"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47A5A" w:rsidRPr="00B43283" w:rsidRDefault="00347A5A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«Грибочки»</w:t>
            </w:r>
          </w:p>
        </w:tc>
      </w:tr>
      <w:tr w:rsidR="00B62B97" w:rsidRPr="00B43283" w:rsidTr="00B62B97">
        <w:tc>
          <w:tcPr>
            <w:tcW w:w="4785" w:type="dxa"/>
          </w:tcPr>
          <w:p w:rsidR="00B62B97" w:rsidRPr="00B43283" w:rsidRDefault="00347A5A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4786" w:type="dxa"/>
          </w:tcPr>
          <w:p w:rsidR="00B62B97" w:rsidRPr="00B43283" w:rsidRDefault="00347A5A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«Осеннее дерево»</w:t>
            </w:r>
          </w:p>
        </w:tc>
      </w:tr>
      <w:tr w:rsidR="00347A5A" w:rsidRPr="00B43283" w:rsidTr="000E2F6E">
        <w:tc>
          <w:tcPr>
            <w:tcW w:w="9571" w:type="dxa"/>
            <w:gridSpan w:val="2"/>
          </w:tcPr>
          <w:p w:rsidR="00347A5A" w:rsidRPr="00B43283" w:rsidRDefault="00347A5A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 художественной литературы</w:t>
            </w:r>
          </w:p>
        </w:tc>
      </w:tr>
      <w:tr w:rsidR="00B62B97" w:rsidRPr="00B43283" w:rsidTr="00B62B97">
        <w:tc>
          <w:tcPr>
            <w:tcW w:w="4785" w:type="dxa"/>
          </w:tcPr>
          <w:p w:rsidR="00B62B97" w:rsidRPr="00B43283" w:rsidRDefault="00347A5A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4786" w:type="dxa"/>
          </w:tcPr>
          <w:p w:rsidR="00B62B97" w:rsidRPr="00B43283" w:rsidRDefault="005316AE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Блок «Зайчик»</w:t>
            </w:r>
          </w:p>
          <w:p w:rsidR="00B16F83" w:rsidRPr="00B43283" w:rsidRDefault="00B16F83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 Александрова «Дождик»</w:t>
            </w:r>
          </w:p>
          <w:p w:rsidR="00B16F83" w:rsidRPr="00B43283" w:rsidRDefault="00B16F83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А.К. Бальмонт «Осень»</w:t>
            </w:r>
          </w:p>
          <w:p w:rsidR="00B16F83" w:rsidRPr="00B43283" w:rsidRDefault="00B16F83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Плещеев «Осень наступила»</w:t>
            </w:r>
          </w:p>
          <w:p w:rsidR="00B16F83" w:rsidRPr="00B43283" w:rsidRDefault="00B16F83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Босев</w:t>
            </w:r>
            <w:proofErr w:type="spellEnd"/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«Дождь»</w:t>
            </w:r>
          </w:p>
          <w:p w:rsidR="00B16F83" w:rsidRPr="00B43283" w:rsidRDefault="00B16F83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Ю. </w:t>
            </w:r>
            <w:proofErr w:type="spellStart"/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Тувим</w:t>
            </w:r>
            <w:proofErr w:type="spellEnd"/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«Овощи»</w:t>
            </w:r>
          </w:p>
          <w:p w:rsidR="007A62A7" w:rsidRPr="00B43283" w:rsidRDefault="00B16F83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сказка</w:t>
            </w:r>
          </w:p>
          <w:p w:rsidR="00B16F83" w:rsidRPr="00B43283" w:rsidRDefault="00B16F83" w:rsidP="00B432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«Вершки и корешки»</w:t>
            </w:r>
          </w:p>
        </w:tc>
      </w:tr>
      <w:tr w:rsidR="004F6C4E" w:rsidRPr="00B43283" w:rsidTr="00B62B97">
        <w:tc>
          <w:tcPr>
            <w:tcW w:w="4785" w:type="dxa"/>
          </w:tcPr>
          <w:p w:rsidR="004F6C4E" w:rsidRPr="00B43283" w:rsidRDefault="004F6C4E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</w:t>
            </w:r>
          </w:p>
        </w:tc>
        <w:tc>
          <w:tcPr>
            <w:tcW w:w="4786" w:type="dxa"/>
          </w:tcPr>
          <w:p w:rsidR="004F6C4E" w:rsidRPr="00B43283" w:rsidRDefault="004F6C4E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6C4E" w:rsidRPr="00B43283" w:rsidTr="000E2F6E">
        <w:tc>
          <w:tcPr>
            <w:tcW w:w="9571" w:type="dxa"/>
            <w:gridSpan w:val="2"/>
          </w:tcPr>
          <w:p w:rsidR="004F6C4E" w:rsidRPr="00B43283" w:rsidRDefault="004F6C4E" w:rsidP="00B4328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и целевые прогулки</w:t>
            </w:r>
          </w:p>
        </w:tc>
      </w:tr>
      <w:tr w:rsidR="00B62B97" w:rsidRPr="00B43283" w:rsidTr="00B62B97">
        <w:tc>
          <w:tcPr>
            <w:tcW w:w="4785" w:type="dxa"/>
          </w:tcPr>
          <w:p w:rsidR="00B62B97" w:rsidRPr="00B43283" w:rsidRDefault="004F6C4E" w:rsidP="00B432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Прогулки по территории детского сада</w:t>
            </w:r>
          </w:p>
        </w:tc>
        <w:tc>
          <w:tcPr>
            <w:tcW w:w="4786" w:type="dxa"/>
          </w:tcPr>
          <w:p w:rsidR="00B62B97" w:rsidRPr="00B43283" w:rsidRDefault="004F6C4E" w:rsidP="00B432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 за солнцем, небом, осенним дождем, за красотой и богатством осенних красок, за деревьями, растущими на территории детского сада</w:t>
            </w:r>
          </w:p>
        </w:tc>
      </w:tr>
    </w:tbl>
    <w:p w:rsidR="00B16F83" w:rsidRPr="00B43283" w:rsidRDefault="006B3D22" w:rsidP="00B4328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="00FC3B8B"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этап Заключительный</w:t>
      </w:r>
      <w:r w:rsidR="00B16F83"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2555ED" w:rsidRPr="00B43283" w:rsidRDefault="002555ED" w:rsidP="00B4328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33D3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расширили и обогатили свои знания об осени, о сезонных изменениях в природе происходящих осенью; о многообразии и пользе овощей.</w:t>
      </w:r>
    </w:p>
    <w:p w:rsidR="002555ED" w:rsidRPr="00B43283" w:rsidRDefault="002555ED" w:rsidP="00B4328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33D3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развился интерес к наблюдениям, умение замечать прекрасное в разное время года; </w:t>
      </w:r>
      <w:r w:rsidR="00233D3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творческие способности.</w:t>
      </w:r>
    </w:p>
    <w:p w:rsidR="00233D38" w:rsidRPr="00B43283" w:rsidRDefault="002555ED" w:rsidP="00B4328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33D3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родителей появился интерес к образовательному процессу, развитию творчества, знаний и умений у детей.</w:t>
      </w:r>
    </w:p>
    <w:p w:rsidR="002555ED" w:rsidRPr="00B43283" w:rsidRDefault="002555ED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61C" w:rsidRPr="00B43283" w:rsidRDefault="00BC561C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</w:t>
      </w:r>
    </w:p>
    <w:p w:rsidR="00A971C3" w:rsidRPr="00B43283" w:rsidRDefault="00A971C3" w:rsidP="00B432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Развлечение: «Осень, осень, в гости просим!»</w:t>
      </w:r>
    </w:p>
    <w:p w:rsidR="00776CEB" w:rsidRPr="00B43283" w:rsidRDefault="00776CEB" w:rsidP="00B4328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приглашает детей послушать музыку и, обращая внимание на картину на доске, спрашивает: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ребята на какое время года похожа музыка?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(осень….)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вы так подумали?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(грустная, не веселая…)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конечно, ребята, это осенняя музыка, она печальная, слышно как падают листья, дует ветер…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Бродит осень по дорожке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Промочила осень ножки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Льют дожди и нет просвета</w:t>
      </w:r>
    </w:p>
    <w:p w:rsidR="00B1353F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Затерялось где-то лето.</w:t>
      </w:r>
    </w:p>
    <w:p w:rsidR="00A971C3" w:rsidRPr="00B43283" w:rsidRDefault="00B1353F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971C3"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осень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Осень: 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слышала здесь обо мне говорили?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ребята кто</w:t>
      </w: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 нам в гости пожаловал? (Осень…)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осень, мы говорили о тебе!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Осень: 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 приметы по которым я прихожу?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(дети: да….)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Осень: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меня есть загадочные карточки, вы попробуйте их разгадать.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 воспитателем выкладывают карточки- схемы и объясняют их значение – примету осени)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Осень: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вижу вы хорошо знаете мои приметы, а знаете ли вы стихи обо мне?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осень, мы тебя ждали и выучили много песен и стихов.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читают стихи об осени: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осень золотая,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Голубая неба высь!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желтые, слетая,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дорожку улеглись!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- дивная пора!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она позолотила,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Листьев - целая гора!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стаи птиц она созвала,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Разукрасила леса.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деревья облетели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Зеленеют только ели,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и ночью дождик льет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Грязь и лужи у ворот.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Осень: 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красивые стихи, молодцы ребята, порадовали меня.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давайте с вами споем и немного поиграем: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М/п игра « Падают листья»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какая красивая осень у нас в песне.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Осень: 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ещё осенью собирают не только грибы, но и урожай на огородах и в садах. Я вам принесла овощи и фрукты но они все перепутаны, их надо разобрать.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мы быстро поможем. В кастрюлю будем носить фрукты для компота, а в тазик овощи для супа и салата.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Д/игра «Овощи и фрукты»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Осень: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вы хорошо знаете овощи и фрукты.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осень, а мы ещё хоровод знаем « Есть у нас огород», хочешь с нами поиграть?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Осень: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конечно, хочу.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 «Есть у нас огород»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Здорово! Хороший урожай собрали, ничего не забыли.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Осень: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Мне очень понравилось у вас играть, жалко только, что уже скоро наступит зима и мы с вами не скоро встретимся!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печалься осень, мы тебе подарок нарисуем, чтобы ты о нас вспоминала и не грустила! Правда ребята? (дети: да…)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нарисуем портрет осени, чтобы она не скучала.</w:t>
      </w:r>
    </w:p>
    <w:p w:rsidR="00A971C3" w:rsidRPr="00B43283" w:rsidRDefault="00A971C3" w:rsidP="00B4328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осеннего дерева</w:t>
      </w:r>
      <w:r w:rsidR="00776CEB"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561C" w:rsidRPr="00B43283" w:rsidRDefault="00BC561C" w:rsidP="00B4328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E1F" w:rsidRPr="00B43283" w:rsidRDefault="00BD2E1F" w:rsidP="00B4328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E1F" w:rsidRPr="00B43283" w:rsidRDefault="00BD2E1F" w:rsidP="00B4328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Pr="00B43283" w:rsidRDefault="002A189E" w:rsidP="00B4328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Pr="00B43283" w:rsidRDefault="002A189E" w:rsidP="00B4328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Pr="00B43283" w:rsidRDefault="002A189E" w:rsidP="00B4328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Pr="00B43283" w:rsidRDefault="002A189E" w:rsidP="00B4328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89E" w:rsidRPr="00B43283" w:rsidRDefault="002A189E" w:rsidP="00B4328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61C" w:rsidRPr="00B43283" w:rsidRDefault="006B7841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Сюжетно-ролевая игра «</w:t>
      </w:r>
      <w:r w:rsidR="00BC561C"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Оденем Куклу на прогулку</w:t>
      </w: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98475F" w:rsidRPr="00B43283" w:rsidRDefault="0098475F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i/>
          <w:sz w:val="28"/>
          <w:szCs w:val="28"/>
        </w:rPr>
        <w:t>Цель:</w:t>
      </w:r>
      <w:r w:rsidRPr="00B43283">
        <w:rPr>
          <w:rFonts w:ascii="Times New Roman" w:hAnsi="Times New Roman" w:cs="Times New Roman"/>
          <w:sz w:val="28"/>
          <w:szCs w:val="28"/>
        </w:rPr>
        <w:t xml:space="preserve"> развивать у детей умение подбирать одежду для разного сезона, научить правильно называть элементы одежды, закреплять обобщенные понятия «одежда», «обувь», воспитывать заботливое отношение к окружающим.</w:t>
      </w:r>
    </w:p>
    <w:p w:rsidR="00BC561C" w:rsidRPr="00B43283" w:rsidRDefault="0098475F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i/>
          <w:sz w:val="28"/>
          <w:szCs w:val="28"/>
        </w:rPr>
        <w:t>Оборудование:</w:t>
      </w:r>
      <w:r w:rsidRPr="00B43283">
        <w:rPr>
          <w:rFonts w:ascii="Times New Roman" w:hAnsi="Times New Roman" w:cs="Times New Roman"/>
          <w:sz w:val="28"/>
          <w:szCs w:val="28"/>
        </w:rPr>
        <w:t xml:space="preserve"> кукл</w:t>
      </w:r>
      <w:r w:rsidR="002A189E" w:rsidRPr="00B43283">
        <w:rPr>
          <w:rFonts w:ascii="Times New Roman" w:hAnsi="Times New Roman" w:cs="Times New Roman"/>
          <w:sz w:val="28"/>
          <w:szCs w:val="28"/>
        </w:rPr>
        <w:t>а</w:t>
      </w:r>
      <w:r w:rsidRPr="00B43283">
        <w:rPr>
          <w:rFonts w:ascii="Times New Roman" w:hAnsi="Times New Roman" w:cs="Times New Roman"/>
          <w:sz w:val="28"/>
          <w:szCs w:val="28"/>
        </w:rPr>
        <w:t>, одежда для всех периодов года (для лета, зимы, весны и осени</w:t>
      </w:r>
      <w:r w:rsidR="002A189E" w:rsidRPr="00B43283">
        <w:rPr>
          <w:rFonts w:ascii="Times New Roman" w:hAnsi="Times New Roman" w:cs="Times New Roman"/>
          <w:sz w:val="28"/>
          <w:szCs w:val="28"/>
        </w:rPr>
        <w:t>)</w:t>
      </w:r>
      <w:r w:rsidRPr="00B43283">
        <w:rPr>
          <w:rFonts w:ascii="Times New Roman" w:hAnsi="Times New Roman" w:cs="Times New Roman"/>
          <w:sz w:val="28"/>
          <w:szCs w:val="28"/>
        </w:rPr>
        <w:t>, маленький</w:t>
      </w:r>
      <w:r w:rsidR="00B1353F" w:rsidRPr="00B43283">
        <w:rPr>
          <w:rFonts w:ascii="Times New Roman" w:hAnsi="Times New Roman" w:cs="Times New Roman"/>
          <w:sz w:val="28"/>
          <w:szCs w:val="28"/>
        </w:rPr>
        <w:t xml:space="preserve"> шкафчик для одежды и стульчик</w:t>
      </w:r>
      <w:r w:rsidRPr="00B43283">
        <w:rPr>
          <w:rFonts w:ascii="Times New Roman" w:hAnsi="Times New Roman" w:cs="Times New Roman"/>
          <w:sz w:val="28"/>
          <w:szCs w:val="28"/>
        </w:rPr>
        <w:t>.</w:t>
      </w:r>
    </w:p>
    <w:p w:rsidR="002A189E" w:rsidRPr="00B43283" w:rsidRDefault="002A189E" w:rsidP="00B43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 «Сварим суп из овощей»</w:t>
      </w:r>
    </w:p>
    <w:p w:rsidR="002A189E" w:rsidRPr="00B43283" w:rsidRDefault="002A189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процессом приготовления овощного супа, показывая и называя действия, которые ребенок выполняет; </w:t>
      </w:r>
      <w:r w:rsidR="00D04388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названия овощей;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воображение; активизировать речь.</w:t>
      </w:r>
    </w:p>
    <w:p w:rsidR="002A189E" w:rsidRPr="00B43283" w:rsidRDefault="002A189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388" w:rsidRPr="00B43283" w:rsidRDefault="00D04388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 «Магазин овощей»</w:t>
      </w:r>
    </w:p>
    <w:p w:rsidR="002A189E" w:rsidRPr="00B43283" w:rsidRDefault="00D04388" w:rsidP="00B43283">
      <w:pPr>
        <w:shd w:val="clear" w:color="auto" w:fill="FFFFFF"/>
        <w:spacing w:before="140" w:after="140" w:line="240" w:lineRule="auto"/>
        <w:ind w:left="1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детей с обобщающим понятием «магазин», а также знания об овощах; развивать умение выполнять в игре несколько взаимосвязанных действий. Способность формировать у детей умение взаимодействовать и ладить в совместной игре, прививать чувство </w:t>
      </w:r>
      <w:r w:rsidR="00B1353F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коллективизма.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«Что растёт на грядке».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43283" w:rsidRDefault="00A135EC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r w:rsidR="00BE278E"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BE278E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урожаем овощей, упражнять  в назывании  овощей, формировать понятие « овощи». Развивать зрительное восприятие, внимание и наблюдательность.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278E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природе, дружеские взаимоотношения, приобщить к двигательной импровизации.</w:t>
      </w:r>
    </w:p>
    <w:p w:rsidR="00A135EC" w:rsidRPr="00B43283" w:rsidRDefault="00A135EC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муляжи  овощей, предметные картинки с изображением овощей (огурец, лук,  капуста, помидор, морковь), корзинки, кукла.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приглашает детей на огород посмотреть, что растёт на грядке. </w:t>
      </w: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полу грядки овощей: моркови, огурцов, лука, капусты, помидор.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Посмотрите-ка ребята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Урожай у нас богатый-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 овощей.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Показывает детям овощи по порядку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называют овощи на грядке.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поиграть  в игру « Кто быстрее соберёт?»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Дети с каждой грядки собирают в свою корзину.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хвалит детей и спрашивает, что лежит в корзине.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игра «Засолка капусты».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рубим, рубим, (движения прямыми кистями вниз-вверх)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морковку трём, трём, (движения кулаков к себе и от себя)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солим, солим, (движения пальцев, имитирующие посыпку солью)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жмём, жмём, (интенсивное сжимание рук в кулаки)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 рот кладём. (поочерёдно подносить ко рту сложенные щепоткой пальцы правой и левой рук)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стульчики, и проводится игра « Расскажем про наши овощи кукле Маше».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поочерёдно берут из корзины овощи (муляжи) и рассказывают, что это и  какого цвета (это огурец, он зелёный)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Маша приглашает всех в хоровод «Огородная».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нас огород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своя морковь растёт…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Кукла Маша угощает детей морковкой , прощается  и уходит.</w:t>
      </w:r>
    </w:p>
    <w:p w:rsidR="00BE278E" w:rsidRPr="00B43283" w:rsidRDefault="00BE278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Pr="00B43283" w:rsidRDefault="00A135EC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«Найди такой же листик»</w:t>
      </w:r>
    </w:p>
    <w:p w:rsidR="00A135EC" w:rsidRPr="00B43283" w:rsidRDefault="00A135EC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Pr="00B43283" w:rsidRDefault="00A135EC" w:rsidP="00B43283">
      <w:pPr>
        <w:widowControl w:val="0"/>
        <w:tabs>
          <w:tab w:val="left" w:pos="2082"/>
        </w:tabs>
        <w:autoSpaceDE w:val="0"/>
        <w:autoSpaceDN w:val="0"/>
        <w:spacing w:after="0" w:line="271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pacing w:val="41"/>
          <w:sz w:val="28"/>
          <w:szCs w:val="28"/>
          <w:lang w:eastAsia="ru-RU"/>
        </w:rPr>
        <w:t>Цель:</w:t>
      </w:r>
      <w:r w:rsidRPr="00B43283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Нахождение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по сходству.</w:t>
      </w:r>
    </w:p>
    <w:p w:rsidR="00A135EC" w:rsidRPr="00B43283" w:rsidRDefault="00A135EC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«Какое время года»</w:t>
      </w:r>
    </w:p>
    <w:p w:rsidR="00A135EC" w:rsidRPr="00B43283" w:rsidRDefault="00A135EC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Pr="00B43283" w:rsidRDefault="00A135EC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соотносить описание природы в стихах с определенным временем года, развивать слуховое внимание.</w:t>
      </w:r>
    </w:p>
    <w:p w:rsidR="00B1353F" w:rsidRPr="00B43283" w:rsidRDefault="00B1353F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Pr="00B43283" w:rsidRDefault="00AF3549" w:rsidP="00B43283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bCs/>
          <w:sz w:val="28"/>
          <w:szCs w:val="28"/>
        </w:rPr>
        <w:t>Дидактическая игра «Чудесный мешочек</w:t>
      </w:r>
      <w:r w:rsidR="00A135EC" w:rsidRPr="00B43283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AF3549" w:rsidRPr="00B43283" w:rsidRDefault="00A135EC" w:rsidP="00B43283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i/>
          <w:sz w:val="28"/>
          <w:szCs w:val="28"/>
        </w:rPr>
        <w:t>Цель:</w:t>
      </w:r>
      <w:r w:rsidRPr="00B43283">
        <w:rPr>
          <w:rFonts w:ascii="Times New Roman" w:eastAsia="Calibri" w:hAnsi="Times New Roman" w:cs="Times New Roman"/>
          <w:sz w:val="28"/>
          <w:szCs w:val="28"/>
        </w:rPr>
        <w:t xml:space="preserve"> ориентироваться на род имени существительного при опре</w:t>
      </w:r>
      <w:r w:rsidRPr="00B43283">
        <w:rPr>
          <w:rFonts w:ascii="Times New Roman" w:eastAsia="Calibri" w:hAnsi="Times New Roman" w:cs="Times New Roman"/>
          <w:sz w:val="28"/>
          <w:szCs w:val="28"/>
        </w:rPr>
        <w:softHyphen/>
        <w:t>делении предмета по его признакам.</w:t>
      </w:r>
    </w:p>
    <w:p w:rsidR="00AF3549" w:rsidRPr="00B43283" w:rsidRDefault="00AF354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«Собери картинку (разрезные овощи)»</w:t>
      </w:r>
    </w:p>
    <w:p w:rsidR="00AF3549" w:rsidRPr="00B43283" w:rsidRDefault="00AF354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Pr="00B43283" w:rsidRDefault="00AF354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детей представления о целостном образе предмета, учить соотносить образ представления с целостным образом реального предмета, складывая картинку, разрезанную на 4 части. Действовать путем прикладывания. Воспитывать у детей внимание, усидчивость, настойчивость в выполнении поставленной задачи.</w:t>
      </w:r>
    </w:p>
    <w:p w:rsidR="00AF3549" w:rsidRPr="00B43283" w:rsidRDefault="00AF354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5EC" w:rsidRPr="00B43283" w:rsidRDefault="00A135EC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Pr="00B43283" w:rsidRDefault="00AF354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Pr="00B43283" w:rsidRDefault="00AF354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Pr="00B43283" w:rsidRDefault="00AF354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Pr="00B43283" w:rsidRDefault="00AF354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549" w:rsidRPr="00B43283" w:rsidRDefault="00AF3549" w:rsidP="00B432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«Осень в гости к нам пришла»</w:t>
      </w:r>
    </w:p>
    <w:p w:rsidR="00AF3549" w:rsidRPr="00B43283" w:rsidRDefault="00AF354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01B" w:rsidRPr="00B43283" w:rsidRDefault="00AF354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28201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замечать изменения в природе.</w:t>
      </w:r>
    </w:p>
    <w:p w:rsidR="0028201B" w:rsidRPr="00B43283" w:rsidRDefault="0028201B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«Какая сегодня погода»</w:t>
      </w:r>
    </w:p>
    <w:p w:rsidR="006254A1" w:rsidRPr="00B43283" w:rsidRDefault="0028201B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представлений о простейших взаимосвязях в живой и неживой природе.</w:t>
      </w:r>
    </w:p>
    <w:p w:rsidR="00AF3549" w:rsidRPr="00B43283" w:rsidRDefault="00AF354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2C9" w:rsidRPr="00B43283" w:rsidRDefault="006A62C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«Дары осени»</w:t>
      </w:r>
    </w:p>
    <w:p w:rsidR="006A62C9" w:rsidRPr="00B43283" w:rsidRDefault="006A62C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4A1" w:rsidRPr="00B43283" w:rsidRDefault="006A62C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представлений о здоровой пище.</w:t>
      </w:r>
    </w:p>
    <w:p w:rsidR="006A62C9" w:rsidRPr="00B43283" w:rsidRDefault="006A62C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2C9" w:rsidRPr="00B43283" w:rsidRDefault="006A62C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«Как изменилась одежда людей»</w:t>
      </w:r>
    </w:p>
    <w:p w:rsidR="006A62C9" w:rsidRPr="00B43283" w:rsidRDefault="006A62C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Pr="00B43283" w:rsidRDefault="006A62C9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активизировать в речи детей слова, обозначающие предметы и детали одежды, обсудить их назначение, зависимость одежды люде от состояния погоды. Развивать</w:t>
      </w:r>
      <w:r w:rsidR="00B1353F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эстетическое восприятие, вкус.</w:t>
      </w:r>
    </w:p>
    <w:p w:rsidR="00110054" w:rsidRPr="00B43283" w:rsidRDefault="00110054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Pr="00B43283" w:rsidRDefault="00B1353F" w:rsidP="00B43283">
      <w:pPr>
        <w:shd w:val="clear" w:color="auto" w:fill="FFFFFF"/>
        <w:spacing w:after="36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="00110054" w:rsidRPr="00B43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сматривание картин «Прогулка в лесу»</w:t>
      </w:r>
    </w:p>
    <w:p w:rsidR="00110054" w:rsidRPr="00B43283" w:rsidRDefault="00110054" w:rsidP="00B432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Цел</w:t>
      </w:r>
      <w:r w:rsidR="00784DA2" w:rsidRPr="00B43283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и</w:t>
      </w:r>
      <w:r w:rsidRPr="00B43283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:</w:t>
      </w:r>
    </w:p>
    <w:p w:rsidR="00110054" w:rsidRPr="00B43283" w:rsidRDefault="00110054" w:rsidP="00B432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Совершенствовать умение рассказывать по картине.</w:t>
      </w:r>
    </w:p>
    <w:p w:rsidR="00110054" w:rsidRPr="00B43283" w:rsidRDefault="00110054" w:rsidP="00B432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Обогащать представления детей о том, какие  деревья растут в лесу.</w:t>
      </w:r>
    </w:p>
    <w:p w:rsidR="00110054" w:rsidRPr="00B43283" w:rsidRDefault="00110054" w:rsidP="00B432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Продолжать учить подбирать антонимы к словам, использовать в речи распространенные предложения.</w:t>
      </w:r>
    </w:p>
    <w:p w:rsidR="00110054" w:rsidRPr="00B43283" w:rsidRDefault="00110054" w:rsidP="00B432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Воспитывать бережное отношение к лесу.</w:t>
      </w:r>
    </w:p>
    <w:p w:rsidR="00110054" w:rsidRPr="00B43283" w:rsidRDefault="00110054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054" w:rsidRPr="00B43283" w:rsidRDefault="00110054" w:rsidP="00B43283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Рассматривание картин «Уборка урожая»</w:t>
      </w:r>
    </w:p>
    <w:p w:rsidR="00110054" w:rsidRPr="00B43283" w:rsidRDefault="00110054" w:rsidP="00B43283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43283">
        <w:rPr>
          <w:rFonts w:ascii="Times New Roman" w:eastAsia="Calibri" w:hAnsi="Times New Roman" w:cs="Times New Roman"/>
          <w:i/>
          <w:sz w:val="28"/>
          <w:szCs w:val="28"/>
        </w:rPr>
        <w:t>Цел</w:t>
      </w:r>
      <w:r w:rsidR="00784DA2" w:rsidRPr="00B43283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B43283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110054" w:rsidRPr="00B43283" w:rsidRDefault="00110054" w:rsidP="00B4328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Закреплять знания о сезонных изменениях в природе.</w:t>
      </w:r>
    </w:p>
    <w:p w:rsidR="00110054" w:rsidRPr="00B43283" w:rsidRDefault="00110054" w:rsidP="00B4328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Расширять и закреплять представления детей об овощах и фруктах, месте их произрастания.</w:t>
      </w:r>
    </w:p>
    <w:p w:rsidR="00110054" w:rsidRPr="00B43283" w:rsidRDefault="00110054" w:rsidP="00B4328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Развивать внимание, память, мышление.</w:t>
      </w:r>
    </w:p>
    <w:p w:rsidR="00110054" w:rsidRPr="00B43283" w:rsidRDefault="00110054" w:rsidP="00B4328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Воспитывать любовь к природе и бережное, внимательное отношение к ней.</w:t>
      </w:r>
    </w:p>
    <w:p w:rsidR="00110054" w:rsidRPr="00B43283" w:rsidRDefault="00110054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DA2" w:rsidRPr="00B43283" w:rsidRDefault="00784DA2" w:rsidP="00B432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Составление рассказа по картинке «Осень в лесу»</w:t>
      </w:r>
    </w:p>
    <w:p w:rsidR="00784DA2" w:rsidRPr="00B43283" w:rsidRDefault="00784DA2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DA2" w:rsidRPr="00B43283" w:rsidRDefault="00784DA2" w:rsidP="00B4328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</w:t>
      </w:r>
      <w:r w:rsidR="00353A47"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ь:</w:t>
      </w:r>
    </w:p>
    <w:p w:rsidR="00784DA2" w:rsidRPr="00B43283" w:rsidRDefault="00784DA2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DA2" w:rsidRPr="00B43283" w:rsidRDefault="00784DA2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детей об осени, как времени года.</w:t>
      </w:r>
    </w:p>
    <w:p w:rsidR="00784DA2" w:rsidRPr="00B43283" w:rsidRDefault="00784DA2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 деревьях и диких животных.</w:t>
      </w:r>
    </w:p>
    <w:p w:rsidR="00784DA2" w:rsidRPr="00B43283" w:rsidRDefault="00784DA2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интонационной выразительности речи, активизировать и обогащать словарь.</w:t>
      </w:r>
    </w:p>
    <w:p w:rsidR="00784DA2" w:rsidRPr="00B43283" w:rsidRDefault="00784DA2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цветов: желтый, красный, зелёный.</w:t>
      </w:r>
    </w:p>
    <w:p w:rsidR="00784DA2" w:rsidRPr="00B43283" w:rsidRDefault="00784DA2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фонематический слух.</w:t>
      </w:r>
    </w:p>
    <w:p w:rsidR="000D07DE" w:rsidRPr="00B43283" w:rsidRDefault="00784DA2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бережное отношение к природе.</w:t>
      </w:r>
    </w:p>
    <w:p w:rsidR="00353A47" w:rsidRPr="00B43283" w:rsidRDefault="00353A47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7DE" w:rsidRPr="00B43283" w:rsidRDefault="000D07DE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об овощах</w:t>
      </w:r>
    </w:p>
    <w:p w:rsidR="00B56417" w:rsidRPr="00B43283" w:rsidRDefault="00B56417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Сидит красная девица в темнице,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i/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 xml:space="preserve">А коса на улице. </w:t>
      </w:r>
      <w:r w:rsidRPr="00B43283">
        <w:rPr>
          <w:i/>
          <w:color w:val="000000"/>
          <w:sz w:val="28"/>
          <w:szCs w:val="28"/>
        </w:rPr>
        <w:t>(Морковь)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Не книжка,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i/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 xml:space="preserve">А с листьями. </w:t>
      </w:r>
      <w:r w:rsidRPr="00B43283">
        <w:rPr>
          <w:i/>
          <w:color w:val="000000"/>
          <w:sz w:val="28"/>
          <w:szCs w:val="28"/>
        </w:rPr>
        <w:t>(Капуста)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Сидит дед, в шубу одет,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i/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 xml:space="preserve">Кто его раздевает, тот слезы проливает. </w:t>
      </w:r>
      <w:r w:rsidRPr="00B43283">
        <w:rPr>
          <w:i/>
          <w:color w:val="000000"/>
          <w:sz w:val="28"/>
          <w:szCs w:val="28"/>
        </w:rPr>
        <w:t>(Лук)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Вверху зелено,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Внизу красно,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i/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 xml:space="preserve">В землю вросло. </w:t>
      </w:r>
      <w:r w:rsidRPr="00B43283">
        <w:rPr>
          <w:i/>
          <w:color w:val="000000"/>
          <w:sz w:val="28"/>
          <w:szCs w:val="28"/>
        </w:rPr>
        <w:t>(Свекла)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Круглый бок, желтый бок,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Сидит на грядке колобок.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Врос в землю крепко.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i/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 xml:space="preserve">Что же это? </w:t>
      </w:r>
      <w:r w:rsidRPr="00B43283">
        <w:rPr>
          <w:i/>
          <w:color w:val="000000"/>
          <w:sz w:val="28"/>
          <w:szCs w:val="28"/>
        </w:rPr>
        <w:t>(Репка)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Маленький, горький,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i/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 xml:space="preserve">Луку брат. </w:t>
      </w:r>
      <w:r w:rsidRPr="00B43283">
        <w:rPr>
          <w:i/>
          <w:color w:val="000000"/>
          <w:sz w:val="28"/>
          <w:szCs w:val="28"/>
        </w:rPr>
        <w:t>(Чеснок)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Как на нашей грядке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Выросли загадки —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Сочные да крупные,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Вот такие круглые.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Летом зеленеют,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i/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lastRenderedPageBreak/>
        <w:t xml:space="preserve">К осени краснеют. </w:t>
      </w:r>
      <w:r w:rsidRPr="00B43283">
        <w:rPr>
          <w:i/>
          <w:color w:val="000000"/>
          <w:sz w:val="28"/>
          <w:szCs w:val="28"/>
        </w:rPr>
        <w:t>(Помидоры)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i/>
          <w:color w:val="000000"/>
          <w:sz w:val="28"/>
          <w:szCs w:val="28"/>
        </w:rPr>
      </w:pP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Раскололся тесный домик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На две половинки.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И посыпались оттуда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i/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 xml:space="preserve">Бусинки-дробинки. </w:t>
      </w:r>
      <w:r w:rsidRPr="00B43283">
        <w:rPr>
          <w:i/>
          <w:color w:val="000000"/>
          <w:sz w:val="28"/>
          <w:szCs w:val="28"/>
        </w:rPr>
        <w:t>(Горох)</w:t>
      </w:r>
    </w:p>
    <w:p w:rsidR="000D07DE" w:rsidRPr="00B43283" w:rsidRDefault="000D07DE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>Летом — в огороде, свежие, зеленые,</w:t>
      </w:r>
    </w:p>
    <w:p w:rsidR="000D07DE" w:rsidRPr="00B43283" w:rsidRDefault="000D07DE" w:rsidP="00B43283">
      <w:pPr>
        <w:pStyle w:val="a3"/>
        <w:shd w:val="clear" w:color="auto" w:fill="FFFFFF"/>
        <w:spacing w:before="0" w:beforeAutospacing="0" w:after="0" w:afterAutospacing="0"/>
        <w:ind w:firstLine="450"/>
        <w:rPr>
          <w:i/>
          <w:color w:val="000000"/>
          <w:sz w:val="28"/>
          <w:szCs w:val="28"/>
        </w:rPr>
      </w:pPr>
      <w:r w:rsidRPr="00B43283">
        <w:rPr>
          <w:color w:val="000000"/>
          <w:sz w:val="28"/>
          <w:szCs w:val="28"/>
        </w:rPr>
        <w:t xml:space="preserve">А зимою — в бочке, крепкие, соленые. </w:t>
      </w:r>
      <w:r w:rsidRPr="00B43283">
        <w:rPr>
          <w:i/>
          <w:color w:val="000000"/>
          <w:sz w:val="28"/>
          <w:szCs w:val="28"/>
        </w:rPr>
        <w:t>(Огурцы)</w:t>
      </w:r>
    </w:p>
    <w:p w:rsidR="000D07DE" w:rsidRPr="00B43283" w:rsidRDefault="000D07DE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Pr="00B43283" w:rsidRDefault="00DE0351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Pr="00B43283" w:rsidRDefault="00DE0351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Pr="00B43283" w:rsidRDefault="00DE0351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Подвижная игра «Листопад»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i/>
          <w:sz w:val="28"/>
          <w:szCs w:val="28"/>
        </w:rPr>
        <w:t>Цели:</w:t>
      </w:r>
      <w:r w:rsidRPr="00B43283">
        <w:rPr>
          <w:rFonts w:ascii="Times New Roman" w:eastAsia="Calibri" w:hAnsi="Times New Roman" w:cs="Times New Roman"/>
          <w:sz w:val="28"/>
          <w:szCs w:val="28"/>
        </w:rPr>
        <w:t xml:space="preserve"> закрепить знания о цвете, величине осенних листьев; учить передвигаться по площадке, следуя указаниям которые даются в игровой форме; конкретизировать понятие «листопад»</w:t>
      </w:r>
      <w:r w:rsidR="00E73B2F" w:rsidRPr="00B43283">
        <w:rPr>
          <w:rFonts w:ascii="Times New Roman" w:eastAsia="Calibri" w:hAnsi="Times New Roman" w:cs="Times New Roman"/>
          <w:sz w:val="28"/>
          <w:szCs w:val="28"/>
        </w:rPr>
        <w:t>, развивать внимание, память, закреплять знания о приметах осени</w:t>
      </w:r>
      <w:r w:rsidRPr="00B4328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Материал: осенние листья.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Ход игры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Педагог говорит: «Ребята! Все вы будете листочками, выберите листочек, который понравится: кто жёлтый, кто красный, кто большой, кто маленький».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i/>
          <w:sz w:val="28"/>
          <w:szCs w:val="28"/>
        </w:rPr>
        <w:t>Каждый ребёнок показывает и называет, какой листочек он выбрал по цвету и величине.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Педагог рассказывает: «Листья лёгкие, они медленно летят по воздуху.</w:t>
      </w:r>
      <w:r w:rsidRPr="00B43283">
        <w:rPr>
          <w:rFonts w:ascii="Times New Roman" w:eastAsia="Calibri" w:hAnsi="Times New Roman" w:cs="Times New Roman"/>
          <w:i/>
          <w:sz w:val="28"/>
          <w:szCs w:val="28"/>
        </w:rPr>
        <w:t xml:space="preserve"> (Дети бегают и взмахивают руками).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Листопад! Листопад!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Листья жёлтые летят!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Кружатся красивые жёлтые листочки.</w:t>
      </w:r>
      <w:r w:rsidRPr="00B43283">
        <w:rPr>
          <w:rFonts w:ascii="Times New Roman" w:eastAsia="Calibri" w:hAnsi="Times New Roman" w:cs="Times New Roman"/>
          <w:i/>
          <w:sz w:val="28"/>
          <w:szCs w:val="28"/>
        </w:rPr>
        <w:t xml:space="preserve"> (Действия выполняют дети с жёлтыми листочками).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 xml:space="preserve">Кружатся красивые красные листочки. </w:t>
      </w:r>
      <w:r w:rsidRPr="00B43283">
        <w:rPr>
          <w:rFonts w:ascii="Times New Roman" w:eastAsia="Calibri" w:hAnsi="Times New Roman" w:cs="Times New Roman"/>
          <w:i/>
          <w:sz w:val="28"/>
          <w:szCs w:val="28"/>
        </w:rPr>
        <w:t>(Действия выполняют дети с красными листочками).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 xml:space="preserve">Покружились и уселись на землю. </w:t>
      </w:r>
      <w:r w:rsidRPr="00B43283">
        <w:rPr>
          <w:rFonts w:ascii="Times New Roman" w:eastAsia="Calibri" w:hAnsi="Times New Roman" w:cs="Times New Roman"/>
          <w:i/>
          <w:sz w:val="28"/>
          <w:szCs w:val="28"/>
        </w:rPr>
        <w:t>(Дети приседают).</w:t>
      </w:r>
      <w:r w:rsidRPr="00B43283">
        <w:rPr>
          <w:rFonts w:ascii="Times New Roman" w:eastAsia="Calibri" w:hAnsi="Times New Roman" w:cs="Times New Roman"/>
          <w:sz w:val="28"/>
          <w:szCs w:val="28"/>
        </w:rPr>
        <w:t xml:space="preserve"> Сели! Уселись и замерли. </w:t>
      </w:r>
      <w:r w:rsidRPr="00B43283">
        <w:rPr>
          <w:rFonts w:ascii="Times New Roman" w:eastAsia="Calibri" w:hAnsi="Times New Roman" w:cs="Times New Roman"/>
          <w:i/>
          <w:sz w:val="28"/>
          <w:szCs w:val="28"/>
        </w:rPr>
        <w:t>(Дети не шевелятся).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lastRenderedPageBreak/>
        <w:t>Прилетел лёгкий ветерок, подул.</w:t>
      </w:r>
      <w:r w:rsidRPr="00B43283">
        <w:rPr>
          <w:rFonts w:ascii="Times New Roman" w:eastAsia="Calibri" w:hAnsi="Times New Roman" w:cs="Times New Roman"/>
          <w:i/>
          <w:sz w:val="28"/>
          <w:szCs w:val="28"/>
        </w:rPr>
        <w:t xml:space="preserve"> (Дует взрослый, за ним дети)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Педагог продолжает: «Поднялись листья разлетелись в разные стороны.</w:t>
      </w:r>
      <w:r w:rsidRPr="00B43283">
        <w:rPr>
          <w:rFonts w:ascii="Times New Roman" w:eastAsia="Calibri" w:hAnsi="Times New Roman" w:cs="Times New Roman"/>
          <w:i/>
          <w:sz w:val="28"/>
          <w:szCs w:val="28"/>
        </w:rPr>
        <w:t xml:space="preserve"> (Дети разбегаются по площадке).</w:t>
      </w:r>
      <w:r w:rsidRPr="00B43283">
        <w:rPr>
          <w:rFonts w:ascii="Times New Roman" w:eastAsia="Calibri" w:hAnsi="Times New Roman" w:cs="Times New Roman"/>
          <w:sz w:val="28"/>
          <w:szCs w:val="28"/>
        </w:rPr>
        <w:t xml:space="preserve"> Закружились, закружились, закружились!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Листопад! Листопад!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Листья по ветру летят!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Затих ветерок, и вновь медленно опускаются на землю…листья»</w:t>
      </w:r>
    </w:p>
    <w:p w:rsidR="00DE0351" w:rsidRPr="00B43283" w:rsidRDefault="00DE0351" w:rsidP="00B432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Calibri" w:hAnsi="Times New Roman" w:cs="Times New Roman"/>
          <w:sz w:val="28"/>
          <w:szCs w:val="28"/>
        </w:rPr>
        <w:t>По желания д</w:t>
      </w:r>
      <w:r w:rsidR="00353A47" w:rsidRPr="00B43283">
        <w:rPr>
          <w:rFonts w:ascii="Times New Roman" w:eastAsia="Calibri" w:hAnsi="Times New Roman" w:cs="Times New Roman"/>
          <w:sz w:val="28"/>
          <w:szCs w:val="28"/>
        </w:rPr>
        <w:t>етей игра продолжается 2-3 раза.</w:t>
      </w:r>
    </w:p>
    <w:p w:rsidR="00DE0351" w:rsidRPr="00B43283" w:rsidRDefault="00DE0351" w:rsidP="00B4328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«Солнышко и дождик»</w:t>
      </w:r>
    </w:p>
    <w:p w:rsidR="00B56417" w:rsidRPr="00B43283" w:rsidRDefault="00B56417" w:rsidP="00B4328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Pr="00B43283" w:rsidRDefault="00DE0351" w:rsidP="00B4328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</w:t>
      </w:r>
      <w:r w:rsidR="00E73B2F"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B43283">
        <w:rPr>
          <w:rFonts w:ascii="Times New Roman" w:hAnsi="Times New Roman" w:cs="Times New Roman"/>
          <w:sz w:val="28"/>
          <w:szCs w:val="28"/>
        </w:rPr>
        <w:t xml:space="preserve"> формировать умение ходить и бегать врассыпную, не наталкиваясь, друг на друга; приучать действовать по сигналу.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доброжелательное отношение друг к другу. Улучшать психофизическое самочувствие малышей на основе радос</w:t>
      </w:r>
      <w:r w:rsidR="00353A47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тных, эмоциональных переживаний.</w:t>
      </w:r>
    </w:p>
    <w:p w:rsidR="00B56417" w:rsidRPr="00B43283" w:rsidRDefault="00B56417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Pr="00B43283" w:rsidRDefault="00DE0351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«У медведя во бору»</w:t>
      </w:r>
    </w:p>
    <w:p w:rsidR="00DE0351" w:rsidRPr="00B43283" w:rsidRDefault="00DE0351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351" w:rsidRPr="00B43283" w:rsidRDefault="00DE0351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</w:t>
      </w:r>
      <w:r w:rsidR="00E73B2F"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283">
        <w:rPr>
          <w:rFonts w:ascii="Times New Roman" w:hAnsi="Times New Roman" w:cs="Times New Roman"/>
          <w:sz w:val="28"/>
          <w:szCs w:val="28"/>
        </w:rPr>
        <w:t>закреплять умение двигаться врассыпную, имитировать игровые движения, двигаться в соответствии с текстом.</w:t>
      </w:r>
    </w:p>
    <w:p w:rsidR="00DE0351" w:rsidRPr="00B43283" w:rsidRDefault="00DE0351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17" w:rsidRPr="00B43283" w:rsidRDefault="00B56417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B2F" w:rsidRPr="00B43283" w:rsidRDefault="003F0AEF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«Собери урожай»</w:t>
      </w:r>
    </w:p>
    <w:p w:rsidR="003F0AEF" w:rsidRPr="00B43283" w:rsidRDefault="003F0AEF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AEF" w:rsidRPr="00B43283" w:rsidRDefault="003F0AEF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Цели: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физическое развитие ребенка и формирование его эмоциональной сферы.</w:t>
      </w:r>
    </w:p>
    <w:p w:rsidR="00FB5E9F" w:rsidRPr="00B43283" w:rsidRDefault="00FB5E9F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Pr="00B43283" w:rsidRDefault="00FB5E9F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Pr="00B43283" w:rsidRDefault="00FB5E9F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игра «Мы капусту рубим»</w:t>
      </w:r>
    </w:p>
    <w:p w:rsidR="00FB5E9F" w:rsidRPr="00B43283" w:rsidRDefault="00FB5E9F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рубим, рубим! (2 раза) (ребенок изображает рубящие движения топор, двигая прямыми ладошками вверх и вниз)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режем, режем! (2 раза) (ребром ладошки водим вперед и назад) Мы капусту солим, солим! (2 раза) (собираем пальчики в щепотку и делаем вид, что солим капусту)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капусту жмем, жмем! (2 раза) (энергично сжимаем и разжимаем кулачки) Мы морковку трем, трем! (2 раза) (правую ручку сжимаем в кулачок и двигаем её вверх-вниз вдоль прямой ладошки левой руки, изображая терку) </w:t>
      </w:r>
      <w:hyperlink r:id="rId6" w:history="1">
        <w:r w:rsidRPr="00B4328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. </w:t>
        </w:r>
      </w:hyperlink>
    </w:p>
    <w:p w:rsidR="00FB5E9F" w:rsidRPr="00B43283" w:rsidRDefault="00FB5E9F" w:rsidP="00B432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Пальчиковая игра «Вышли пальчики гулять»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пальчики гулять,</w:t>
      </w: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(шагаем пальчиками по столу)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листья собирать, </w:t>
      </w: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(собираем листики в ручку)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листик,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листик,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их сейчас считать (хлопаем в ладоши)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листиков собрали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три, четыре, пять! </w:t>
      </w: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(загибаем пальчики)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 ними поиграть </w:t>
      </w: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(поднимаем руки вверх , делаем фонарики)</w:t>
      </w:r>
    </w:p>
    <w:p w:rsidR="00FB5E9F" w:rsidRPr="00B43283" w:rsidRDefault="00FB5E9F" w:rsidP="00B432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Пальчиковая игра «Грибы»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(ладонь сжата в кулак и по очереди отгибаем пальцы)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пять!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идём грибы искать </w:t>
      </w: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(хлопаем в ладоши)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в лес пошёл, </w:t>
      </w: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(поочередно загибаем пальчики)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гриб нашёл,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чистить стал,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жарить стал,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всё съел,</w:t>
      </w:r>
    </w:p>
    <w:p w:rsidR="00FB5E9F" w:rsidRPr="00B43283" w:rsidRDefault="00FB5E9F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Оттого и растолстел.</w:t>
      </w:r>
    </w:p>
    <w:p w:rsidR="00F06EC0" w:rsidRPr="00B43283" w:rsidRDefault="00F06EC0" w:rsidP="00B43283">
      <w:pPr>
        <w:pStyle w:val="a3"/>
        <w:rPr>
          <w:sz w:val="28"/>
          <w:szCs w:val="28"/>
        </w:rPr>
      </w:pPr>
      <w:proofErr w:type="spellStart"/>
      <w:r w:rsidRPr="00B43283">
        <w:rPr>
          <w:rStyle w:val="a8"/>
          <w:b w:val="0"/>
          <w:sz w:val="28"/>
          <w:szCs w:val="28"/>
        </w:rPr>
        <w:t>Физминутка</w:t>
      </w:r>
      <w:proofErr w:type="spellEnd"/>
      <w:r w:rsidRPr="00B43283">
        <w:rPr>
          <w:rStyle w:val="a8"/>
          <w:b w:val="0"/>
          <w:sz w:val="28"/>
          <w:szCs w:val="28"/>
        </w:rPr>
        <w:t xml:space="preserve"> </w:t>
      </w:r>
      <w:r w:rsidR="00E94EC0" w:rsidRPr="00B43283">
        <w:rPr>
          <w:rStyle w:val="a8"/>
          <w:b w:val="0"/>
          <w:sz w:val="28"/>
          <w:szCs w:val="28"/>
        </w:rPr>
        <w:t>«</w:t>
      </w:r>
      <w:r w:rsidRPr="00B43283">
        <w:rPr>
          <w:rStyle w:val="a8"/>
          <w:b w:val="0"/>
          <w:sz w:val="28"/>
          <w:szCs w:val="28"/>
        </w:rPr>
        <w:t>Мы – листики осенние</w:t>
      </w:r>
      <w:r w:rsidR="00E94EC0" w:rsidRPr="00B43283">
        <w:rPr>
          <w:rStyle w:val="a8"/>
          <w:b w:val="0"/>
          <w:sz w:val="28"/>
          <w:szCs w:val="28"/>
        </w:rPr>
        <w:t>»</w:t>
      </w:r>
    </w:p>
    <w:p w:rsidR="00F06EC0" w:rsidRPr="00B43283" w:rsidRDefault="00F06EC0" w:rsidP="00B43283">
      <w:pPr>
        <w:pStyle w:val="a3"/>
        <w:tabs>
          <w:tab w:val="left" w:pos="3525"/>
        </w:tabs>
        <w:rPr>
          <w:sz w:val="28"/>
          <w:szCs w:val="28"/>
        </w:rPr>
      </w:pPr>
      <w:r w:rsidRPr="00B43283">
        <w:rPr>
          <w:sz w:val="28"/>
          <w:szCs w:val="28"/>
        </w:rPr>
        <w:t xml:space="preserve">Мы, листики осенние, </w:t>
      </w:r>
      <w:r w:rsidR="00E94EC0" w:rsidRPr="00B43283">
        <w:rPr>
          <w:sz w:val="28"/>
          <w:szCs w:val="28"/>
        </w:rPr>
        <w:tab/>
      </w:r>
      <w:r w:rsidRPr="00B43283">
        <w:rPr>
          <w:sz w:val="28"/>
          <w:szCs w:val="28"/>
        </w:rPr>
        <w:br/>
        <w:t xml:space="preserve">На веточках сидели. </w:t>
      </w:r>
      <w:r w:rsidRPr="00B43283">
        <w:rPr>
          <w:sz w:val="28"/>
          <w:szCs w:val="28"/>
        </w:rPr>
        <w:br/>
        <w:t xml:space="preserve">Ветер дунул, полетели. </w:t>
      </w:r>
      <w:r w:rsidRPr="00B43283">
        <w:rPr>
          <w:sz w:val="28"/>
          <w:szCs w:val="28"/>
        </w:rPr>
        <w:br/>
        <w:t xml:space="preserve">Мы летели, мы летели. </w:t>
      </w:r>
      <w:r w:rsidRPr="00B43283">
        <w:rPr>
          <w:sz w:val="28"/>
          <w:szCs w:val="28"/>
        </w:rPr>
        <w:br/>
        <w:t xml:space="preserve">И на землю тихо сели. </w:t>
      </w:r>
      <w:r w:rsidRPr="00B43283">
        <w:rPr>
          <w:sz w:val="28"/>
          <w:szCs w:val="28"/>
        </w:rPr>
        <w:br/>
        <w:t xml:space="preserve">Ветер снова набежал. </w:t>
      </w:r>
      <w:r w:rsidRPr="00B43283">
        <w:rPr>
          <w:sz w:val="28"/>
          <w:szCs w:val="28"/>
        </w:rPr>
        <w:br/>
        <w:t xml:space="preserve">И листочки все поднял. </w:t>
      </w:r>
      <w:r w:rsidRPr="00B43283">
        <w:rPr>
          <w:sz w:val="28"/>
          <w:szCs w:val="28"/>
        </w:rPr>
        <w:br/>
        <w:t xml:space="preserve">Повертел их, покружил. </w:t>
      </w:r>
      <w:r w:rsidRPr="00B43283">
        <w:rPr>
          <w:sz w:val="28"/>
          <w:szCs w:val="28"/>
        </w:rPr>
        <w:br/>
        <w:t>И на землю опустил.</w:t>
      </w:r>
    </w:p>
    <w:p w:rsidR="00FB5E9F" w:rsidRPr="00B43283" w:rsidRDefault="00F06EC0" w:rsidP="00B43283">
      <w:pPr>
        <w:pStyle w:val="a3"/>
        <w:rPr>
          <w:sz w:val="28"/>
          <w:szCs w:val="28"/>
        </w:rPr>
      </w:pPr>
      <w:r w:rsidRPr="00B43283">
        <w:rPr>
          <w:sz w:val="28"/>
          <w:szCs w:val="28"/>
        </w:rPr>
        <w:lastRenderedPageBreak/>
        <w:t>(Дети имитируют действия «листочков» в соответствии с текстом стихотворения: садятся на корточки, летают по комнате, вновь тихо садятся, поднима</w:t>
      </w:r>
      <w:r w:rsidR="00353A47" w:rsidRPr="00B43283">
        <w:rPr>
          <w:sz w:val="28"/>
          <w:szCs w:val="28"/>
        </w:rPr>
        <w:t>ются, кружатся и снова садятся.</w:t>
      </w:r>
    </w:p>
    <w:p w:rsidR="00353A47" w:rsidRPr="00B43283" w:rsidRDefault="00353A47" w:rsidP="00B43283">
      <w:pPr>
        <w:pStyle w:val="a3"/>
        <w:rPr>
          <w:i/>
          <w:sz w:val="28"/>
          <w:szCs w:val="28"/>
        </w:rPr>
      </w:pPr>
      <w:r w:rsidRPr="00B43283">
        <w:rPr>
          <w:b/>
          <w:sz w:val="28"/>
          <w:szCs w:val="28"/>
        </w:rPr>
        <w:t>Стихи пр</w:t>
      </w:r>
      <w:r w:rsidR="00B43283" w:rsidRPr="00B43283">
        <w:rPr>
          <w:b/>
          <w:sz w:val="28"/>
          <w:szCs w:val="28"/>
        </w:rPr>
        <w:t>о Осень.</w:t>
      </w:r>
    </w:p>
    <w:p w:rsidR="00E94EC0" w:rsidRPr="00B43283" w:rsidRDefault="00E94EC0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«Ходит осень по дорожке»</w:t>
      </w:r>
    </w:p>
    <w:p w:rsidR="00F06EC0" w:rsidRPr="00B43283" w:rsidRDefault="00F06EC0" w:rsidP="00B43283">
      <w:pPr>
        <w:pStyle w:val="a3"/>
        <w:rPr>
          <w:sz w:val="28"/>
          <w:szCs w:val="28"/>
        </w:rPr>
      </w:pPr>
      <w:r w:rsidRPr="00B43283">
        <w:rPr>
          <w:sz w:val="28"/>
          <w:szCs w:val="28"/>
        </w:rPr>
        <w:t>Ходит осень по дорожке</w:t>
      </w:r>
      <w:r w:rsidR="00E94EC0" w:rsidRPr="00B43283">
        <w:rPr>
          <w:sz w:val="28"/>
          <w:szCs w:val="28"/>
        </w:rPr>
        <w:t>,</w:t>
      </w:r>
      <w:r w:rsidRPr="00B43283">
        <w:rPr>
          <w:sz w:val="28"/>
          <w:szCs w:val="28"/>
        </w:rPr>
        <w:br/>
        <w:t>Промочила в лужках ножки.</w:t>
      </w:r>
      <w:r w:rsidRPr="00B43283">
        <w:rPr>
          <w:sz w:val="28"/>
          <w:szCs w:val="28"/>
        </w:rPr>
        <w:br/>
        <w:t>Ходит осень, бродит осень,</w:t>
      </w:r>
      <w:r w:rsidRPr="00B43283">
        <w:rPr>
          <w:sz w:val="28"/>
          <w:szCs w:val="28"/>
        </w:rPr>
        <w:br/>
        <w:t>Ветер с клена листья сбросил</w:t>
      </w:r>
      <w:r w:rsidR="00E94EC0" w:rsidRPr="00B43283">
        <w:rPr>
          <w:sz w:val="28"/>
          <w:szCs w:val="28"/>
        </w:rPr>
        <w:t>.</w:t>
      </w:r>
    </w:p>
    <w:p w:rsidR="00E94EC0" w:rsidRPr="00B43283" w:rsidRDefault="00F06EC0" w:rsidP="00B43283">
      <w:pPr>
        <w:pStyle w:val="a3"/>
        <w:rPr>
          <w:sz w:val="28"/>
          <w:szCs w:val="28"/>
        </w:rPr>
      </w:pPr>
      <w:r w:rsidRPr="00B43283">
        <w:rPr>
          <w:sz w:val="28"/>
          <w:szCs w:val="28"/>
        </w:rPr>
        <w:t>Дружно по лесу гуляем (шаги на месте)</w:t>
      </w:r>
      <w:r w:rsidRPr="00B43283">
        <w:rPr>
          <w:sz w:val="28"/>
          <w:szCs w:val="28"/>
        </w:rPr>
        <w:br/>
        <w:t>И листочки собираем (наклоны вперед)</w:t>
      </w:r>
      <w:r w:rsidRPr="00B43283">
        <w:rPr>
          <w:sz w:val="28"/>
          <w:szCs w:val="28"/>
        </w:rPr>
        <w:br/>
        <w:t>Собирать их каждый рад</w:t>
      </w:r>
      <w:r w:rsidRPr="00B43283">
        <w:rPr>
          <w:sz w:val="28"/>
          <w:szCs w:val="28"/>
        </w:rPr>
        <w:br/>
        <w:t>Просто чудный листопад! (прыжк</w:t>
      </w:r>
      <w:r w:rsidR="00353A47" w:rsidRPr="00B43283">
        <w:rPr>
          <w:sz w:val="28"/>
          <w:szCs w:val="28"/>
        </w:rPr>
        <w:t>и на месте, с хлопками в ладо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А. Блок «Зайчик»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4"/>
      </w:tblGrid>
      <w:tr w:rsidR="005316AE" w:rsidRPr="00B43283" w:rsidTr="005316AE">
        <w:trPr>
          <w:tblCellSpacing w:w="0" w:type="dxa"/>
        </w:trPr>
        <w:tc>
          <w:tcPr>
            <w:tcW w:w="0" w:type="auto"/>
            <w:vAlign w:val="center"/>
            <w:hideMark/>
          </w:tcPr>
          <w:p w:rsidR="005316AE" w:rsidRPr="00B43283" w:rsidRDefault="005316AE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Маленькому зайчику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сырой ложбинке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Прежде глазки тешили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Белые цветочки...</w:t>
            </w:r>
          </w:p>
          <w:p w:rsidR="005316AE" w:rsidRPr="00B43283" w:rsidRDefault="005316AE" w:rsidP="00B43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Осенью расплакались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Тонкие былинки,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Лапки наступают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жёлтые листочки.</w:t>
            </w:r>
          </w:p>
          <w:p w:rsidR="005316AE" w:rsidRPr="00B43283" w:rsidRDefault="005316AE" w:rsidP="00B43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Хмурая, дождливая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Наступила осень,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Всю капусту сняли,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Нечего украсть.</w:t>
            </w:r>
          </w:p>
          <w:p w:rsidR="005316AE" w:rsidRPr="00B43283" w:rsidRDefault="005316AE" w:rsidP="00B43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Бедный зайчик прыгает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Возле мокрых сосен,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Страшно в лапы волку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Серому попасть...</w:t>
            </w:r>
          </w:p>
          <w:p w:rsidR="005316AE" w:rsidRPr="00B43283" w:rsidRDefault="005316AE" w:rsidP="00B432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Думает о лете,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Прижимает уши,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небо косится -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Неба не видать...</w:t>
            </w:r>
          </w:p>
          <w:p w:rsidR="00533DC1" w:rsidRPr="00B43283" w:rsidRDefault="005316AE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Только б потеплее,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Только бы </w:t>
            </w:r>
            <w:proofErr w:type="spellStart"/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посуше</w:t>
            </w:r>
            <w:proofErr w:type="spellEnd"/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...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Очень неприятно 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воде ступать!</w:t>
            </w:r>
          </w:p>
          <w:p w:rsidR="00533DC1" w:rsidRPr="00B43283" w:rsidRDefault="00533DC1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C1" w:rsidRPr="00B43283" w:rsidRDefault="00533DC1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Босев</w:t>
            </w:r>
            <w:proofErr w:type="spellEnd"/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«Дождь»</w:t>
            </w:r>
          </w:p>
          <w:p w:rsidR="00533DC1" w:rsidRPr="00B43283" w:rsidRDefault="00533DC1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C1" w:rsidRPr="00B43283" w:rsidRDefault="00533DC1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Тёплый дождик лил да лил,</w:t>
            </w:r>
          </w:p>
          <w:p w:rsidR="00533DC1" w:rsidRPr="00B43283" w:rsidRDefault="00533DC1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 делал, не шалил:</w:t>
            </w:r>
          </w:p>
          <w:p w:rsidR="00533DC1" w:rsidRPr="00B43283" w:rsidRDefault="00533DC1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Вымыл крышу у скворечни,</w:t>
            </w:r>
          </w:p>
          <w:p w:rsidR="00533DC1" w:rsidRPr="00B43283" w:rsidRDefault="00533DC1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Вымыл ягоды-черешни...</w:t>
            </w:r>
          </w:p>
          <w:p w:rsidR="00533DC1" w:rsidRPr="00B43283" w:rsidRDefault="00533DC1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Протянули мы ладошки,</w:t>
            </w:r>
          </w:p>
          <w:p w:rsidR="00533DC1" w:rsidRPr="00B43283" w:rsidRDefault="00533DC1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Дождик их помыл немножко</w:t>
            </w:r>
          </w:p>
          <w:p w:rsidR="00533DC1" w:rsidRPr="00B43283" w:rsidRDefault="00533DC1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316AE" w:rsidRPr="00B43283" w:rsidRDefault="005316AE" w:rsidP="00B43283">
      <w:pPr>
        <w:pStyle w:val="a3"/>
        <w:rPr>
          <w:sz w:val="28"/>
          <w:szCs w:val="28"/>
        </w:rPr>
      </w:pPr>
      <w:r w:rsidRPr="00B43283">
        <w:rPr>
          <w:bCs/>
          <w:sz w:val="28"/>
          <w:szCs w:val="28"/>
        </w:rPr>
        <w:lastRenderedPageBreak/>
        <w:t>З.</w:t>
      </w:r>
      <w:r w:rsidR="00533DC1" w:rsidRPr="00B43283">
        <w:rPr>
          <w:bCs/>
          <w:sz w:val="28"/>
          <w:szCs w:val="28"/>
        </w:rPr>
        <w:t xml:space="preserve"> </w:t>
      </w:r>
      <w:r w:rsidRPr="00B43283">
        <w:rPr>
          <w:bCs/>
          <w:sz w:val="28"/>
          <w:szCs w:val="28"/>
        </w:rPr>
        <w:t>Александрова</w:t>
      </w:r>
      <w:r w:rsidR="00533DC1" w:rsidRPr="00B43283">
        <w:rPr>
          <w:bCs/>
          <w:sz w:val="28"/>
          <w:szCs w:val="28"/>
        </w:rPr>
        <w:t xml:space="preserve"> «Дождик»</w:t>
      </w:r>
    </w:p>
    <w:p w:rsidR="005316AE" w:rsidRPr="00B43283" w:rsidRDefault="005316AE" w:rsidP="00B43283">
      <w:pPr>
        <w:pStyle w:val="a3"/>
        <w:rPr>
          <w:sz w:val="28"/>
          <w:szCs w:val="28"/>
        </w:rPr>
      </w:pPr>
      <w:r w:rsidRPr="00B43283">
        <w:rPr>
          <w:sz w:val="28"/>
          <w:szCs w:val="28"/>
        </w:rPr>
        <w:t xml:space="preserve">К нам на длинной мокрой ножке </w:t>
      </w:r>
      <w:r w:rsidRPr="00B43283">
        <w:rPr>
          <w:sz w:val="28"/>
          <w:szCs w:val="28"/>
        </w:rPr>
        <w:br/>
        <w:t>Дождик скачет по дорожке.</w:t>
      </w:r>
    </w:p>
    <w:p w:rsidR="005316AE" w:rsidRPr="00B43283" w:rsidRDefault="005316AE" w:rsidP="00B43283">
      <w:pPr>
        <w:pStyle w:val="a3"/>
        <w:rPr>
          <w:sz w:val="28"/>
          <w:szCs w:val="28"/>
        </w:rPr>
      </w:pPr>
      <w:r w:rsidRPr="00B43283">
        <w:rPr>
          <w:sz w:val="28"/>
          <w:szCs w:val="28"/>
        </w:rPr>
        <w:t xml:space="preserve">В лужице – смотри, смотри! - </w:t>
      </w:r>
      <w:r w:rsidRPr="00B43283">
        <w:rPr>
          <w:sz w:val="28"/>
          <w:szCs w:val="28"/>
        </w:rPr>
        <w:br/>
        <w:t>Он пускает пузыри.</w:t>
      </w:r>
    </w:p>
    <w:p w:rsidR="005316AE" w:rsidRPr="00B43283" w:rsidRDefault="005316AE" w:rsidP="00B43283">
      <w:pPr>
        <w:pStyle w:val="a3"/>
        <w:rPr>
          <w:sz w:val="28"/>
          <w:szCs w:val="28"/>
        </w:rPr>
      </w:pPr>
      <w:r w:rsidRPr="00B43283">
        <w:rPr>
          <w:sz w:val="28"/>
          <w:szCs w:val="28"/>
        </w:rPr>
        <w:t xml:space="preserve">Если лужицы нальются, </w:t>
      </w:r>
      <w:r w:rsidRPr="00B43283">
        <w:rPr>
          <w:sz w:val="28"/>
          <w:szCs w:val="28"/>
        </w:rPr>
        <w:br/>
        <w:t>Так и хочется разуться,</w:t>
      </w:r>
    </w:p>
    <w:p w:rsidR="005316AE" w:rsidRPr="00B43283" w:rsidRDefault="005316AE" w:rsidP="00B43283">
      <w:pPr>
        <w:pStyle w:val="a3"/>
        <w:rPr>
          <w:sz w:val="28"/>
          <w:szCs w:val="28"/>
        </w:rPr>
      </w:pPr>
      <w:r w:rsidRPr="00B43283">
        <w:rPr>
          <w:sz w:val="28"/>
          <w:szCs w:val="28"/>
        </w:rPr>
        <w:t xml:space="preserve">Побежать и потрясти </w:t>
      </w:r>
      <w:r w:rsidRPr="00B43283">
        <w:rPr>
          <w:sz w:val="28"/>
          <w:szCs w:val="28"/>
        </w:rPr>
        <w:br/>
        <w:t>В тёплом дождике кусты…</w:t>
      </w:r>
    </w:p>
    <w:p w:rsidR="005316AE" w:rsidRPr="00B43283" w:rsidRDefault="005316AE" w:rsidP="00B43283">
      <w:pPr>
        <w:pStyle w:val="a3"/>
        <w:rPr>
          <w:sz w:val="28"/>
          <w:szCs w:val="28"/>
        </w:rPr>
      </w:pPr>
      <w:r w:rsidRPr="00B43283">
        <w:rPr>
          <w:sz w:val="28"/>
          <w:szCs w:val="28"/>
        </w:rPr>
        <w:t xml:space="preserve">Дождь плясал по огороду, </w:t>
      </w:r>
      <w:r w:rsidRPr="00B43283">
        <w:rPr>
          <w:sz w:val="28"/>
          <w:szCs w:val="28"/>
        </w:rPr>
        <w:br/>
        <w:t>Поливал на грядки воду,</w:t>
      </w:r>
    </w:p>
    <w:p w:rsidR="005316AE" w:rsidRPr="00B43283" w:rsidRDefault="005316AE" w:rsidP="00B43283">
      <w:pPr>
        <w:pStyle w:val="a3"/>
        <w:rPr>
          <w:sz w:val="28"/>
          <w:szCs w:val="28"/>
        </w:rPr>
      </w:pPr>
      <w:r w:rsidRPr="00B43283">
        <w:rPr>
          <w:sz w:val="28"/>
          <w:szCs w:val="28"/>
        </w:rPr>
        <w:t xml:space="preserve">Тучу - лейку перенёс, </w:t>
      </w:r>
      <w:r w:rsidRPr="00B43283">
        <w:rPr>
          <w:sz w:val="28"/>
          <w:szCs w:val="28"/>
        </w:rPr>
        <w:br/>
        <w:t>Напоил в полях овёс.</w:t>
      </w:r>
    </w:p>
    <w:p w:rsidR="005316AE" w:rsidRPr="00B43283" w:rsidRDefault="005316AE" w:rsidP="00B43283">
      <w:pPr>
        <w:pStyle w:val="a3"/>
        <w:rPr>
          <w:sz w:val="28"/>
          <w:szCs w:val="28"/>
        </w:rPr>
      </w:pPr>
      <w:r w:rsidRPr="00B43283">
        <w:rPr>
          <w:sz w:val="28"/>
          <w:szCs w:val="28"/>
        </w:rPr>
        <w:t xml:space="preserve">Сохнут вымытые чисто </w:t>
      </w:r>
      <w:r w:rsidRPr="00B43283">
        <w:rPr>
          <w:sz w:val="28"/>
          <w:szCs w:val="28"/>
        </w:rPr>
        <w:br/>
        <w:t>Лопухов большие листья.</w:t>
      </w:r>
    </w:p>
    <w:p w:rsidR="005316AE" w:rsidRPr="00B43283" w:rsidRDefault="005316AE" w:rsidP="00B43283">
      <w:pPr>
        <w:pStyle w:val="a3"/>
        <w:rPr>
          <w:sz w:val="28"/>
          <w:szCs w:val="28"/>
        </w:rPr>
      </w:pPr>
      <w:r w:rsidRPr="00B43283">
        <w:rPr>
          <w:sz w:val="28"/>
          <w:szCs w:val="28"/>
        </w:rPr>
        <w:t xml:space="preserve">Значит, очень хорошо, </w:t>
      </w:r>
      <w:r w:rsidRPr="00B43283">
        <w:rPr>
          <w:sz w:val="28"/>
          <w:szCs w:val="28"/>
        </w:rPr>
        <w:br/>
        <w:t>Что сегодня дождик шёл!</w:t>
      </w:r>
    </w:p>
    <w:p w:rsidR="00533DC1" w:rsidRPr="00B43283" w:rsidRDefault="00533DC1" w:rsidP="00B43283">
      <w:pPr>
        <w:pStyle w:val="a3"/>
        <w:rPr>
          <w:sz w:val="28"/>
          <w:szCs w:val="28"/>
        </w:rPr>
      </w:pPr>
    </w:p>
    <w:p w:rsidR="005316AE" w:rsidRPr="00B43283" w:rsidRDefault="00533DC1" w:rsidP="00B4328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К. Бальмонт </w:t>
      </w:r>
      <w:r w:rsidR="005316AE"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«Осень»</w:t>
      </w:r>
    </w:p>
    <w:p w:rsidR="005316AE" w:rsidRPr="00B43283" w:rsidRDefault="005316AE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Поспевает брусника,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Стали дни холоднее,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от птичьего крика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сердце стало грустнее.</w:t>
      </w:r>
    </w:p>
    <w:p w:rsidR="005316AE" w:rsidRPr="00B43283" w:rsidRDefault="005316AE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Стаи птиц улетают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Прочь, за синее море.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деревья блистают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разноцветном уборе.</w:t>
      </w:r>
    </w:p>
    <w:p w:rsidR="005316AE" w:rsidRPr="00B43283" w:rsidRDefault="005316AE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реже смеется,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в цветах благовонья.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Осень проснется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заплачет спросонья.</w:t>
      </w:r>
    </w:p>
    <w:p w:rsidR="00533DC1" w:rsidRPr="00B43283" w:rsidRDefault="00533DC1" w:rsidP="00B432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Pr="00B43283" w:rsidRDefault="005316AE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Алексей Плещеев </w:t>
      </w:r>
      <w:r w:rsidR="00533DC1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</w:t>
      </w:r>
      <w:r w:rsidR="00533DC1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33DC1" w:rsidRPr="00B43283" w:rsidRDefault="00533DC1" w:rsidP="00B432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наступила,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Высохли цветы,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глядят уныло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Голые кусты.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Вянет и желтеет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Травка на лугах,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зеленеет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Озимь на полях.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Туча небо кроет,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не блестит,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в поле воет,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моросит..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Зашумели воды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Быстрого ручья,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улетели</w:t>
      </w:r>
    </w:p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теплые края.</w:t>
      </w:r>
    </w:p>
    <w:tbl>
      <w:tblPr>
        <w:tblW w:w="5243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9"/>
      </w:tblGrid>
      <w:tr w:rsidR="005316AE" w:rsidRPr="00B43283" w:rsidTr="00533DC1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316AE" w:rsidRPr="00B43283" w:rsidRDefault="005316AE" w:rsidP="00B4328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5316AE" w:rsidRPr="00B43283" w:rsidTr="00533DC1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316AE" w:rsidRPr="00B43283" w:rsidRDefault="005316AE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16AE" w:rsidRPr="00B43283" w:rsidTr="005316AE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316AE" w:rsidRPr="00B43283" w:rsidRDefault="00533DC1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Ю. </w:t>
            </w:r>
            <w:proofErr w:type="spellStart"/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Тувим</w:t>
            </w:r>
            <w:proofErr w:type="spellEnd"/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«Овощи»</w:t>
            </w:r>
          </w:p>
        </w:tc>
      </w:tr>
    </w:tbl>
    <w:p w:rsidR="005316AE" w:rsidRPr="00B43283" w:rsidRDefault="005316AE" w:rsidP="00B4328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474"/>
      </w:tblGrid>
      <w:tr w:rsidR="005316AE" w:rsidRPr="00B43283" w:rsidTr="005316AE">
        <w:trPr>
          <w:tblCellSpacing w:w="0" w:type="dxa"/>
        </w:trPr>
        <w:tc>
          <w:tcPr>
            <w:tcW w:w="5000" w:type="pct"/>
            <w:hideMark/>
          </w:tcPr>
          <w:p w:rsidR="005316AE" w:rsidRPr="00B43283" w:rsidRDefault="005316AE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32"/>
            </w:tblGrid>
            <w:tr w:rsidR="005316AE" w:rsidRPr="00B432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16AE" w:rsidRPr="00B43283" w:rsidRDefault="005316AE" w:rsidP="00B4328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Хозяйка однажды с базара пришла,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Хозяйка с базара домой принесла: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Картошку,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Капусту,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Морковку,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Горох,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Петрушку и свёклу.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Ох!..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Вот овощи спор завели на столе -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Кто лучше, вкусней и нужней на земле: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Картошка?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Капуста?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Морковка?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Горох?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Петрушка иль свекла?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Ох!..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Хозяйка тем временем ножик взяла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И ножиком этим крошить начала: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Картошку,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Капусту,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Морковку,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Горох,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Петрушку и свеклу.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Ох!..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Накрытые крышкою, в душном горшке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Кипели, кипели в крутом кипятке: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Картошка,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Капуста,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Морковка,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Горох,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Петрушка и свекла.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Ох!.</w:t>
                  </w:r>
                  <w:r w:rsidR="00353A47"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B4328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И суп овощной оказался не плох!</w:t>
                  </w:r>
                </w:p>
                <w:p w:rsidR="005316AE" w:rsidRPr="00B43283" w:rsidRDefault="005316AE" w:rsidP="00B4328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316AE" w:rsidRPr="00B43283" w:rsidRDefault="005316AE" w:rsidP="00B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316AE" w:rsidRPr="00B43283" w:rsidRDefault="00533DC1" w:rsidP="00B432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Русская народная сказка «</w:t>
      </w:r>
      <w:r w:rsidR="005316AE" w:rsidRPr="00B43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Вершки и корешки</w:t>
      </w:r>
      <w:r w:rsidRPr="00B43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316AE" w:rsidRPr="00B43283" w:rsidRDefault="005316AE" w:rsidP="00B4328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Поехал мужик в лес репу сеять. Распахал землю, тут к нему медведь подходит и говорит: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Ты зачем в моём лесу репу сеешь? Я тебя съем за это!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ешь меня, - говорит мужик, - я с тобой поделюсь: тебе все верш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ки, а мне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корешки.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Согласился медведь.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Пришла осень, поехал мужик за репой, отдал медведю вершки, погру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зил на телегу корешки и собрался на базар репу продавать. А медведь и говорит: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Дай твои корешки попробовать. Попробовал и как зарычит: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 Обманул ты меня, мужик, твои корешки сладкие, в следующий раз я их себе возьму, а тебе вершки достанутся.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Согласился мужик, да посеял на следующий год пшеницу. Приехал собирать, а медведь его уже ждёт. Отдал мужик корешки, а сам поехал хлеб молотить. Грызёт медведь корешки - невкусно. Понял он что опять мужик его обманул, и запретил ему в лесу сеять. С тех пор мужик в поле сеет, а медведь в лесу мёд да малину собирает.</w:t>
      </w:r>
    </w:p>
    <w:p w:rsidR="003A6B61" w:rsidRPr="00B43283" w:rsidRDefault="000E204B" w:rsidP="00B432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 по рисованию на тему: «Разноцветные листья»</w:t>
      </w:r>
    </w:p>
    <w:p w:rsidR="000E204B" w:rsidRPr="00B43283" w:rsidRDefault="000E204B" w:rsidP="00B432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расширить представления детей о природном явлении листопаде, учить идентифицировать желтый, зеленый, красный цвета, рисовать листья способом </w:t>
      </w:r>
      <w:proofErr w:type="spellStart"/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примакивания</w:t>
      </w:r>
      <w:proofErr w:type="spellEnd"/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равномерно располагая рисунок по всей поверхности листа бумаги.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 и оборудование: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букет из опавших листьев разных деревьев, </w:t>
      </w:r>
      <w:r w:rsidR="000E204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гуашь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зеленого, красного, желтого цветов, кисти, </w:t>
      </w:r>
      <w:r w:rsidR="000E204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банки с водой,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половина </w:t>
      </w:r>
      <w:r w:rsidR="000E204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альбомного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листа, </w:t>
      </w:r>
      <w:proofErr w:type="spellStart"/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картинки для </w:t>
      </w:r>
      <w:proofErr w:type="spellStart"/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фланелеграфа</w:t>
      </w:r>
      <w:proofErr w:type="spellEnd"/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(листочки), мольберт, салфетки</w:t>
      </w:r>
      <w:r w:rsidR="000E204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занятия</w:t>
      </w:r>
    </w:p>
    <w:p w:rsidR="003A6B61" w:rsidRPr="00B43283" w:rsidRDefault="003A6B61" w:rsidP="00B4328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игровой мотивации.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 воспитателем стоят у окна и наблюдают за падающими листьями.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Воспитатель: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красивы деревья в своем золотом и багряном одеянии! Посмотрите, как разноцветные листья, тихо кружась, падают на землю. Их так много на земле, как будто все покрыто красивым, ярким ковром.</w:t>
      </w:r>
    </w:p>
    <w:p w:rsidR="003A6B61" w:rsidRPr="00B43283" w:rsidRDefault="003A6B61" w:rsidP="00B4328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Дидактическая игра </w:t>
      </w:r>
      <w:r w:rsidRPr="00B4328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«</w:t>
      </w: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Разноцветные листочки</w:t>
      </w:r>
      <w:r w:rsidRPr="00B4328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»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Воспитатель: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прогулке мы с вами видели красивые разноцветные листья. Какого они цвета? </w:t>
      </w: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детей).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есть зеленые, и красные, и желтые листья </w:t>
      </w: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(показывают картинки для </w:t>
      </w:r>
      <w:proofErr w:type="spellStart"/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фланелеграфа</w:t>
      </w:r>
      <w:proofErr w:type="spellEnd"/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разноцветные листья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Проведение игры.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ectPr w:rsidR="003A6B61" w:rsidRPr="00B43283" w:rsidSect="004A264F">
          <w:pgSz w:w="11906" w:h="16838" w:code="9"/>
          <w:pgMar w:top="1134" w:right="851" w:bottom="1134" w:left="1701" w:header="709" w:footer="709" w:gutter="0"/>
          <w:paperSrc w:first="7" w:other="7"/>
          <w:cols w:space="708"/>
          <w:docGrid w:linePitch="360"/>
        </w:sectPr>
      </w:pP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Воспитатель раскладывает на столе картинки листьев и предлагает сначала выбрать и прикрепить к </w:t>
      </w:r>
      <w:proofErr w:type="spellStart"/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фланелеграфу</w:t>
      </w:r>
      <w:proofErr w:type="spellEnd"/>
      <w:r w:rsidR="00CC290B"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</w:t>
      </w: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еленые, затем красные и желтые листья</w:t>
      </w:r>
      <w:r w:rsidR="00CC290B"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Осенние листья так красивы, что становится очень жалко их, потому что они быстро высохнут и рассыплются. Как же нам сохранить листочки? Мы можем их нарисовать. Для этого нужно выбрать краску. Вот у меня коробка с красками. Кто мне поможет выбрать зеленую, красную и желтую краски? </w:t>
      </w: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выбирают).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sectPr w:rsidR="003A6B61" w:rsidRPr="00B43283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4328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После игры воспитатель проводит физкультминутку.</w:t>
      </w:r>
    </w:p>
    <w:p w:rsidR="003A6B61" w:rsidRPr="00B43283" w:rsidRDefault="000E204B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</w:t>
      </w:r>
      <w:r w:rsidR="003A6B61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ы листики осенние.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веточках сидели,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Дунул ветер - полетели.</w:t>
      </w:r>
    </w:p>
    <w:p w:rsidR="000E204B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Полетели, полетели и на землю сели.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снова набежал и листочки все поднял,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Повертел их, покрутил и на землю опустил.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ectPr w:rsidR="003A6B61" w:rsidRPr="00B43283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Дети выполняют действия (приседают, кружатся) в соответствии с текстом.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Рисование "Разноцветный ковер из листьев".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Воспитатель: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нарисуем много красивых листочков</w:t>
      </w:r>
      <w:r w:rsidR="00CC290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деревьях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рисования нам потребуется кисточка, которую мы должны сначала намочить в стакане с водой. Потом на ворс кисти нужно набрать немного краски, снять ее излишки о край баночки. Вот теперь я могу нарисовать первый листочек </w:t>
      </w: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(рисует листок способом </w:t>
      </w:r>
      <w:proofErr w:type="spellStart"/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примакивания</w:t>
      </w:r>
      <w:proofErr w:type="spellEnd"/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).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нарисовать листочек другого цвета, мне нужно хорошо промыть кисточку в стакане с водой и только затем набрать краску нужного цвета. </w:t>
      </w: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(Воспитатель рисует несколько листьев разного цвета).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нужна помощь. Листочков нужно нарисовать очень много, чтобы у нас получился ковер. Поможете?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ectPr w:rsidR="003A6B61" w:rsidRPr="00B43283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ectPr w:rsidR="003A6B61" w:rsidRPr="00B43283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Воспитатель  предлагает каждому ребенку выбрать цвет листочка и </w:t>
      </w:r>
    </w:p>
    <w:p w:rsidR="003A6B61" w:rsidRPr="00B43283" w:rsidRDefault="003A6B61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нарисовать его на листе </w:t>
      </w:r>
      <w:r w:rsidR="000E204B"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бумаги</w:t>
      </w: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0E204B" w:rsidRPr="00B43283" w:rsidRDefault="000E204B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По окончании работы педагог напоминает, что кисточка прослужит долго, если после рисования она будет тщательно промыта и высушена.</w:t>
      </w:r>
    </w:p>
    <w:p w:rsidR="006454FD" w:rsidRPr="00B43283" w:rsidRDefault="006454FD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Итог занятия.</w:t>
      </w:r>
    </w:p>
    <w:p w:rsidR="006454FD" w:rsidRPr="00B43283" w:rsidRDefault="006454FD" w:rsidP="00B4328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Воспитатель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Посмотрите, какой замечательный рисунок получился у нас! Разноцветные листочки полностью закрыли белый лист бумаги. Вот так все вместе мы создали красивый ковер, который будет украшать нашу группу.</w:t>
      </w:r>
    </w:p>
    <w:p w:rsidR="006454FD" w:rsidRPr="00B43283" w:rsidRDefault="006454FD" w:rsidP="00B43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4B" w:rsidRPr="00B43283" w:rsidRDefault="000E204B" w:rsidP="00B43283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E204B" w:rsidRPr="00B43283" w:rsidRDefault="000E204B" w:rsidP="00B43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B61" w:rsidRPr="00B43283" w:rsidRDefault="003A6B61" w:rsidP="00B43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A6B61" w:rsidRPr="00B43283" w:rsidSect="000E2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204B" w:rsidRPr="00B43283" w:rsidRDefault="000E204B" w:rsidP="00B43283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Конспект НОД по аппликации</w:t>
      </w:r>
      <w:r w:rsidR="00BF328F" w:rsidRPr="00B4328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B4328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«Осеннее дерево»</w:t>
      </w:r>
    </w:p>
    <w:p w:rsidR="000E204B" w:rsidRPr="00B43283" w:rsidRDefault="000E204B" w:rsidP="00B43283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(коллективная работа)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</w:t>
      </w:r>
      <w:r w:rsidR="00BF328F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сеннего дерева из березовых листьев.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видом продуктивной деятельности - аппликацией;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ориентировку на листе бумаги;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пользоваться кистью, клеем, салфеткой;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97189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аккуратного намазывания клеем листьев и приклеивания их к бумаге;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чувство цвета и композиции, воображения;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мелкую моторику рук;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к природе</w:t>
      </w:r>
      <w:r w:rsidR="00897189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897189" w:rsidRPr="00B43283" w:rsidRDefault="00897189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сегодня к нам в гости пришел Ежик. Давайте с ним поздороваемся.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Ёжик пришел не просто так. Он хочет, чтобы мы ему помогли отгадать загадку и узнать какое сейчас время года.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мы во двор идем-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сыплются дождем,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ногами шелестят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летят, летят, летят.  (осень)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по каким приметам мы узнаем, что наступила осень?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Дети: Идет дождь, дует ветер, холодно, сыро, пасмурно, пожелтели листья и т. д.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Наступила осень, листочки стали желтеть и опадать. А называется это листопадом. На прогулке мы с вами видели красивые осенние деревья, собирали опавшие листочки. А какого цвета листочки мы собирали?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листья осенью и жёлтые, и красные, и даже коричневые. Ребята, а хотите, чтобы красота осени была с нами подольше?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давайте мы с вами сделаем своё осеннее дерево, которое будет радовать нас в группе своей красотой очень долго.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что у вас на столе: ватман, на котором нарисовано дерево, кисти, клей, салфетки. </w:t>
      </w:r>
      <w:r w:rsidRPr="00B43283">
        <w:rPr>
          <w:rFonts w:ascii="Times New Roman" w:eastAsia="Calibri" w:hAnsi="Times New Roman" w:cs="Times New Roman"/>
          <w:sz w:val="28"/>
          <w:szCs w:val="28"/>
        </w:rPr>
        <w:t xml:space="preserve">Ребята, давайте сегодня нарисуем осенний наряд деревцу,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все деревья стоят нарядные, а наше дерево почему-то без листочков. Н</w:t>
      </w:r>
      <w:r w:rsidRPr="00B43283">
        <w:rPr>
          <w:rFonts w:ascii="Times New Roman" w:eastAsia="Calibri" w:hAnsi="Times New Roman" w:cs="Times New Roman"/>
          <w:sz w:val="28"/>
          <w:szCs w:val="28"/>
        </w:rPr>
        <w:t>о сначала повторим его строение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283">
        <w:rPr>
          <w:rFonts w:ascii="Times New Roman" w:eastAsia="Calibri" w:hAnsi="Times New Roman" w:cs="Times New Roman"/>
          <w:i/>
          <w:sz w:val="28"/>
          <w:szCs w:val="28"/>
        </w:rPr>
        <w:t>(дети называют строение дерева: корень, ствол, ветки)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Воспитатель:</w:t>
      </w:r>
      <w:r w:rsidRPr="00B432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Ёжик принес нам сюрприз - березовые листочки. Давайте мы с вами наклеим эти листочки на наше дерево, что бы оно стало красивым. Каждый может приклеить столько листочков, сколько захочет. Листья можно приклеить и на землю около дерева для того, чтобы было понятно, что на нашей картине листопад.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Продуктивная деятельность (аппликация).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Каждый ребенок выбирает красивый листочек, наносит на него клей и приклеивает на лист бумаги.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ребята! Мне и Ёжику очень понравилось ваше дерево, теперь мы знаем какое сейчас время года, какие приметы у осени, что такое листопад.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хорошо поработали и, наверно, устали, давайте немного отдохнем. Осень часто дует холодный, северный ветер, давайте поиграем с ветром.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«Ветерок»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веет над полями,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качается трава,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Облако плывет над нами,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белая гора. (Качают руками над головой.)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вперед руками вертим.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нас тут дует ветер.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назад покрутим.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ветер делать будем. (Вращение рук вперед.)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 ветер ветки крутит,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самый тонкий прутик.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Елки ветер клонит тоже,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тобой на них похожи. (Вращение корпусом влево, вправо.)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Дует ветер с высоты,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Гнутся травы и цветы,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Вправо-влево, влево-вправо,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Клонятся цветы и травы. (Наклоны в стороны.)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опушке ветер скачет,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легкий-легкий мячик.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прыжок и два прыжок,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Утихает ветерок. (Прыжки.)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стих, взошла луна,</w:t>
      </w:r>
    </w:p>
    <w:p w:rsidR="000E204B" w:rsidRPr="00B43283" w:rsidRDefault="000E204B" w:rsidP="00B432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тишина. (Дети садятся.)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Ёжик хочет поиграть с нами в игру.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 «Ёжик»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Ёжик-ёжик колкий. Пых-пых-пых.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У ежа иголки. Пых-пых-пых.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живет в лесочке. Пых-пых-пых.</w:t>
      </w:r>
    </w:p>
    <w:p w:rsidR="000E204B" w:rsidRPr="00B43283" w:rsidRDefault="000E204B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 там грибочки. Пых-пых-пых.</w:t>
      </w:r>
    </w:p>
    <w:p w:rsidR="000E204B" w:rsidRPr="00B43283" w:rsidRDefault="00897189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0E204B" w:rsidRPr="00B432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оспитатель:</w:t>
      </w:r>
      <w:r w:rsidR="000E204B" w:rsidRPr="00B4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Нашему Ёжику пора домой. Давайте скажем ему спасибо за угощение. До свидания.</w:t>
      </w:r>
    </w:p>
    <w:p w:rsidR="00557A66" w:rsidRPr="00B43283" w:rsidRDefault="00557A66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A66" w:rsidRPr="00B43283" w:rsidRDefault="00557A66" w:rsidP="00B43283">
      <w:pPr>
        <w:rPr>
          <w:rFonts w:ascii="Times New Roman" w:hAnsi="Times New Roman" w:cs="Times New Roman"/>
          <w:b/>
          <w:sz w:val="28"/>
          <w:szCs w:val="28"/>
        </w:rPr>
      </w:pPr>
      <w:r w:rsidRPr="00B43283">
        <w:rPr>
          <w:rFonts w:ascii="Times New Roman" w:hAnsi="Times New Roman" w:cs="Times New Roman"/>
          <w:b/>
          <w:sz w:val="28"/>
          <w:szCs w:val="28"/>
        </w:rPr>
        <w:lastRenderedPageBreak/>
        <w:t>Конспект НОД по лепке на тему: «Грибочки»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Задачи:</w:t>
      </w:r>
    </w:p>
    <w:p w:rsidR="00557A66" w:rsidRPr="00B43283" w:rsidRDefault="00557A66" w:rsidP="00B43283">
      <w:pPr>
        <w:rPr>
          <w:rFonts w:ascii="Times New Roman" w:hAnsi="Times New Roman" w:cs="Times New Roman"/>
          <w:i/>
          <w:sz w:val="28"/>
          <w:szCs w:val="28"/>
        </w:rPr>
      </w:pPr>
      <w:r w:rsidRPr="00B43283">
        <w:rPr>
          <w:rFonts w:ascii="Times New Roman" w:hAnsi="Times New Roman" w:cs="Times New Roman"/>
          <w:i/>
          <w:sz w:val="28"/>
          <w:szCs w:val="28"/>
        </w:rPr>
        <w:t>Образовательная: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Учить детей лепить грибы конструктивным способом из двух частей (ножка и шляпка). Показать приёмы моделирования шляпки гриба: раскатывание шара и сплющивание в форму пряника или диска. Обратить внимание на необходимость прочного и аккуратного соединения частей. Вызвать интерес к созданию гриба. Закреплять названия цветов:  жёлтый, красный.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i/>
          <w:sz w:val="28"/>
          <w:szCs w:val="28"/>
        </w:rPr>
        <w:t>Развивающая: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Развивать моторику рук. Способность к формообразованию и композиции.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i/>
          <w:sz w:val="28"/>
          <w:szCs w:val="28"/>
        </w:rPr>
        <w:t>Воспитательная</w:t>
      </w:r>
      <w:r w:rsidRPr="00B43283">
        <w:rPr>
          <w:rFonts w:ascii="Times New Roman" w:hAnsi="Times New Roman" w:cs="Times New Roman"/>
          <w:sz w:val="28"/>
          <w:szCs w:val="28"/>
        </w:rPr>
        <w:t>: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Воспитывать любознательность, аккуратность, доброжелательное отношение к диким животным.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i/>
          <w:sz w:val="28"/>
          <w:szCs w:val="28"/>
          <w:u w:val="single"/>
        </w:rPr>
        <w:t>Предварительная работа</w:t>
      </w:r>
      <w:r w:rsidRPr="00B43283">
        <w:rPr>
          <w:rFonts w:ascii="Times New Roman" w:hAnsi="Times New Roman" w:cs="Times New Roman"/>
          <w:sz w:val="28"/>
          <w:szCs w:val="28"/>
        </w:rPr>
        <w:t>:  Рассматривание с детьми картинок « Грибы»; беседа «Где растут грибы», « Время года осень»; беседа о ежах.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</w:p>
    <w:p w:rsidR="00557A66" w:rsidRPr="00B43283" w:rsidRDefault="00557A66" w:rsidP="00B43283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Ход занятия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  <w:u w:val="single"/>
        </w:rPr>
        <w:t>Вводная часть</w:t>
      </w:r>
      <w:r w:rsidRPr="00B4328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43283">
        <w:rPr>
          <w:rFonts w:ascii="Times New Roman" w:hAnsi="Times New Roman" w:cs="Times New Roman"/>
          <w:sz w:val="28"/>
          <w:szCs w:val="28"/>
        </w:rPr>
        <w:t xml:space="preserve"> Подвижная игра: « Соберем листочки»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B43283">
        <w:rPr>
          <w:rFonts w:ascii="Times New Roman" w:hAnsi="Times New Roman" w:cs="Times New Roman"/>
          <w:sz w:val="28"/>
          <w:szCs w:val="28"/>
        </w:rPr>
        <w:t>- Ребята, посмотрите, сколько много листочков!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-А откуда все эти листочки?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-А как называется явление, когда опадают листья? (листопад)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 Сейчас мы  все листочки соберём! (дети собирают листочки и находят под листочками ёжика возле гриба)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Ой, смотрите Ёжик!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Что ты плачешь милый Ёж?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Что так громко ты ревёшь?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i/>
          <w:sz w:val="28"/>
          <w:szCs w:val="28"/>
          <w:u w:val="single"/>
        </w:rPr>
        <w:t>Ёж: -</w:t>
      </w:r>
      <w:r w:rsidRPr="00B43283">
        <w:rPr>
          <w:rFonts w:ascii="Times New Roman" w:hAnsi="Times New Roman" w:cs="Times New Roman"/>
          <w:sz w:val="28"/>
          <w:szCs w:val="28"/>
        </w:rPr>
        <w:t xml:space="preserve"> « Я по лесу  шёл, шёл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Один гриб всего нашел,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lastRenderedPageBreak/>
        <w:t>- Скоро зима! Все звери запаслись фруктами, овощами, грибами, а я нет!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Что делать?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Как мне быть?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Где грибочки раздобыть?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i/>
          <w:sz w:val="28"/>
          <w:szCs w:val="28"/>
          <w:u w:val="single"/>
        </w:rPr>
        <w:t>Воспитатель:</w:t>
      </w:r>
      <w:r w:rsidRPr="00B43283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B43283">
        <w:rPr>
          <w:rFonts w:ascii="Times New Roman" w:hAnsi="Times New Roman" w:cs="Times New Roman"/>
          <w:sz w:val="28"/>
          <w:szCs w:val="28"/>
        </w:rPr>
        <w:t xml:space="preserve"> « Не грусти наш милый Ёжик,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Мы с ребятками поможем.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 А как мы можем помочь ёжику? (мы ёжику слепим грибы)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Ёжик ты посиди здесь на пенечке,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Пока мы делаем грибочки!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-Ёжик спрашивает, что это такое у гриба? (шляпка) - Какого цвета?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-А это что? (ножка) - Какого цвета?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-Теперь ёжик знает, что у гриба есть шляпка и ножка!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  <w:u w:val="single"/>
        </w:rPr>
      </w:pPr>
      <w:r w:rsidRPr="00B43283">
        <w:rPr>
          <w:rFonts w:ascii="Times New Roman" w:hAnsi="Times New Roman" w:cs="Times New Roman"/>
          <w:sz w:val="28"/>
          <w:szCs w:val="28"/>
          <w:u w:val="single"/>
        </w:rPr>
        <w:t>Практическая часть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(дети садятся за столы)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Воспитатель: -  Гриб состоит из чего? (Из шляпки и ножки)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 Какая шляпка у гриба? (круглая)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-На что похожа ножка у гриба? (На колбаску, столбик)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-А шляпка гриба какого цвета может быть? (красная, жёлтая, оранжевая, коричневая)</w:t>
      </w:r>
    </w:p>
    <w:p w:rsidR="00557A66" w:rsidRPr="00B43283" w:rsidRDefault="00353A47" w:rsidP="00B43283">
      <w:pPr>
        <w:rPr>
          <w:rFonts w:ascii="Times New Roman" w:hAnsi="Times New Roman" w:cs="Times New Roman"/>
          <w:i/>
          <w:sz w:val="28"/>
          <w:szCs w:val="28"/>
        </w:rPr>
      </w:pPr>
      <w:r w:rsidRPr="00B43283">
        <w:rPr>
          <w:rFonts w:ascii="Times New Roman" w:hAnsi="Times New Roman" w:cs="Times New Roman"/>
          <w:i/>
          <w:sz w:val="28"/>
          <w:szCs w:val="28"/>
        </w:rPr>
        <w:t xml:space="preserve">Показ </w:t>
      </w:r>
      <w:proofErr w:type="spellStart"/>
      <w:r w:rsidRPr="00B43283">
        <w:rPr>
          <w:rFonts w:ascii="Times New Roman" w:hAnsi="Times New Roman" w:cs="Times New Roman"/>
          <w:i/>
          <w:sz w:val="28"/>
          <w:szCs w:val="28"/>
        </w:rPr>
        <w:t>способо</w:t>
      </w:r>
      <w:r w:rsidR="00557A66" w:rsidRPr="00B43283">
        <w:rPr>
          <w:rFonts w:ascii="Times New Roman" w:hAnsi="Times New Roman" w:cs="Times New Roman"/>
          <w:i/>
          <w:sz w:val="28"/>
          <w:szCs w:val="28"/>
        </w:rPr>
        <w:t>б</w:t>
      </w:r>
      <w:proofErr w:type="spellEnd"/>
      <w:r w:rsidR="00557A66" w:rsidRPr="00B43283">
        <w:rPr>
          <w:rFonts w:ascii="Times New Roman" w:hAnsi="Times New Roman" w:cs="Times New Roman"/>
          <w:i/>
          <w:sz w:val="28"/>
          <w:szCs w:val="28"/>
        </w:rPr>
        <w:t xml:space="preserve"> лепки ножки и шляпки)</w:t>
      </w:r>
    </w:p>
    <w:p w:rsidR="00557A66" w:rsidRPr="00B43283" w:rsidRDefault="00557A66" w:rsidP="00B43283">
      <w:pPr>
        <w:rPr>
          <w:rFonts w:ascii="Times New Roman" w:hAnsi="Times New Roman" w:cs="Times New Roman"/>
          <w:i/>
          <w:sz w:val="28"/>
          <w:szCs w:val="28"/>
        </w:rPr>
      </w:pPr>
      <w:r w:rsidRPr="00B43283">
        <w:rPr>
          <w:rFonts w:ascii="Times New Roman" w:hAnsi="Times New Roman" w:cs="Times New Roman"/>
          <w:i/>
          <w:sz w:val="28"/>
          <w:szCs w:val="28"/>
        </w:rPr>
        <w:t>Пальчиковая гимнастика.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" Повстречал ежонка ёж;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" Здравствуй братец!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Как живёшь?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lastRenderedPageBreak/>
        <w:t>Самостоятельная деятельность детей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 У гриба одна ножка  - длинная и светлая. Берём пластилин жёлтого цвета,  воспитатель следит чтобы все дети взяли пластилин нужного цвета), для начала мы его разомнём, чтобы пластилин стал мягким; кладём на ладонь, другой ладонью закрываем и раскатываем прямыми движениями ладоней туда – обратно, получился столбик - ровный и длинный.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-У гриба большая шляпка - круглая и яркая; берём кусочек пластилина оранжевого  цвета; кладём на ладонь, другой ладонью закрываем и круговыми движениями ладоней раскатываем шар.- Все раскатали шар? - Покажите?- Теперь мы этот шар сплющиваем, чтобы у нас получился пряник. Это и будет шляпка для гриба.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-Шляпка грибы держится на ножке, лежит сверху; аккуратно соединяем ножку и шляпку. - Какие красивые грибы получились! (Дети, которые справились быстрее, воспитатель предлагает слепить ещё гриб)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i/>
          <w:sz w:val="28"/>
          <w:szCs w:val="28"/>
          <w:u w:val="single"/>
        </w:rPr>
        <w:t xml:space="preserve">Воспитатель: </w:t>
      </w:r>
      <w:r w:rsidRPr="00B43283">
        <w:rPr>
          <w:rFonts w:ascii="Times New Roman" w:hAnsi="Times New Roman" w:cs="Times New Roman"/>
          <w:sz w:val="28"/>
          <w:szCs w:val="28"/>
        </w:rPr>
        <w:t>« Скорее Ёжик посмотри,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Ребята слепили тебе грибы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Грибочки удалые,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Шляпки расписные!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  <w:u w:val="single"/>
        </w:rPr>
        <w:t>Ёж: -</w:t>
      </w:r>
      <w:r w:rsidRPr="00B43283">
        <w:rPr>
          <w:rFonts w:ascii="Times New Roman" w:hAnsi="Times New Roman" w:cs="Times New Roman"/>
          <w:sz w:val="28"/>
          <w:szCs w:val="28"/>
        </w:rPr>
        <w:t xml:space="preserve"> « Спасибо вам мои друзья, порадовали вы меня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Я грибочки все возьму, и с собою унесу.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Теперь мне зима не страшна!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Мне домой уже пора, до свидания  детвора!</w:t>
      </w:r>
    </w:p>
    <w:p w:rsidR="00557A66" w:rsidRPr="00B43283" w:rsidRDefault="00557A66" w:rsidP="00B432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А мы Ёжика возьмем, и в лесочек отнесем,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Оставим здесь под елкой, сам найдет дорогу в норку.</w:t>
      </w:r>
    </w:p>
    <w:p w:rsidR="00557A66" w:rsidRPr="00B43283" w:rsidRDefault="00557A66" w:rsidP="00B43283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43283">
        <w:rPr>
          <w:rFonts w:ascii="Times New Roman" w:hAnsi="Times New Roman" w:cs="Times New Roman"/>
          <w:i/>
          <w:sz w:val="28"/>
          <w:szCs w:val="28"/>
          <w:u w:val="single"/>
        </w:rPr>
        <w:t>Итог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-Ребята, кому мы сегодня помогли в трудной беде? (ёжику)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 Что мы для него слепили? (грибочки )</w:t>
      </w:r>
    </w:p>
    <w:p w:rsidR="00557A66" w:rsidRPr="00B43283" w:rsidRDefault="00557A66" w:rsidP="00B43283">
      <w:pPr>
        <w:rPr>
          <w:rFonts w:ascii="Times New Roman" w:hAnsi="Times New Roman" w:cs="Times New Roman"/>
          <w:sz w:val="28"/>
          <w:szCs w:val="28"/>
        </w:rPr>
      </w:pPr>
      <w:r w:rsidRPr="00B43283">
        <w:rPr>
          <w:rFonts w:ascii="Times New Roman" w:hAnsi="Times New Roman" w:cs="Times New Roman"/>
          <w:sz w:val="28"/>
          <w:szCs w:val="28"/>
        </w:rPr>
        <w:t>- Теперь наш ёжик зимой  будет сытый!</w:t>
      </w:r>
    </w:p>
    <w:p w:rsidR="00776CEB" w:rsidRPr="00B43283" w:rsidRDefault="00776CEB" w:rsidP="00B4328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80" w:type="dxa"/>
        <w:tblInd w:w="-968" w:type="dxa"/>
        <w:tblLook w:val="0000" w:firstRow="0" w:lastRow="0" w:firstColumn="0" w:lastColumn="0" w:noHBand="0" w:noVBand="0"/>
      </w:tblPr>
      <w:tblGrid>
        <w:gridCol w:w="10380"/>
      </w:tblGrid>
      <w:tr w:rsidR="00776CEB" w:rsidRPr="00B43283" w:rsidTr="00B43633">
        <w:trPr>
          <w:trHeight w:val="4110"/>
        </w:trPr>
        <w:tc>
          <w:tcPr>
            <w:tcW w:w="10380" w:type="dxa"/>
          </w:tcPr>
          <w:p w:rsidR="00776CEB" w:rsidRPr="00B43283" w:rsidRDefault="00776CEB" w:rsidP="00B43283">
            <w:pPr>
              <w:shd w:val="clear" w:color="auto" w:fill="FFFFFF" w:themeFill="background1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b/>
                <w:bCs/>
                <w:spacing w:val="16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b/>
                <w:bCs/>
                <w:spacing w:val="16"/>
                <w:sz w:val="28"/>
                <w:szCs w:val="28"/>
                <w:lang w:eastAsia="ru-RU"/>
              </w:rPr>
              <w:lastRenderedPageBreak/>
              <w:t>Прогулка «Что нам осень подарила »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Цель: </w:t>
            </w: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конкретизировать, закреплять знания детей о раститель</w:t>
            </w: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ном мире; о том, где что растет.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Ход  прогулки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теплую ясную погоду воспитатель напоминает детям, что наступила ярко-желтая, золотая осень. Декламирует: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Здравствуй, осень!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Здравствуй, осень!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Хорошо, что ты пришла.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тебя мы, осень, спросим: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right="1824" w:hanging="14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в подарок принесла?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Воспитатель предлагает: «Мы с вами каждый раз смотрели, что у нас</w:t>
            </w:r>
            <w:r w:rsidRPr="00B4328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интересного есть на участке, а теперь давайте пройдем, полюбуемся, по</w:t>
            </w: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смотрим, что нам осень подарила? Оглянитесь вокруг: тепло, тихо, лас</w:t>
            </w: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ково солнышко улыбается — это все нам осень подарила. А теперь по</w:t>
            </w: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смотрите на небо, какое оно? А облачка какие? Стоят на месте или медленно плывут?». Дети отвечают. Взрослый подытоживает: «И ласко</w:t>
            </w: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вое солнышко, и синее-синее небо, и белые легкие облачка — все нам по</w:t>
            </w: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дарила осень».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Затем обращает внимание детей на опавшие листья. Дети хо</w:t>
            </w: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дят, шуршат ими, называют их яркую окраску. Потом обходят цветочную клумбу. Все дружно приходят к выводу, что пестрые листья, красивые цветы — все нам подарила осень.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Взрослый ведет детей к огородным грядкам, затем к фруктовым деревь</w:t>
            </w: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>ям и к кустам малины. Малыши сами вспоминают, где какой урожай они помогали собирать, уточняют, где что растет.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Дети подводят итоги: «И овощи, и фрукты, и ягоды — все это нам осень подарила». Взрослый добавляет: «Добрая, щедрая, прекрасная, золотая осень!».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Одни дети набирают охапки разноцветных листьев, другие приносят их в ведерках, корзинках. Все это сгружается в укромное местечко, где-нибудь под елкой. Здесь будет берлога для медведя. Ему будет мягко и тепло спать в такой берлоге. Помогли медведю сделать берлогу, теперь можно с ним и поиграть.</w:t>
            </w:r>
          </w:p>
          <w:p w:rsidR="00776CEB" w:rsidRPr="00B43283" w:rsidRDefault="00776CEB" w:rsidP="00B43283">
            <w:pPr>
              <w:shd w:val="clear" w:color="auto" w:fill="FFFFFF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1"/>
                <w:sz w:val="28"/>
                <w:szCs w:val="28"/>
                <w:lang w:eastAsia="ru-RU"/>
              </w:rPr>
              <w:t>Трудовая   деятельность:</w:t>
            </w:r>
            <w:r w:rsidRPr="00B43283">
              <w:rPr>
                <w:rFonts w:ascii="Times New Roman" w:eastAsia="Times New Roman" w:hAnsi="Times New Roman" w:cs="Times New Roman"/>
                <w:bCs/>
                <w:color w:val="000000"/>
                <w:spacing w:val="-11"/>
                <w:sz w:val="28"/>
                <w:szCs w:val="28"/>
                <w:lang w:eastAsia="ru-RU"/>
              </w:rPr>
              <w:t xml:space="preserve">  </w:t>
            </w:r>
            <w:r w:rsidRPr="00B4328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кормление птиц.</w:t>
            </w:r>
          </w:p>
          <w:p w:rsidR="00776CEB" w:rsidRPr="00B43283" w:rsidRDefault="00776CEB" w:rsidP="00B43283">
            <w:pPr>
              <w:shd w:val="clear" w:color="auto" w:fill="FFFFFF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Цель: </w:t>
            </w:r>
            <w:r w:rsidRPr="00B43283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побуждать к самостоятельному выполнению элементарных поручений.</w:t>
            </w:r>
          </w:p>
          <w:p w:rsidR="00776CEB" w:rsidRPr="00B43283" w:rsidRDefault="00776CEB" w:rsidP="00B43283">
            <w:pPr>
              <w:shd w:val="clear" w:color="auto" w:fill="FFFFFF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3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3"/>
                <w:sz w:val="28"/>
                <w:szCs w:val="28"/>
                <w:lang w:eastAsia="ru-RU"/>
              </w:rPr>
              <w:t>Подвижные   игры: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 медведя во бору»</w:t>
            </w:r>
          </w:p>
          <w:p w:rsidR="00776CEB" w:rsidRPr="00B43283" w:rsidRDefault="00776CEB" w:rsidP="00B43283">
            <w:pPr>
              <w:autoSpaceDE w:val="0"/>
              <w:autoSpaceDN w:val="0"/>
              <w:adjustRightInd w:val="0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действовать согласно словам текста. Материал: крупная мягкая игрушка — медведь.</w:t>
            </w:r>
          </w:p>
          <w:p w:rsidR="00776CEB" w:rsidRPr="00B43283" w:rsidRDefault="00776CEB" w:rsidP="00B43283">
            <w:pPr>
              <w:shd w:val="clear" w:color="auto" w:fill="FFFFFF"/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B43283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0"/>
                <w:sz w:val="28"/>
                <w:szCs w:val="28"/>
                <w:lang w:eastAsia="ru-RU"/>
              </w:rPr>
              <w:t>Выносной   материал</w:t>
            </w:r>
            <w:r w:rsidRPr="00B432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  <w:r w:rsidRPr="00B432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328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B43283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корм для птиц, куклы, одетые по погоде, маски-эмблемы, каран</w:t>
            </w:r>
            <w:r w:rsidRPr="00B43283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softHyphen/>
            </w:r>
            <w:r w:rsidRPr="00B43283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даши, совочки, машинки.</w:t>
            </w:r>
          </w:p>
        </w:tc>
      </w:tr>
    </w:tbl>
    <w:p w:rsidR="00776CEB" w:rsidRPr="00B43283" w:rsidRDefault="00776CEB" w:rsidP="00B43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CEB" w:rsidRPr="00B43283" w:rsidRDefault="00776CEB" w:rsidP="00B43283">
      <w:pPr>
        <w:rPr>
          <w:rFonts w:ascii="Times New Roman" w:hAnsi="Times New Roman" w:cs="Times New Roman"/>
          <w:sz w:val="28"/>
          <w:szCs w:val="28"/>
        </w:rPr>
      </w:pPr>
    </w:p>
    <w:p w:rsidR="00557A66" w:rsidRPr="00B43283" w:rsidRDefault="00557A66" w:rsidP="00B432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57A66" w:rsidRPr="00B43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0765"/>
    <w:multiLevelType w:val="multilevel"/>
    <w:tmpl w:val="C506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F5D99"/>
    <w:multiLevelType w:val="multilevel"/>
    <w:tmpl w:val="E320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B29DA"/>
    <w:multiLevelType w:val="hybridMultilevel"/>
    <w:tmpl w:val="10B424BC"/>
    <w:lvl w:ilvl="0" w:tplc="38A6BF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5B96790"/>
    <w:multiLevelType w:val="multilevel"/>
    <w:tmpl w:val="99C2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1C"/>
    <w:rsid w:val="00006F54"/>
    <w:rsid w:val="000D07DE"/>
    <w:rsid w:val="000E204B"/>
    <w:rsid w:val="000E2F6E"/>
    <w:rsid w:val="000F2F29"/>
    <w:rsid w:val="000F7BF7"/>
    <w:rsid w:val="001034FF"/>
    <w:rsid w:val="00104DB9"/>
    <w:rsid w:val="00110054"/>
    <w:rsid w:val="00117067"/>
    <w:rsid w:val="00150050"/>
    <w:rsid w:val="00167270"/>
    <w:rsid w:val="001844F4"/>
    <w:rsid w:val="00197EB5"/>
    <w:rsid w:val="00202126"/>
    <w:rsid w:val="00204980"/>
    <w:rsid w:val="00233D38"/>
    <w:rsid w:val="002555ED"/>
    <w:rsid w:val="0028201B"/>
    <w:rsid w:val="002A189E"/>
    <w:rsid w:val="002E47E0"/>
    <w:rsid w:val="003048E4"/>
    <w:rsid w:val="00324F06"/>
    <w:rsid w:val="00347A5A"/>
    <w:rsid w:val="00351299"/>
    <w:rsid w:val="00353A47"/>
    <w:rsid w:val="003A6234"/>
    <w:rsid w:val="003A6B61"/>
    <w:rsid w:val="003F0AEF"/>
    <w:rsid w:val="00411D56"/>
    <w:rsid w:val="0048453E"/>
    <w:rsid w:val="0049416F"/>
    <w:rsid w:val="004A264F"/>
    <w:rsid w:val="004A3A81"/>
    <w:rsid w:val="004E6BE1"/>
    <w:rsid w:val="004F6C4E"/>
    <w:rsid w:val="0050677D"/>
    <w:rsid w:val="005122F1"/>
    <w:rsid w:val="00514040"/>
    <w:rsid w:val="005316AE"/>
    <w:rsid w:val="00533DC1"/>
    <w:rsid w:val="00544E3A"/>
    <w:rsid w:val="00557A66"/>
    <w:rsid w:val="006254A1"/>
    <w:rsid w:val="00644C6B"/>
    <w:rsid w:val="006454FD"/>
    <w:rsid w:val="00645B90"/>
    <w:rsid w:val="00646A48"/>
    <w:rsid w:val="006A62C9"/>
    <w:rsid w:val="006B3D22"/>
    <w:rsid w:val="006B7841"/>
    <w:rsid w:val="006E508E"/>
    <w:rsid w:val="006F2A6E"/>
    <w:rsid w:val="00700946"/>
    <w:rsid w:val="00723281"/>
    <w:rsid w:val="007645DD"/>
    <w:rsid w:val="00776CEB"/>
    <w:rsid w:val="00784DA2"/>
    <w:rsid w:val="007A62A7"/>
    <w:rsid w:val="007D7724"/>
    <w:rsid w:val="007F7EBB"/>
    <w:rsid w:val="00831FA4"/>
    <w:rsid w:val="00850B9C"/>
    <w:rsid w:val="008872F8"/>
    <w:rsid w:val="00887F75"/>
    <w:rsid w:val="00893AFB"/>
    <w:rsid w:val="00897189"/>
    <w:rsid w:val="008A00A7"/>
    <w:rsid w:val="008A7FEB"/>
    <w:rsid w:val="008B0321"/>
    <w:rsid w:val="008C6CAB"/>
    <w:rsid w:val="008F6E92"/>
    <w:rsid w:val="0098475F"/>
    <w:rsid w:val="009D6F92"/>
    <w:rsid w:val="00A135EC"/>
    <w:rsid w:val="00A23F31"/>
    <w:rsid w:val="00A24557"/>
    <w:rsid w:val="00A51E91"/>
    <w:rsid w:val="00A65B05"/>
    <w:rsid w:val="00A73D88"/>
    <w:rsid w:val="00A910F3"/>
    <w:rsid w:val="00A93267"/>
    <w:rsid w:val="00A971C3"/>
    <w:rsid w:val="00AB2073"/>
    <w:rsid w:val="00AC07A6"/>
    <w:rsid w:val="00AC54B9"/>
    <w:rsid w:val="00AD3BA1"/>
    <w:rsid w:val="00AD4875"/>
    <w:rsid w:val="00AF3549"/>
    <w:rsid w:val="00B1353F"/>
    <w:rsid w:val="00B16F83"/>
    <w:rsid w:val="00B43283"/>
    <w:rsid w:val="00B43633"/>
    <w:rsid w:val="00B56417"/>
    <w:rsid w:val="00B57F0B"/>
    <w:rsid w:val="00B629D8"/>
    <w:rsid w:val="00B62B97"/>
    <w:rsid w:val="00B633EB"/>
    <w:rsid w:val="00B71344"/>
    <w:rsid w:val="00B7387E"/>
    <w:rsid w:val="00BC561C"/>
    <w:rsid w:val="00BD2E1F"/>
    <w:rsid w:val="00BE278E"/>
    <w:rsid w:val="00BF328F"/>
    <w:rsid w:val="00C1359B"/>
    <w:rsid w:val="00CB1BE2"/>
    <w:rsid w:val="00CC290B"/>
    <w:rsid w:val="00CE427A"/>
    <w:rsid w:val="00D04388"/>
    <w:rsid w:val="00DE0351"/>
    <w:rsid w:val="00E27208"/>
    <w:rsid w:val="00E564FF"/>
    <w:rsid w:val="00E73B2F"/>
    <w:rsid w:val="00E94EC0"/>
    <w:rsid w:val="00EC4562"/>
    <w:rsid w:val="00ED6EE3"/>
    <w:rsid w:val="00F06EC0"/>
    <w:rsid w:val="00F32125"/>
    <w:rsid w:val="00F32C93"/>
    <w:rsid w:val="00F44548"/>
    <w:rsid w:val="00F51308"/>
    <w:rsid w:val="00FA70B9"/>
    <w:rsid w:val="00FB5E9F"/>
    <w:rsid w:val="00FB70EA"/>
    <w:rsid w:val="00FC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1995"/>
  <w15:docId w15:val="{46A87F21-F663-4757-845E-BE2CD0E9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1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10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7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20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62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F06E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5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8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4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93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65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85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36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56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829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26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86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2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3-years.ru/razvitie/palchikovaja-gimnastik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F8EAB-7448-4CF1-B20D-EAA4FC7C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4855</Words>
  <Characters>27677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Admin</cp:lastModifiedBy>
  <cp:revision>90</cp:revision>
  <cp:lastPrinted>2020-10-01T10:42:00Z</cp:lastPrinted>
  <dcterms:created xsi:type="dcterms:W3CDTF">2016-03-09T13:42:00Z</dcterms:created>
  <dcterms:modified xsi:type="dcterms:W3CDTF">2021-11-09T11:04:00Z</dcterms:modified>
</cp:coreProperties>
</file>