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A0" w:rsidRDefault="00910447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10447">
        <w:rPr>
          <w:rFonts w:ascii="Times New Roman" w:hAnsi="Times New Roman" w:cs="Times New Roman"/>
          <w:sz w:val="28"/>
          <w:szCs w:val="28"/>
        </w:rPr>
        <w:t>Районный конкурс мастер-классов</w:t>
      </w: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1A51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56706" w:rsidRPr="001A51A0" w:rsidRDefault="00656706" w:rsidP="007C627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51A0">
        <w:rPr>
          <w:rFonts w:ascii="Times New Roman" w:hAnsi="Times New Roman" w:cs="Times New Roman"/>
          <w:b/>
          <w:sz w:val="40"/>
          <w:szCs w:val="40"/>
        </w:rPr>
        <w:t>Мастер-класс для педагогов</w:t>
      </w:r>
    </w:p>
    <w:p w:rsidR="00AE3688" w:rsidRPr="001A51A0" w:rsidRDefault="00666B9A" w:rsidP="007C627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51A0">
        <w:rPr>
          <w:rFonts w:ascii="Times New Roman" w:hAnsi="Times New Roman" w:cs="Times New Roman"/>
          <w:b/>
          <w:sz w:val="40"/>
          <w:szCs w:val="40"/>
        </w:rPr>
        <w:t>Тема: «Старинное жилище бурят – юрта».</w:t>
      </w: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6706" w:rsidRPr="001A51A0" w:rsidRDefault="00656706" w:rsidP="007C6277">
      <w:pPr>
        <w:pStyle w:val="a4"/>
        <w:ind w:left="1416"/>
        <w:rPr>
          <w:rFonts w:ascii="Times New Roman" w:hAnsi="Times New Roman" w:cs="Times New Roman"/>
          <w:sz w:val="36"/>
          <w:szCs w:val="36"/>
        </w:rPr>
      </w:pPr>
      <w:r w:rsidRPr="001A51A0">
        <w:rPr>
          <w:rFonts w:ascii="Times New Roman" w:hAnsi="Times New Roman" w:cs="Times New Roman"/>
          <w:sz w:val="36"/>
          <w:szCs w:val="36"/>
        </w:rPr>
        <w:t>Денисова Екатерина Владимировна, воспитатель МБДОУ «Детский сад №6 «Березка»</w:t>
      </w: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1A0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6B9A" w:rsidRPr="00656706" w:rsidRDefault="00666B9A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1A51A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 w:rsidR="007E28D9" w:rsidRPr="00656706">
        <w:rPr>
          <w:rFonts w:ascii="Times New Roman" w:hAnsi="Times New Roman" w:cs="Times New Roman"/>
          <w:sz w:val="28"/>
          <w:szCs w:val="28"/>
        </w:rPr>
        <w:t xml:space="preserve"> ФГОС ДО предъявляет требования к объединению обучения и воспитания в целостный образовательный процесс на основе духовно</w:t>
      </w:r>
      <w:r w:rsidR="008D37BA">
        <w:rPr>
          <w:rFonts w:ascii="Times New Roman" w:hAnsi="Times New Roman" w:cs="Times New Roman"/>
          <w:sz w:val="28"/>
          <w:szCs w:val="28"/>
        </w:rPr>
        <w:t>-</w:t>
      </w:r>
      <w:r w:rsidR="007E28D9" w:rsidRPr="00656706">
        <w:rPr>
          <w:rFonts w:ascii="Times New Roman" w:hAnsi="Times New Roman" w:cs="Times New Roman"/>
          <w:sz w:val="28"/>
          <w:szCs w:val="28"/>
        </w:rPr>
        <w:t>нравственных и социокультурных 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праздниках.</w:t>
      </w:r>
    </w:p>
    <w:p w:rsidR="007E28D9" w:rsidRPr="00656706" w:rsidRDefault="007E28D9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Цель:</w:t>
      </w:r>
      <w:r w:rsidRPr="00656706">
        <w:rPr>
          <w:rFonts w:ascii="Times New Roman" w:hAnsi="Times New Roman" w:cs="Times New Roman"/>
          <w:sz w:val="28"/>
          <w:szCs w:val="28"/>
        </w:rPr>
        <w:t xml:space="preserve"> Изготовление бурятской юрты  </w:t>
      </w:r>
      <w:r w:rsidR="00656706" w:rsidRPr="00656706">
        <w:rPr>
          <w:rFonts w:ascii="Times New Roman" w:hAnsi="Times New Roman" w:cs="Times New Roman"/>
          <w:sz w:val="28"/>
          <w:szCs w:val="28"/>
        </w:rPr>
        <w:t xml:space="preserve">из соленого теста, холодного фарфора, папье-маше и украшение </w:t>
      </w:r>
      <w:r w:rsidRPr="0065670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656706" w:rsidRPr="00656706">
        <w:rPr>
          <w:rFonts w:ascii="Times New Roman" w:hAnsi="Times New Roman" w:cs="Times New Roman"/>
          <w:sz w:val="28"/>
          <w:szCs w:val="28"/>
        </w:rPr>
        <w:t>различных материалов.</w:t>
      </w:r>
    </w:p>
    <w:p w:rsidR="007E28D9" w:rsidRPr="00DC08C9" w:rsidRDefault="007E28D9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Задачи мастер класса</w:t>
      </w:r>
      <w:r w:rsidR="00666B9A" w:rsidRPr="00DC08C9">
        <w:rPr>
          <w:rFonts w:ascii="Times New Roman" w:hAnsi="Times New Roman" w:cs="Times New Roman"/>
          <w:b/>
          <w:sz w:val="28"/>
          <w:szCs w:val="28"/>
        </w:rPr>
        <w:t>:</w:t>
      </w:r>
    </w:p>
    <w:p w:rsidR="00666B9A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>- ф</w:t>
      </w:r>
      <w:r w:rsidR="00666B9A" w:rsidRPr="00656706">
        <w:rPr>
          <w:rFonts w:ascii="Times New Roman" w:hAnsi="Times New Roman" w:cs="Times New Roman"/>
          <w:sz w:val="28"/>
          <w:szCs w:val="28"/>
        </w:rPr>
        <w:t>ормировать ценностное отношение детей, родителей и педагогов  к богатому культурному наследию Республики Бурятия;</w:t>
      </w:r>
    </w:p>
    <w:p w:rsidR="007E28D9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 xml:space="preserve">- </w:t>
      </w:r>
      <w:r w:rsidR="00666B9A" w:rsidRPr="00656706">
        <w:rPr>
          <w:rFonts w:ascii="Times New Roman" w:hAnsi="Times New Roman" w:cs="Times New Roman"/>
          <w:sz w:val="28"/>
          <w:szCs w:val="28"/>
        </w:rPr>
        <w:t>сохранить культурное богатство Бурятии;</w:t>
      </w:r>
    </w:p>
    <w:p w:rsidR="00666B9A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>- с</w:t>
      </w:r>
      <w:r w:rsidR="00666B9A" w:rsidRPr="00656706">
        <w:rPr>
          <w:rFonts w:ascii="Times New Roman" w:hAnsi="Times New Roman" w:cs="Times New Roman"/>
          <w:sz w:val="28"/>
          <w:szCs w:val="28"/>
        </w:rPr>
        <w:t>пособствовать появлению интереса и мотивации у детей к изучению культуры Бурятии, народн</w:t>
      </w:r>
      <w:r w:rsidR="007E28D9" w:rsidRPr="00656706">
        <w:rPr>
          <w:rFonts w:ascii="Times New Roman" w:hAnsi="Times New Roman" w:cs="Times New Roman"/>
          <w:sz w:val="28"/>
          <w:szCs w:val="28"/>
        </w:rPr>
        <w:t>ых традиций</w:t>
      </w:r>
      <w:r w:rsidRPr="00656706">
        <w:rPr>
          <w:rFonts w:ascii="Times New Roman" w:hAnsi="Times New Roman" w:cs="Times New Roman"/>
          <w:sz w:val="28"/>
          <w:szCs w:val="28"/>
        </w:rPr>
        <w:t>;</w:t>
      </w:r>
    </w:p>
    <w:p w:rsidR="007E28D9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>- р</w:t>
      </w:r>
      <w:r w:rsidR="007E28D9" w:rsidRPr="00656706">
        <w:rPr>
          <w:rFonts w:ascii="Times New Roman" w:hAnsi="Times New Roman" w:cs="Times New Roman"/>
          <w:sz w:val="28"/>
          <w:szCs w:val="28"/>
        </w:rPr>
        <w:t>азвивать художественное творчество у детей старше</w:t>
      </w:r>
      <w:r w:rsidR="00DC08C9">
        <w:rPr>
          <w:rFonts w:ascii="Times New Roman" w:hAnsi="Times New Roman" w:cs="Times New Roman"/>
          <w:sz w:val="28"/>
          <w:szCs w:val="28"/>
        </w:rPr>
        <w:t>го дошкольного возраста</w:t>
      </w:r>
      <w:r w:rsidRPr="00656706">
        <w:rPr>
          <w:rFonts w:ascii="Times New Roman" w:hAnsi="Times New Roman" w:cs="Times New Roman"/>
          <w:sz w:val="28"/>
          <w:szCs w:val="28"/>
        </w:rPr>
        <w:t>;</w:t>
      </w:r>
    </w:p>
    <w:p w:rsidR="00666B9A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>- ф</w:t>
      </w:r>
      <w:r w:rsidR="00666B9A" w:rsidRPr="00656706">
        <w:rPr>
          <w:rFonts w:ascii="Times New Roman" w:hAnsi="Times New Roman" w:cs="Times New Roman"/>
          <w:sz w:val="28"/>
          <w:szCs w:val="28"/>
        </w:rPr>
        <w:t>ор</w:t>
      </w:r>
      <w:r w:rsidR="008D37BA">
        <w:rPr>
          <w:rFonts w:ascii="Times New Roman" w:hAnsi="Times New Roman" w:cs="Times New Roman"/>
          <w:sz w:val="28"/>
          <w:szCs w:val="28"/>
        </w:rPr>
        <w:t>мировать потребности в духовно-</w:t>
      </w:r>
      <w:r w:rsidR="00666B9A" w:rsidRPr="00656706">
        <w:rPr>
          <w:rFonts w:ascii="Times New Roman" w:hAnsi="Times New Roman" w:cs="Times New Roman"/>
          <w:sz w:val="28"/>
          <w:szCs w:val="28"/>
        </w:rPr>
        <w:t>нравственных и культурных ценностях;</w:t>
      </w:r>
    </w:p>
    <w:p w:rsidR="00666B9A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 xml:space="preserve">- </w:t>
      </w:r>
      <w:r w:rsidR="00666B9A" w:rsidRPr="00656706">
        <w:rPr>
          <w:rFonts w:ascii="Times New Roman" w:hAnsi="Times New Roman" w:cs="Times New Roman"/>
          <w:sz w:val="28"/>
          <w:szCs w:val="28"/>
        </w:rPr>
        <w:t>способствовать эстетическому воспитанию детей дошкольного возраста;</w:t>
      </w:r>
    </w:p>
    <w:p w:rsidR="00656706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 xml:space="preserve">- </w:t>
      </w:r>
      <w:r w:rsidR="00666B9A" w:rsidRPr="00656706">
        <w:rPr>
          <w:rFonts w:ascii="Times New Roman" w:hAnsi="Times New Roman" w:cs="Times New Roman"/>
          <w:sz w:val="28"/>
          <w:szCs w:val="28"/>
        </w:rPr>
        <w:t>создать благоприятную образовательную среду для всех участников образовательного процесса (педагогов, родителей и детей) посредством включения их в совместную творческую деятельность</w:t>
      </w:r>
      <w:r w:rsidRPr="00656706">
        <w:rPr>
          <w:rFonts w:ascii="Times New Roman" w:hAnsi="Times New Roman" w:cs="Times New Roman"/>
          <w:sz w:val="28"/>
          <w:szCs w:val="28"/>
        </w:rPr>
        <w:t>;</w:t>
      </w:r>
    </w:p>
    <w:p w:rsidR="00666B9A" w:rsidRPr="00656706" w:rsidRDefault="0065670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656706">
        <w:rPr>
          <w:rFonts w:ascii="Times New Roman" w:hAnsi="Times New Roman" w:cs="Times New Roman"/>
          <w:sz w:val="28"/>
          <w:szCs w:val="28"/>
        </w:rPr>
        <w:t>-</w:t>
      </w:r>
      <w:r w:rsidR="008D37BA">
        <w:rPr>
          <w:rFonts w:ascii="Times New Roman" w:hAnsi="Times New Roman" w:cs="Times New Roman"/>
          <w:sz w:val="28"/>
          <w:szCs w:val="28"/>
        </w:rPr>
        <w:t xml:space="preserve"> </w:t>
      </w:r>
      <w:r w:rsidRPr="00656706">
        <w:rPr>
          <w:rFonts w:ascii="Times New Roman" w:hAnsi="Times New Roman" w:cs="Times New Roman"/>
          <w:sz w:val="28"/>
          <w:szCs w:val="28"/>
        </w:rPr>
        <w:t>в</w:t>
      </w:r>
      <w:r w:rsidR="007E28D9" w:rsidRPr="00656706">
        <w:rPr>
          <w:rFonts w:ascii="Times New Roman" w:hAnsi="Times New Roman" w:cs="Times New Roman"/>
          <w:sz w:val="28"/>
          <w:szCs w:val="28"/>
        </w:rPr>
        <w:t xml:space="preserve">оспитывать аккуратность в работе с различным материалом. </w:t>
      </w:r>
    </w:p>
    <w:p w:rsidR="00656706" w:rsidRPr="001A51A0" w:rsidRDefault="00656706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1A0">
        <w:rPr>
          <w:rFonts w:ascii="Times New Roman" w:hAnsi="Times New Roman" w:cs="Times New Roman"/>
          <w:b/>
          <w:sz w:val="28"/>
          <w:szCs w:val="28"/>
        </w:rPr>
        <w:t>Проблема.</w:t>
      </w:r>
      <w:r w:rsidR="00BF2ACE">
        <w:rPr>
          <w:rFonts w:ascii="Times New Roman" w:hAnsi="Times New Roman" w:cs="Times New Roman"/>
          <w:b/>
          <w:sz w:val="28"/>
          <w:szCs w:val="28"/>
        </w:rPr>
        <w:t>( после предварительной работы)</w:t>
      </w:r>
      <w:bookmarkStart w:id="0" w:name="_GoBack"/>
      <w:bookmarkEnd w:id="0"/>
    </w:p>
    <w:p w:rsidR="00666B9A" w:rsidRDefault="001A51A0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празднования Белого месяца был реализован проект «Город кочевников» с участием воспитателя, родителей и детей старшей группы, который был направлен на ознакомление и сохранение традиций бурятского народа. Итоговым мероприятием его стало изготовление родителями макетов города кочевников, после чего дети захотели самостоятельно </w:t>
      </w:r>
      <w:r w:rsidR="00C01B98">
        <w:rPr>
          <w:rFonts w:ascii="Times New Roman" w:hAnsi="Times New Roman" w:cs="Times New Roman"/>
          <w:sz w:val="28"/>
          <w:szCs w:val="28"/>
        </w:rPr>
        <w:t>изготовить юрты для своего города кочевников.</w:t>
      </w:r>
    </w:p>
    <w:p w:rsidR="00DC08C9" w:rsidRPr="00E40222" w:rsidRDefault="00DC08C9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0222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 и родителями</w:t>
      </w:r>
      <w:r w:rsidR="00E40222" w:rsidRPr="00E40222">
        <w:rPr>
          <w:rFonts w:ascii="Times New Roman" w:hAnsi="Times New Roman" w:cs="Times New Roman"/>
          <w:b/>
          <w:sz w:val="28"/>
          <w:szCs w:val="28"/>
        </w:rPr>
        <w:t>:</w:t>
      </w:r>
    </w:p>
    <w:p w:rsidR="00E40222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C08C9">
        <w:rPr>
          <w:rFonts w:ascii="Times New Roman" w:hAnsi="Times New Roman" w:cs="Times New Roman"/>
          <w:sz w:val="28"/>
          <w:szCs w:val="28"/>
        </w:rPr>
        <w:t>накомство с традициями и обычаями бурятского народа посредством чтения художественной литературы (фольклор, современная литература)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1B98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08C9">
        <w:rPr>
          <w:rFonts w:ascii="Times New Roman" w:hAnsi="Times New Roman" w:cs="Times New Roman"/>
          <w:sz w:val="28"/>
          <w:szCs w:val="28"/>
        </w:rPr>
        <w:t xml:space="preserve"> знакомство с творчеством поэтов, писателей и художников Бурятии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222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презентаций, фильмов и мультфильмов по данной теме;</w:t>
      </w:r>
    </w:p>
    <w:p w:rsidR="00E40222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обустройством и функциональными особенностями юрты;</w:t>
      </w:r>
    </w:p>
    <w:p w:rsidR="00E40222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подготовка материалов для изготовления юрт.</w:t>
      </w:r>
    </w:p>
    <w:p w:rsidR="00E40222" w:rsidRPr="00E40222" w:rsidRDefault="00E40222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0222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E40222" w:rsidRDefault="00E40222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каркас из пластиковой бутылки, салфетки, клей ПВА, кисточки, солёное тесто, холодный фарфор</w:t>
      </w:r>
      <w:r w:rsidR="00637DBB">
        <w:rPr>
          <w:rFonts w:ascii="Times New Roman" w:hAnsi="Times New Roman" w:cs="Times New Roman"/>
          <w:sz w:val="28"/>
          <w:szCs w:val="28"/>
        </w:rPr>
        <w:t>, фетр, цветная бумага, гуашь, стаканчики под воду, самоклеящиеся стразы, доски для лепки, влажные салфетки.</w:t>
      </w:r>
    </w:p>
    <w:p w:rsidR="00C01B98" w:rsidRPr="00910447" w:rsidRDefault="00DC08C9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1044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670C6" w:rsidRPr="007C6277" w:rsidRDefault="00F670C6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7C6277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  <w:r w:rsidR="00131F93">
        <w:rPr>
          <w:rFonts w:ascii="Times New Roman" w:hAnsi="Times New Roman" w:cs="Times New Roman"/>
          <w:sz w:val="28"/>
          <w:szCs w:val="28"/>
        </w:rPr>
        <w:t>Предлагаю Вам</w:t>
      </w:r>
      <w:r w:rsidRPr="007C6277">
        <w:rPr>
          <w:rFonts w:ascii="Times New Roman" w:hAnsi="Times New Roman" w:cs="Times New Roman"/>
          <w:sz w:val="28"/>
          <w:szCs w:val="28"/>
        </w:rPr>
        <w:t xml:space="preserve"> отгадать загадку:</w:t>
      </w:r>
    </w:p>
    <w:p w:rsidR="00DC08C9" w:rsidRDefault="009A66AC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доме нет угла,</w:t>
      </w:r>
    </w:p>
    <w:p w:rsidR="009A66AC" w:rsidRDefault="009A66AC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того она кругла.</w:t>
      </w:r>
    </w:p>
    <w:p w:rsidR="009A66AC" w:rsidRDefault="009A66AC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такое вот жилище</w:t>
      </w:r>
    </w:p>
    <w:p w:rsidR="009A66AC" w:rsidRDefault="009A66AC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всегда в степи отыщешь.</w:t>
      </w:r>
    </w:p>
    <w:p w:rsidR="009A66AC" w:rsidRDefault="00F670C6" w:rsidP="001719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 это юрта. </w:t>
      </w:r>
      <w:r w:rsidR="00171921">
        <w:rPr>
          <w:rFonts w:ascii="Times New Roman" w:hAnsi="Times New Roman" w:cs="Times New Roman"/>
          <w:sz w:val="28"/>
          <w:szCs w:val="28"/>
        </w:rPr>
        <w:t xml:space="preserve">(1, 2 слайд). </w:t>
      </w:r>
      <w:r w:rsidR="00C24AC3">
        <w:rPr>
          <w:rFonts w:ascii="Times New Roman" w:hAnsi="Times New Roman" w:cs="Times New Roman"/>
          <w:sz w:val="28"/>
          <w:szCs w:val="28"/>
        </w:rPr>
        <w:t>Сегодня я проведу с вами мастер-класс по изготовлению макета юрты.</w:t>
      </w:r>
    </w:p>
    <w:p w:rsidR="00F670C6" w:rsidRDefault="00171921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 слайд) </w:t>
      </w:r>
      <w:r w:rsidR="00F670C6">
        <w:rPr>
          <w:rFonts w:ascii="Times New Roman" w:hAnsi="Times New Roman" w:cs="Times New Roman"/>
          <w:sz w:val="28"/>
          <w:szCs w:val="28"/>
        </w:rPr>
        <w:t>К празднику белого месяца мною был составлен и проведен проект «Город кочевников», где приняли участие родители, дети и педагоги нашего детского сада.  С детьми</w:t>
      </w:r>
      <w:r w:rsidR="007033D4">
        <w:rPr>
          <w:rFonts w:ascii="Times New Roman" w:hAnsi="Times New Roman" w:cs="Times New Roman"/>
          <w:sz w:val="28"/>
          <w:szCs w:val="28"/>
        </w:rPr>
        <w:t xml:space="preserve"> была проведена работа по знакомству с традициями, обычаями и жизнью бурятского народа. Родители на заключительном этапе изготовили макеты «</w:t>
      </w:r>
      <w:r w:rsidR="00DF2FEA">
        <w:rPr>
          <w:rFonts w:ascii="Times New Roman" w:hAnsi="Times New Roman" w:cs="Times New Roman"/>
          <w:sz w:val="28"/>
          <w:szCs w:val="28"/>
        </w:rPr>
        <w:t>Г</w:t>
      </w:r>
      <w:r w:rsidR="007033D4">
        <w:rPr>
          <w:rFonts w:ascii="Times New Roman" w:hAnsi="Times New Roman" w:cs="Times New Roman"/>
          <w:sz w:val="28"/>
          <w:szCs w:val="28"/>
        </w:rPr>
        <w:t>ород кочевников». С педагогами нашего детского сада был проведен мастер</w:t>
      </w:r>
      <w:r w:rsidR="00DF2FEA">
        <w:rPr>
          <w:rFonts w:ascii="Times New Roman" w:hAnsi="Times New Roman" w:cs="Times New Roman"/>
          <w:sz w:val="28"/>
          <w:szCs w:val="28"/>
        </w:rPr>
        <w:t>-</w:t>
      </w:r>
      <w:r w:rsidR="007033D4">
        <w:rPr>
          <w:rFonts w:ascii="Times New Roman" w:hAnsi="Times New Roman" w:cs="Times New Roman"/>
          <w:sz w:val="28"/>
          <w:szCs w:val="28"/>
        </w:rPr>
        <w:t xml:space="preserve">класс. </w:t>
      </w:r>
    </w:p>
    <w:p w:rsidR="007033D4" w:rsidRDefault="00171921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 слайд) </w:t>
      </w:r>
      <w:r w:rsidR="00583E6C">
        <w:rPr>
          <w:rFonts w:ascii="Times New Roman" w:hAnsi="Times New Roman" w:cs="Times New Roman"/>
          <w:sz w:val="28"/>
          <w:szCs w:val="28"/>
        </w:rPr>
        <w:t>Данный</w:t>
      </w:r>
      <w:r w:rsidR="007033D4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F03238">
        <w:rPr>
          <w:rFonts w:ascii="Times New Roman" w:hAnsi="Times New Roman" w:cs="Times New Roman"/>
          <w:sz w:val="28"/>
          <w:szCs w:val="28"/>
        </w:rPr>
        <w:t>-</w:t>
      </w:r>
      <w:r w:rsidR="007033D4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583E6C">
        <w:rPr>
          <w:rFonts w:ascii="Times New Roman" w:hAnsi="Times New Roman" w:cs="Times New Roman"/>
          <w:sz w:val="28"/>
          <w:szCs w:val="28"/>
        </w:rPr>
        <w:t xml:space="preserve">актуален своей новизной, т. к. материалы предлагаются доступные, экологичные, легко изготовляемые, а работа с ними развивает мелкую моторику ребенка. Каркас </w:t>
      </w:r>
      <w:r w:rsidR="007033D4">
        <w:rPr>
          <w:rFonts w:ascii="Times New Roman" w:hAnsi="Times New Roman" w:cs="Times New Roman"/>
          <w:sz w:val="28"/>
          <w:szCs w:val="28"/>
        </w:rPr>
        <w:t xml:space="preserve">юрты </w:t>
      </w:r>
      <w:r w:rsidR="00583E6C">
        <w:rPr>
          <w:rFonts w:ascii="Times New Roman" w:hAnsi="Times New Roman" w:cs="Times New Roman"/>
          <w:sz w:val="28"/>
          <w:szCs w:val="28"/>
        </w:rPr>
        <w:t xml:space="preserve">изготовлен </w:t>
      </w:r>
      <w:r w:rsidR="007033D4">
        <w:rPr>
          <w:rFonts w:ascii="Times New Roman" w:hAnsi="Times New Roman" w:cs="Times New Roman"/>
          <w:sz w:val="28"/>
          <w:szCs w:val="28"/>
        </w:rPr>
        <w:t>из бросового материала</w:t>
      </w:r>
      <w:r w:rsidR="00583E6C">
        <w:rPr>
          <w:rFonts w:ascii="Times New Roman" w:hAnsi="Times New Roman" w:cs="Times New Roman"/>
          <w:sz w:val="28"/>
          <w:szCs w:val="28"/>
        </w:rPr>
        <w:t xml:space="preserve"> -</w:t>
      </w:r>
      <w:r w:rsidR="007033D4">
        <w:rPr>
          <w:rFonts w:ascii="Times New Roman" w:hAnsi="Times New Roman" w:cs="Times New Roman"/>
          <w:sz w:val="28"/>
          <w:szCs w:val="28"/>
        </w:rPr>
        <w:t xml:space="preserve"> это пластиковая бутылка</w:t>
      </w:r>
      <w:r w:rsidR="00AF7949">
        <w:rPr>
          <w:rFonts w:ascii="Times New Roman" w:hAnsi="Times New Roman" w:cs="Times New Roman"/>
          <w:sz w:val="28"/>
          <w:szCs w:val="28"/>
        </w:rPr>
        <w:t xml:space="preserve">. </w:t>
      </w:r>
      <w:r w:rsidR="00583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9B0" w:rsidRDefault="007033D4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9B0">
        <w:rPr>
          <w:rFonts w:ascii="Times New Roman" w:hAnsi="Times New Roman" w:cs="Times New Roman"/>
          <w:sz w:val="28"/>
          <w:szCs w:val="28"/>
        </w:rPr>
        <w:t>1 этап (5 слайд).</w:t>
      </w:r>
    </w:p>
    <w:p w:rsidR="00AF7949" w:rsidRDefault="00F03238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33D4">
        <w:rPr>
          <w:rFonts w:ascii="Times New Roman" w:hAnsi="Times New Roman" w:cs="Times New Roman"/>
          <w:sz w:val="28"/>
          <w:szCs w:val="28"/>
        </w:rPr>
        <w:t xml:space="preserve">ерем пластиковую бутылку обрезаем верхнюю часть </w:t>
      </w:r>
      <w:r w:rsidR="00AF7949">
        <w:rPr>
          <w:rFonts w:ascii="Times New Roman" w:hAnsi="Times New Roman" w:cs="Times New Roman"/>
          <w:sz w:val="28"/>
          <w:szCs w:val="28"/>
        </w:rPr>
        <w:t xml:space="preserve">канцелярским ножом (это делает воспитатель). </w:t>
      </w:r>
    </w:p>
    <w:p w:rsidR="001339B0" w:rsidRDefault="001339B0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(6 слайд, 1-2 фото).</w:t>
      </w:r>
    </w:p>
    <w:p w:rsidR="001339B0" w:rsidRDefault="00841A61" w:rsidP="00841A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представить вам на выбор различные материалы для изготовления основы юрты:</w:t>
      </w:r>
    </w:p>
    <w:p w:rsidR="00AF7949" w:rsidRDefault="00AF7949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39B0">
        <w:rPr>
          <w:rFonts w:ascii="Times New Roman" w:hAnsi="Times New Roman" w:cs="Times New Roman"/>
          <w:sz w:val="28"/>
          <w:szCs w:val="28"/>
        </w:rPr>
        <w:t xml:space="preserve"> </w:t>
      </w:r>
      <w:r w:rsidR="00841A61">
        <w:rPr>
          <w:rFonts w:ascii="Times New Roman" w:hAnsi="Times New Roman" w:cs="Times New Roman"/>
          <w:sz w:val="28"/>
          <w:szCs w:val="28"/>
        </w:rPr>
        <w:t>Папье-маше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A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бумажны</w:t>
      </w:r>
      <w:r w:rsidR="00841A6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салфетк</w:t>
      </w:r>
      <w:r w:rsidR="00841A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кле</w:t>
      </w:r>
      <w:r w:rsidR="00841A6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ПВА</w:t>
      </w:r>
      <w:r w:rsidR="00841A61">
        <w:rPr>
          <w:rFonts w:ascii="Times New Roman" w:hAnsi="Times New Roman" w:cs="Times New Roman"/>
          <w:sz w:val="28"/>
          <w:szCs w:val="28"/>
        </w:rPr>
        <w:t>)</w:t>
      </w:r>
      <w:r w:rsidR="001339B0">
        <w:rPr>
          <w:rFonts w:ascii="Times New Roman" w:hAnsi="Times New Roman" w:cs="Times New Roman"/>
          <w:sz w:val="28"/>
          <w:szCs w:val="28"/>
        </w:rPr>
        <w:t>;</w:t>
      </w:r>
    </w:p>
    <w:p w:rsidR="001339B0" w:rsidRDefault="00AF7949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1A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олено</w:t>
      </w:r>
      <w:r w:rsidR="00841A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  <w:r w:rsidR="00841A61">
        <w:rPr>
          <w:rFonts w:ascii="Times New Roman" w:hAnsi="Times New Roman" w:cs="Times New Roman"/>
          <w:sz w:val="28"/>
          <w:szCs w:val="28"/>
        </w:rPr>
        <w:t>о</w:t>
      </w:r>
      <w:r w:rsidR="001339B0">
        <w:rPr>
          <w:rFonts w:ascii="Times New Roman" w:hAnsi="Times New Roman" w:cs="Times New Roman"/>
          <w:sz w:val="28"/>
          <w:szCs w:val="28"/>
        </w:rPr>
        <w:t>;</w:t>
      </w:r>
    </w:p>
    <w:p w:rsidR="00AF7949" w:rsidRDefault="00AF7949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1A6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олодн</w:t>
      </w:r>
      <w:r w:rsidR="00841A6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фарфор.</w:t>
      </w:r>
    </w:p>
    <w:p w:rsidR="00841A61" w:rsidRDefault="00841A61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6277" w:rsidRDefault="001339B0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этап.</w:t>
      </w:r>
    </w:p>
    <w:p w:rsidR="007C6277" w:rsidRDefault="007C6277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</w:t>
      </w:r>
      <w:r w:rsidR="004D25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работы я предлагаю украсить сво</w:t>
      </w:r>
      <w:r w:rsidR="001339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238">
        <w:rPr>
          <w:rFonts w:ascii="Times New Roman" w:hAnsi="Times New Roman" w:cs="Times New Roman"/>
          <w:sz w:val="28"/>
          <w:szCs w:val="28"/>
        </w:rPr>
        <w:t>юрты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9B0">
        <w:rPr>
          <w:rFonts w:ascii="Times New Roman" w:hAnsi="Times New Roman" w:cs="Times New Roman"/>
          <w:sz w:val="28"/>
          <w:szCs w:val="28"/>
        </w:rPr>
        <w:t xml:space="preserve">различными декоративными материалами.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339B0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1B3F5D">
        <w:rPr>
          <w:rFonts w:ascii="Times New Roman" w:hAnsi="Times New Roman" w:cs="Times New Roman"/>
          <w:sz w:val="28"/>
          <w:szCs w:val="28"/>
        </w:rPr>
        <w:t>фетр, цветная бумага, гуашь, стаканчики под воду, самоклеящиеся стразы, доски для лепки, влажные салфетки)</w:t>
      </w:r>
      <w:r w:rsidR="001339B0">
        <w:rPr>
          <w:rFonts w:ascii="Times New Roman" w:hAnsi="Times New Roman" w:cs="Times New Roman"/>
          <w:sz w:val="28"/>
          <w:szCs w:val="28"/>
        </w:rPr>
        <w:t>.</w:t>
      </w:r>
    </w:p>
    <w:p w:rsidR="00AF7949" w:rsidRDefault="001B3F5D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педагогов.</w:t>
      </w:r>
    </w:p>
    <w:p w:rsidR="001B3F5D" w:rsidRDefault="001B3F5D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7033D4" w:rsidRDefault="007033D4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DC755A" w:rsidRDefault="00DC755A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33D4" w:rsidRDefault="007033D4" w:rsidP="007C62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70C6" w:rsidRDefault="00D86C70" w:rsidP="007C6277">
      <w:pPr>
        <w:pStyle w:val="a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0263" cy="2800350"/>
            <wp:effectExtent l="0" t="0" r="0" b="0"/>
            <wp:docPr id="1" name="Рисунок 1" descr="C:\Users\73B5~1\AppData\Local\Temp\Rar$DIa0.644\IMG_20210318_10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0.644\IMG_20210318_101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5" cy="279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86F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2800348"/>
            <wp:effectExtent l="0" t="0" r="0" b="635"/>
            <wp:docPr id="6" name="Рисунок 6" descr="C:\Users\73B5~1\AppData\Local\Temp\Rar$DIa0.811\IMG_20210325_10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3B5~1\AppData\Local\Temp\Rar$DIa0.811\IMG_20210325_100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07" cy="27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70" w:rsidRDefault="00D86C70" w:rsidP="007C6277">
      <w:pPr>
        <w:pStyle w:val="a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86C70" w:rsidRDefault="00D86C70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6C70" w:rsidRDefault="00D86C70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3400" cy="2305050"/>
            <wp:effectExtent l="0" t="0" r="0" b="0"/>
            <wp:docPr id="4" name="Рисунок 4" descr="C:\Users\73B5~1\AppData\Local\Temp\Rar$DIa0.744\IMG_20210325_15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Rar$DIa0.744\IMG_20210325_155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3" cy="230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F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6F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2305050"/>
            <wp:effectExtent l="0" t="0" r="0" b="0"/>
            <wp:docPr id="5" name="Рисунок 5" descr="C:\Users\73B5~1\AppData\Local\Temp\Rar$DIa0.426\IMG_20210325_15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3B5~1\AppData\Local\Temp\Rar$DIa0.426\IMG_20210325_155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26" cy="23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70" w:rsidRDefault="00D86C70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755A" w:rsidRDefault="00DC755A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755A" w:rsidRPr="00F670C6" w:rsidRDefault="00DC755A" w:rsidP="007C62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DC755A" w:rsidRPr="00F670C6" w:rsidSect="006567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65"/>
    <w:rsid w:val="00006541"/>
    <w:rsid w:val="000214E9"/>
    <w:rsid w:val="000401E5"/>
    <w:rsid w:val="00040E3A"/>
    <w:rsid w:val="00041CCE"/>
    <w:rsid w:val="00041DFA"/>
    <w:rsid w:val="00043EB3"/>
    <w:rsid w:val="000541A2"/>
    <w:rsid w:val="00060657"/>
    <w:rsid w:val="00061A96"/>
    <w:rsid w:val="00067EB8"/>
    <w:rsid w:val="00071171"/>
    <w:rsid w:val="00073A5C"/>
    <w:rsid w:val="00081133"/>
    <w:rsid w:val="0008355B"/>
    <w:rsid w:val="0008366F"/>
    <w:rsid w:val="00085141"/>
    <w:rsid w:val="00087F11"/>
    <w:rsid w:val="0009264C"/>
    <w:rsid w:val="00095A82"/>
    <w:rsid w:val="000B486F"/>
    <w:rsid w:val="000B7F8E"/>
    <w:rsid w:val="000C05EC"/>
    <w:rsid w:val="000C1A20"/>
    <w:rsid w:val="000C3124"/>
    <w:rsid w:val="000C5869"/>
    <w:rsid w:val="000C6874"/>
    <w:rsid w:val="000C6B25"/>
    <w:rsid w:val="000E6A6E"/>
    <w:rsid w:val="000E6C69"/>
    <w:rsid w:val="000F094C"/>
    <w:rsid w:val="000F3502"/>
    <w:rsid w:val="00101F52"/>
    <w:rsid w:val="0010749E"/>
    <w:rsid w:val="00107EB0"/>
    <w:rsid w:val="00117031"/>
    <w:rsid w:val="00120433"/>
    <w:rsid w:val="001207A8"/>
    <w:rsid w:val="00122CFD"/>
    <w:rsid w:val="00125844"/>
    <w:rsid w:val="00127122"/>
    <w:rsid w:val="00127A6A"/>
    <w:rsid w:val="00131F93"/>
    <w:rsid w:val="001339B0"/>
    <w:rsid w:val="00135EA6"/>
    <w:rsid w:val="00137268"/>
    <w:rsid w:val="00137931"/>
    <w:rsid w:val="00142D24"/>
    <w:rsid w:val="00155194"/>
    <w:rsid w:val="001574F5"/>
    <w:rsid w:val="00160CD4"/>
    <w:rsid w:val="001614C5"/>
    <w:rsid w:val="0016659E"/>
    <w:rsid w:val="00171921"/>
    <w:rsid w:val="00171AD2"/>
    <w:rsid w:val="0018074D"/>
    <w:rsid w:val="00191B2F"/>
    <w:rsid w:val="00195185"/>
    <w:rsid w:val="001A51A0"/>
    <w:rsid w:val="001B24C0"/>
    <w:rsid w:val="001B3F5D"/>
    <w:rsid w:val="001B4977"/>
    <w:rsid w:val="001C3620"/>
    <w:rsid w:val="001C5ED6"/>
    <w:rsid w:val="001C7BCF"/>
    <w:rsid w:val="001D615B"/>
    <w:rsid w:val="001E044A"/>
    <w:rsid w:val="001E0F18"/>
    <w:rsid w:val="001E10BC"/>
    <w:rsid w:val="001E2D60"/>
    <w:rsid w:val="00201446"/>
    <w:rsid w:val="00203B74"/>
    <w:rsid w:val="00216D76"/>
    <w:rsid w:val="002203F4"/>
    <w:rsid w:val="002221E1"/>
    <w:rsid w:val="002315FF"/>
    <w:rsid w:val="00231F47"/>
    <w:rsid w:val="00232A34"/>
    <w:rsid w:val="00241DFB"/>
    <w:rsid w:val="00245F5C"/>
    <w:rsid w:val="00254566"/>
    <w:rsid w:val="00254EC5"/>
    <w:rsid w:val="0026065E"/>
    <w:rsid w:val="002608CE"/>
    <w:rsid w:val="00261442"/>
    <w:rsid w:val="0026427E"/>
    <w:rsid w:val="00264B0D"/>
    <w:rsid w:val="002660E1"/>
    <w:rsid w:val="00270BC0"/>
    <w:rsid w:val="0027141D"/>
    <w:rsid w:val="002718D2"/>
    <w:rsid w:val="00271D4E"/>
    <w:rsid w:val="00282390"/>
    <w:rsid w:val="002833E7"/>
    <w:rsid w:val="00285D1D"/>
    <w:rsid w:val="00293443"/>
    <w:rsid w:val="002941D1"/>
    <w:rsid w:val="002A4469"/>
    <w:rsid w:val="002A48D4"/>
    <w:rsid w:val="002A5F87"/>
    <w:rsid w:val="002A6439"/>
    <w:rsid w:val="002A7087"/>
    <w:rsid w:val="002B0B96"/>
    <w:rsid w:val="002B4A83"/>
    <w:rsid w:val="002B4E77"/>
    <w:rsid w:val="002C3616"/>
    <w:rsid w:val="002C3AD3"/>
    <w:rsid w:val="002C7BEF"/>
    <w:rsid w:val="002D1A27"/>
    <w:rsid w:val="002D7547"/>
    <w:rsid w:val="002E1532"/>
    <w:rsid w:val="002E5FE9"/>
    <w:rsid w:val="002F3854"/>
    <w:rsid w:val="002F6086"/>
    <w:rsid w:val="002F73B1"/>
    <w:rsid w:val="00300D78"/>
    <w:rsid w:val="00301CB4"/>
    <w:rsid w:val="00302B8C"/>
    <w:rsid w:val="00304FBC"/>
    <w:rsid w:val="0030556A"/>
    <w:rsid w:val="00311A41"/>
    <w:rsid w:val="00311C19"/>
    <w:rsid w:val="00314469"/>
    <w:rsid w:val="00320FF4"/>
    <w:rsid w:val="00331B29"/>
    <w:rsid w:val="00332751"/>
    <w:rsid w:val="00335B6F"/>
    <w:rsid w:val="00336015"/>
    <w:rsid w:val="00336D60"/>
    <w:rsid w:val="0033759A"/>
    <w:rsid w:val="00346585"/>
    <w:rsid w:val="00354B25"/>
    <w:rsid w:val="00356B49"/>
    <w:rsid w:val="003601BC"/>
    <w:rsid w:val="00360FB1"/>
    <w:rsid w:val="00367AB7"/>
    <w:rsid w:val="00370029"/>
    <w:rsid w:val="00370E08"/>
    <w:rsid w:val="003714AA"/>
    <w:rsid w:val="00373389"/>
    <w:rsid w:val="0038152D"/>
    <w:rsid w:val="00381D36"/>
    <w:rsid w:val="00381F66"/>
    <w:rsid w:val="00382202"/>
    <w:rsid w:val="003B0CAD"/>
    <w:rsid w:val="003B267F"/>
    <w:rsid w:val="003B70FF"/>
    <w:rsid w:val="003C1A89"/>
    <w:rsid w:val="003D1352"/>
    <w:rsid w:val="003D2B88"/>
    <w:rsid w:val="003D44FE"/>
    <w:rsid w:val="003D77DA"/>
    <w:rsid w:val="003E4CA8"/>
    <w:rsid w:val="003E5FE4"/>
    <w:rsid w:val="003E67C9"/>
    <w:rsid w:val="003E6EB2"/>
    <w:rsid w:val="003F20D5"/>
    <w:rsid w:val="003F714B"/>
    <w:rsid w:val="003F7ECF"/>
    <w:rsid w:val="004009A4"/>
    <w:rsid w:val="004049A4"/>
    <w:rsid w:val="00406646"/>
    <w:rsid w:val="00407426"/>
    <w:rsid w:val="004079DD"/>
    <w:rsid w:val="00414685"/>
    <w:rsid w:val="00420AD3"/>
    <w:rsid w:val="004234C1"/>
    <w:rsid w:val="004266F5"/>
    <w:rsid w:val="0042695C"/>
    <w:rsid w:val="004312BD"/>
    <w:rsid w:val="004320D6"/>
    <w:rsid w:val="004335F0"/>
    <w:rsid w:val="00435D7E"/>
    <w:rsid w:val="00441358"/>
    <w:rsid w:val="004414A4"/>
    <w:rsid w:val="00441BCC"/>
    <w:rsid w:val="004422DC"/>
    <w:rsid w:val="00445218"/>
    <w:rsid w:val="00445B63"/>
    <w:rsid w:val="004463BF"/>
    <w:rsid w:val="004476AC"/>
    <w:rsid w:val="00450558"/>
    <w:rsid w:val="0045277C"/>
    <w:rsid w:val="00457AA5"/>
    <w:rsid w:val="00457C94"/>
    <w:rsid w:val="00461091"/>
    <w:rsid w:val="00467505"/>
    <w:rsid w:val="00472ADD"/>
    <w:rsid w:val="004868A5"/>
    <w:rsid w:val="00491D3B"/>
    <w:rsid w:val="00492A66"/>
    <w:rsid w:val="00495C84"/>
    <w:rsid w:val="004A0074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5DB"/>
    <w:rsid w:val="004D3C52"/>
    <w:rsid w:val="004E2030"/>
    <w:rsid w:val="004E2A44"/>
    <w:rsid w:val="004E3BDB"/>
    <w:rsid w:val="004E4219"/>
    <w:rsid w:val="004E5C13"/>
    <w:rsid w:val="004F4E7D"/>
    <w:rsid w:val="00500CFB"/>
    <w:rsid w:val="005119AB"/>
    <w:rsid w:val="005132B7"/>
    <w:rsid w:val="00515EB5"/>
    <w:rsid w:val="00531A1D"/>
    <w:rsid w:val="005415DA"/>
    <w:rsid w:val="005453F0"/>
    <w:rsid w:val="00545724"/>
    <w:rsid w:val="00546E00"/>
    <w:rsid w:val="005507F3"/>
    <w:rsid w:val="00552493"/>
    <w:rsid w:val="00556143"/>
    <w:rsid w:val="0055666D"/>
    <w:rsid w:val="0056062E"/>
    <w:rsid w:val="005633D4"/>
    <w:rsid w:val="0056726F"/>
    <w:rsid w:val="00567756"/>
    <w:rsid w:val="00580887"/>
    <w:rsid w:val="0058133C"/>
    <w:rsid w:val="00582036"/>
    <w:rsid w:val="00583E6C"/>
    <w:rsid w:val="00591BD6"/>
    <w:rsid w:val="00593A14"/>
    <w:rsid w:val="0059612D"/>
    <w:rsid w:val="005A3F55"/>
    <w:rsid w:val="005B09C8"/>
    <w:rsid w:val="005B212F"/>
    <w:rsid w:val="005C27BD"/>
    <w:rsid w:val="005C3821"/>
    <w:rsid w:val="005C5163"/>
    <w:rsid w:val="005C5D3D"/>
    <w:rsid w:val="005D001C"/>
    <w:rsid w:val="005D2646"/>
    <w:rsid w:val="005D584D"/>
    <w:rsid w:val="005D58A1"/>
    <w:rsid w:val="005D58CA"/>
    <w:rsid w:val="005D735E"/>
    <w:rsid w:val="005E1939"/>
    <w:rsid w:val="005E226D"/>
    <w:rsid w:val="005F6DF9"/>
    <w:rsid w:val="0060128B"/>
    <w:rsid w:val="00601516"/>
    <w:rsid w:val="00606145"/>
    <w:rsid w:val="0061042B"/>
    <w:rsid w:val="00610D33"/>
    <w:rsid w:val="006156C8"/>
    <w:rsid w:val="0061649E"/>
    <w:rsid w:val="0062196E"/>
    <w:rsid w:val="00623AAF"/>
    <w:rsid w:val="00627EB1"/>
    <w:rsid w:val="00630B8C"/>
    <w:rsid w:val="0063140C"/>
    <w:rsid w:val="00631D7E"/>
    <w:rsid w:val="00635B5E"/>
    <w:rsid w:val="00636687"/>
    <w:rsid w:val="006371E2"/>
    <w:rsid w:val="00637DBB"/>
    <w:rsid w:val="00641C27"/>
    <w:rsid w:val="0064579A"/>
    <w:rsid w:val="00654ED7"/>
    <w:rsid w:val="0065534B"/>
    <w:rsid w:val="00656706"/>
    <w:rsid w:val="0065761B"/>
    <w:rsid w:val="00666B9A"/>
    <w:rsid w:val="00670434"/>
    <w:rsid w:val="00671ABA"/>
    <w:rsid w:val="006776E3"/>
    <w:rsid w:val="00685680"/>
    <w:rsid w:val="00686FB0"/>
    <w:rsid w:val="00687DAB"/>
    <w:rsid w:val="00696BE5"/>
    <w:rsid w:val="006A4997"/>
    <w:rsid w:val="006A5933"/>
    <w:rsid w:val="006B0694"/>
    <w:rsid w:val="006B118E"/>
    <w:rsid w:val="006B4CC0"/>
    <w:rsid w:val="006C0477"/>
    <w:rsid w:val="006C04E8"/>
    <w:rsid w:val="006C27B7"/>
    <w:rsid w:val="006C29AA"/>
    <w:rsid w:val="006C2EC9"/>
    <w:rsid w:val="006D62A3"/>
    <w:rsid w:val="006E2351"/>
    <w:rsid w:val="006E2F48"/>
    <w:rsid w:val="006E3A0F"/>
    <w:rsid w:val="006E3DE5"/>
    <w:rsid w:val="006F0247"/>
    <w:rsid w:val="006F1FA3"/>
    <w:rsid w:val="00700918"/>
    <w:rsid w:val="007033D4"/>
    <w:rsid w:val="007048F8"/>
    <w:rsid w:val="00705FCD"/>
    <w:rsid w:val="0070735F"/>
    <w:rsid w:val="00711A65"/>
    <w:rsid w:val="007129B9"/>
    <w:rsid w:val="0072277F"/>
    <w:rsid w:val="0072516F"/>
    <w:rsid w:val="007278C9"/>
    <w:rsid w:val="00733DA4"/>
    <w:rsid w:val="00737BCA"/>
    <w:rsid w:val="007406E5"/>
    <w:rsid w:val="00742812"/>
    <w:rsid w:val="007430A5"/>
    <w:rsid w:val="00744478"/>
    <w:rsid w:val="00744EBF"/>
    <w:rsid w:val="007453A6"/>
    <w:rsid w:val="0076091C"/>
    <w:rsid w:val="00764967"/>
    <w:rsid w:val="00773629"/>
    <w:rsid w:val="007821E1"/>
    <w:rsid w:val="007822BA"/>
    <w:rsid w:val="00785AD3"/>
    <w:rsid w:val="007878B6"/>
    <w:rsid w:val="00790B5A"/>
    <w:rsid w:val="00792B52"/>
    <w:rsid w:val="00793DFB"/>
    <w:rsid w:val="00794450"/>
    <w:rsid w:val="0079570F"/>
    <w:rsid w:val="00796517"/>
    <w:rsid w:val="007978F2"/>
    <w:rsid w:val="007A2975"/>
    <w:rsid w:val="007A3D15"/>
    <w:rsid w:val="007A686A"/>
    <w:rsid w:val="007A72D5"/>
    <w:rsid w:val="007C1954"/>
    <w:rsid w:val="007C2640"/>
    <w:rsid w:val="007C4241"/>
    <w:rsid w:val="007C6277"/>
    <w:rsid w:val="007D5872"/>
    <w:rsid w:val="007E0FCB"/>
    <w:rsid w:val="007E28D9"/>
    <w:rsid w:val="007F003F"/>
    <w:rsid w:val="007F34C8"/>
    <w:rsid w:val="007F764C"/>
    <w:rsid w:val="00801ABA"/>
    <w:rsid w:val="00801D94"/>
    <w:rsid w:val="00802139"/>
    <w:rsid w:val="0080268B"/>
    <w:rsid w:val="008029AD"/>
    <w:rsid w:val="00810A38"/>
    <w:rsid w:val="00811352"/>
    <w:rsid w:val="00814020"/>
    <w:rsid w:val="008165C8"/>
    <w:rsid w:val="008175BF"/>
    <w:rsid w:val="00817A62"/>
    <w:rsid w:val="00817EB9"/>
    <w:rsid w:val="00822B63"/>
    <w:rsid w:val="008245E0"/>
    <w:rsid w:val="00825132"/>
    <w:rsid w:val="00826E35"/>
    <w:rsid w:val="00837BAE"/>
    <w:rsid w:val="008406B7"/>
    <w:rsid w:val="00841A61"/>
    <w:rsid w:val="00842617"/>
    <w:rsid w:val="00851748"/>
    <w:rsid w:val="008522EB"/>
    <w:rsid w:val="0085623A"/>
    <w:rsid w:val="008574DF"/>
    <w:rsid w:val="008623DD"/>
    <w:rsid w:val="0087211B"/>
    <w:rsid w:val="00873443"/>
    <w:rsid w:val="00877577"/>
    <w:rsid w:val="008809D2"/>
    <w:rsid w:val="00882D11"/>
    <w:rsid w:val="00885833"/>
    <w:rsid w:val="008902A2"/>
    <w:rsid w:val="0089151E"/>
    <w:rsid w:val="00891F13"/>
    <w:rsid w:val="008927E4"/>
    <w:rsid w:val="0089320A"/>
    <w:rsid w:val="0089334A"/>
    <w:rsid w:val="008A143B"/>
    <w:rsid w:val="008A4BAC"/>
    <w:rsid w:val="008B69F1"/>
    <w:rsid w:val="008B7873"/>
    <w:rsid w:val="008C77DD"/>
    <w:rsid w:val="008D067C"/>
    <w:rsid w:val="008D0A9F"/>
    <w:rsid w:val="008D1C40"/>
    <w:rsid w:val="008D37BA"/>
    <w:rsid w:val="008D6890"/>
    <w:rsid w:val="008E62D5"/>
    <w:rsid w:val="008E7F76"/>
    <w:rsid w:val="008F013A"/>
    <w:rsid w:val="008F0ABA"/>
    <w:rsid w:val="008F3CCB"/>
    <w:rsid w:val="008F7B6C"/>
    <w:rsid w:val="009068E3"/>
    <w:rsid w:val="00910447"/>
    <w:rsid w:val="0091165A"/>
    <w:rsid w:val="009161A5"/>
    <w:rsid w:val="00916B26"/>
    <w:rsid w:val="0092471F"/>
    <w:rsid w:val="0092732D"/>
    <w:rsid w:val="0093288A"/>
    <w:rsid w:val="00933AE5"/>
    <w:rsid w:val="00940811"/>
    <w:rsid w:val="009423A1"/>
    <w:rsid w:val="00943201"/>
    <w:rsid w:val="00946CCC"/>
    <w:rsid w:val="0095027A"/>
    <w:rsid w:val="00953986"/>
    <w:rsid w:val="00956331"/>
    <w:rsid w:val="00956812"/>
    <w:rsid w:val="009673E5"/>
    <w:rsid w:val="009715E9"/>
    <w:rsid w:val="00973E72"/>
    <w:rsid w:val="00976894"/>
    <w:rsid w:val="00977860"/>
    <w:rsid w:val="0098000D"/>
    <w:rsid w:val="009868C6"/>
    <w:rsid w:val="00994B54"/>
    <w:rsid w:val="00996BFD"/>
    <w:rsid w:val="009A0010"/>
    <w:rsid w:val="009A2FFB"/>
    <w:rsid w:val="009A327F"/>
    <w:rsid w:val="009A46A1"/>
    <w:rsid w:val="009A4984"/>
    <w:rsid w:val="009A50A7"/>
    <w:rsid w:val="009A55FB"/>
    <w:rsid w:val="009A66AC"/>
    <w:rsid w:val="009B0CF4"/>
    <w:rsid w:val="009B4A56"/>
    <w:rsid w:val="009B5584"/>
    <w:rsid w:val="009C2083"/>
    <w:rsid w:val="009C3BA0"/>
    <w:rsid w:val="009C40C1"/>
    <w:rsid w:val="009C6B6A"/>
    <w:rsid w:val="009D5E57"/>
    <w:rsid w:val="009E21AF"/>
    <w:rsid w:val="009F0C98"/>
    <w:rsid w:val="009F2A08"/>
    <w:rsid w:val="009F30FD"/>
    <w:rsid w:val="009F4AD4"/>
    <w:rsid w:val="009F65F8"/>
    <w:rsid w:val="00A053F8"/>
    <w:rsid w:val="00A11C67"/>
    <w:rsid w:val="00A17153"/>
    <w:rsid w:val="00A17A03"/>
    <w:rsid w:val="00A204BD"/>
    <w:rsid w:val="00A2082E"/>
    <w:rsid w:val="00A302CD"/>
    <w:rsid w:val="00A364D2"/>
    <w:rsid w:val="00A51476"/>
    <w:rsid w:val="00A572CC"/>
    <w:rsid w:val="00A645D9"/>
    <w:rsid w:val="00A727C8"/>
    <w:rsid w:val="00A72CEA"/>
    <w:rsid w:val="00A756EF"/>
    <w:rsid w:val="00A8708F"/>
    <w:rsid w:val="00A92B56"/>
    <w:rsid w:val="00A943ED"/>
    <w:rsid w:val="00A954D7"/>
    <w:rsid w:val="00A95590"/>
    <w:rsid w:val="00A97D67"/>
    <w:rsid w:val="00AA0AE4"/>
    <w:rsid w:val="00AA4526"/>
    <w:rsid w:val="00AB2479"/>
    <w:rsid w:val="00AB7496"/>
    <w:rsid w:val="00AC029A"/>
    <w:rsid w:val="00AC3767"/>
    <w:rsid w:val="00AC5263"/>
    <w:rsid w:val="00AD15B8"/>
    <w:rsid w:val="00AD2B7B"/>
    <w:rsid w:val="00AD38BD"/>
    <w:rsid w:val="00AD4FC2"/>
    <w:rsid w:val="00AD5DA5"/>
    <w:rsid w:val="00AD6C15"/>
    <w:rsid w:val="00AD7CC6"/>
    <w:rsid w:val="00AE17CC"/>
    <w:rsid w:val="00AE35D5"/>
    <w:rsid w:val="00AE3688"/>
    <w:rsid w:val="00AE36AE"/>
    <w:rsid w:val="00AE3D08"/>
    <w:rsid w:val="00AE5D44"/>
    <w:rsid w:val="00AF0067"/>
    <w:rsid w:val="00AF74E3"/>
    <w:rsid w:val="00AF7949"/>
    <w:rsid w:val="00AF7C38"/>
    <w:rsid w:val="00B00F42"/>
    <w:rsid w:val="00B0443F"/>
    <w:rsid w:val="00B04DA9"/>
    <w:rsid w:val="00B1518B"/>
    <w:rsid w:val="00B16389"/>
    <w:rsid w:val="00B22EC8"/>
    <w:rsid w:val="00B26B23"/>
    <w:rsid w:val="00B30357"/>
    <w:rsid w:val="00B3341F"/>
    <w:rsid w:val="00B35030"/>
    <w:rsid w:val="00B3713A"/>
    <w:rsid w:val="00B400CD"/>
    <w:rsid w:val="00B402CC"/>
    <w:rsid w:val="00B41A0D"/>
    <w:rsid w:val="00B43399"/>
    <w:rsid w:val="00B5259C"/>
    <w:rsid w:val="00B55850"/>
    <w:rsid w:val="00B6695A"/>
    <w:rsid w:val="00B6703D"/>
    <w:rsid w:val="00B71D35"/>
    <w:rsid w:val="00B760C0"/>
    <w:rsid w:val="00B76BA9"/>
    <w:rsid w:val="00B8037B"/>
    <w:rsid w:val="00B8041B"/>
    <w:rsid w:val="00B838B1"/>
    <w:rsid w:val="00B87776"/>
    <w:rsid w:val="00BA400C"/>
    <w:rsid w:val="00BA66FB"/>
    <w:rsid w:val="00BA7E6A"/>
    <w:rsid w:val="00BB04F7"/>
    <w:rsid w:val="00BC3799"/>
    <w:rsid w:val="00BD1755"/>
    <w:rsid w:val="00BD1DAF"/>
    <w:rsid w:val="00BE1E1F"/>
    <w:rsid w:val="00BE1FBE"/>
    <w:rsid w:val="00BE4174"/>
    <w:rsid w:val="00BE61A1"/>
    <w:rsid w:val="00BE61BD"/>
    <w:rsid w:val="00BE730F"/>
    <w:rsid w:val="00BF2ACE"/>
    <w:rsid w:val="00BF2F94"/>
    <w:rsid w:val="00BF3E2A"/>
    <w:rsid w:val="00C01B98"/>
    <w:rsid w:val="00C01DC8"/>
    <w:rsid w:val="00C04B40"/>
    <w:rsid w:val="00C04D7F"/>
    <w:rsid w:val="00C07F12"/>
    <w:rsid w:val="00C16DED"/>
    <w:rsid w:val="00C24AC3"/>
    <w:rsid w:val="00C262E7"/>
    <w:rsid w:val="00C270ED"/>
    <w:rsid w:val="00C27DB7"/>
    <w:rsid w:val="00C30749"/>
    <w:rsid w:val="00C336E2"/>
    <w:rsid w:val="00C362C8"/>
    <w:rsid w:val="00C41EE1"/>
    <w:rsid w:val="00C4377A"/>
    <w:rsid w:val="00C469A1"/>
    <w:rsid w:val="00C46C30"/>
    <w:rsid w:val="00C511BA"/>
    <w:rsid w:val="00C54321"/>
    <w:rsid w:val="00C5555B"/>
    <w:rsid w:val="00C55AD1"/>
    <w:rsid w:val="00C6697A"/>
    <w:rsid w:val="00C73E30"/>
    <w:rsid w:val="00C76767"/>
    <w:rsid w:val="00C81A40"/>
    <w:rsid w:val="00C8270E"/>
    <w:rsid w:val="00C85060"/>
    <w:rsid w:val="00C90DEC"/>
    <w:rsid w:val="00C92A94"/>
    <w:rsid w:val="00CA6148"/>
    <w:rsid w:val="00CA6B8C"/>
    <w:rsid w:val="00CB63DB"/>
    <w:rsid w:val="00CB74E2"/>
    <w:rsid w:val="00CC10CF"/>
    <w:rsid w:val="00CC67C0"/>
    <w:rsid w:val="00CD0FCE"/>
    <w:rsid w:val="00CD18C4"/>
    <w:rsid w:val="00CD557A"/>
    <w:rsid w:val="00CE595E"/>
    <w:rsid w:val="00D02AAE"/>
    <w:rsid w:val="00D074BB"/>
    <w:rsid w:val="00D1000E"/>
    <w:rsid w:val="00D147B4"/>
    <w:rsid w:val="00D33C45"/>
    <w:rsid w:val="00D33C8D"/>
    <w:rsid w:val="00D37870"/>
    <w:rsid w:val="00D40C2F"/>
    <w:rsid w:val="00D4300D"/>
    <w:rsid w:val="00D5147C"/>
    <w:rsid w:val="00D53EE1"/>
    <w:rsid w:val="00D5516D"/>
    <w:rsid w:val="00D61A27"/>
    <w:rsid w:val="00D64535"/>
    <w:rsid w:val="00D64CDF"/>
    <w:rsid w:val="00D705EA"/>
    <w:rsid w:val="00D81A6D"/>
    <w:rsid w:val="00D831EB"/>
    <w:rsid w:val="00D84190"/>
    <w:rsid w:val="00D861CF"/>
    <w:rsid w:val="00D86C70"/>
    <w:rsid w:val="00DA2EC5"/>
    <w:rsid w:val="00DA333F"/>
    <w:rsid w:val="00DA38F1"/>
    <w:rsid w:val="00DA73BC"/>
    <w:rsid w:val="00DB0B01"/>
    <w:rsid w:val="00DB4CCC"/>
    <w:rsid w:val="00DC08C9"/>
    <w:rsid w:val="00DC38A4"/>
    <w:rsid w:val="00DC6C2B"/>
    <w:rsid w:val="00DC755A"/>
    <w:rsid w:val="00DD2C49"/>
    <w:rsid w:val="00DD3687"/>
    <w:rsid w:val="00DD3F54"/>
    <w:rsid w:val="00DE084D"/>
    <w:rsid w:val="00DE1DAA"/>
    <w:rsid w:val="00DE4CF0"/>
    <w:rsid w:val="00DE623D"/>
    <w:rsid w:val="00DE6B1C"/>
    <w:rsid w:val="00DE6FC6"/>
    <w:rsid w:val="00DF18FB"/>
    <w:rsid w:val="00DF2FEA"/>
    <w:rsid w:val="00E061EA"/>
    <w:rsid w:val="00E07941"/>
    <w:rsid w:val="00E13BE4"/>
    <w:rsid w:val="00E16094"/>
    <w:rsid w:val="00E20C58"/>
    <w:rsid w:val="00E233BB"/>
    <w:rsid w:val="00E23703"/>
    <w:rsid w:val="00E37079"/>
    <w:rsid w:val="00E40222"/>
    <w:rsid w:val="00E412B5"/>
    <w:rsid w:val="00E415F7"/>
    <w:rsid w:val="00E421CF"/>
    <w:rsid w:val="00E4334A"/>
    <w:rsid w:val="00E5010F"/>
    <w:rsid w:val="00E50324"/>
    <w:rsid w:val="00E52988"/>
    <w:rsid w:val="00E56320"/>
    <w:rsid w:val="00E5714D"/>
    <w:rsid w:val="00E57D4F"/>
    <w:rsid w:val="00E6228B"/>
    <w:rsid w:val="00E635A7"/>
    <w:rsid w:val="00E63EB2"/>
    <w:rsid w:val="00E83B6C"/>
    <w:rsid w:val="00E83E6A"/>
    <w:rsid w:val="00E9048C"/>
    <w:rsid w:val="00E9369C"/>
    <w:rsid w:val="00E95288"/>
    <w:rsid w:val="00EA3EB6"/>
    <w:rsid w:val="00EB1C23"/>
    <w:rsid w:val="00EB3447"/>
    <w:rsid w:val="00EB5AE3"/>
    <w:rsid w:val="00EC2D22"/>
    <w:rsid w:val="00EC3972"/>
    <w:rsid w:val="00EC51D5"/>
    <w:rsid w:val="00EC5630"/>
    <w:rsid w:val="00EC7825"/>
    <w:rsid w:val="00EC7B5A"/>
    <w:rsid w:val="00ED30A7"/>
    <w:rsid w:val="00ED485D"/>
    <w:rsid w:val="00ED5DDF"/>
    <w:rsid w:val="00EE165B"/>
    <w:rsid w:val="00EF5935"/>
    <w:rsid w:val="00F006F2"/>
    <w:rsid w:val="00F02D0D"/>
    <w:rsid w:val="00F03238"/>
    <w:rsid w:val="00F0445F"/>
    <w:rsid w:val="00F04C75"/>
    <w:rsid w:val="00F11457"/>
    <w:rsid w:val="00F12187"/>
    <w:rsid w:val="00F14E8D"/>
    <w:rsid w:val="00F162E6"/>
    <w:rsid w:val="00F30FA0"/>
    <w:rsid w:val="00F3304B"/>
    <w:rsid w:val="00F466E0"/>
    <w:rsid w:val="00F55A21"/>
    <w:rsid w:val="00F66D7B"/>
    <w:rsid w:val="00F670C6"/>
    <w:rsid w:val="00F742A3"/>
    <w:rsid w:val="00F755D7"/>
    <w:rsid w:val="00F90AED"/>
    <w:rsid w:val="00F9180A"/>
    <w:rsid w:val="00F91EF6"/>
    <w:rsid w:val="00F9228E"/>
    <w:rsid w:val="00F92663"/>
    <w:rsid w:val="00F94255"/>
    <w:rsid w:val="00F9564E"/>
    <w:rsid w:val="00F9722E"/>
    <w:rsid w:val="00FB64D2"/>
    <w:rsid w:val="00FB7776"/>
    <w:rsid w:val="00FC0BD9"/>
    <w:rsid w:val="00FC1C06"/>
    <w:rsid w:val="00FC5118"/>
    <w:rsid w:val="00FC75DD"/>
    <w:rsid w:val="00FD1511"/>
    <w:rsid w:val="00FD3CCE"/>
    <w:rsid w:val="00FD633F"/>
    <w:rsid w:val="00FD6EBD"/>
    <w:rsid w:val="00FE0D3F"/>
    <w:rsid w:val="00FF0BD2"/>
    <w:rsid w:val="00FF1B53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67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67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2021-03-25T05:09:00Z</dcterms:created>
  <dcterms:modified xsi:type="dcterms:W3CDTF">2021-10-27T04:41:00Z</dcterms:modified>
</cp:coreProperties>
</file>