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3BA3E" w14:textId="52F1DDAB" w:rsidR="00BB4E3A" w:rsidRDefault="00BB4E3A" w:rsidP="00BB4E3A">
      <w:pPr>
        <w:ind w:left="-1134"/>
        <w:jc w:val="center"/>
        <w:rPr>
          <w:sz w:val="48"/>
          <w:szCs w:val="48"/>
        </w:rPr>
      </w:pPr>
    </w:p>
    <w:p w14:paraId="38659F08" w14:textId="435ECFF3" w:rsidR="00BB4E3A" w:rsidRDefault="00BB4E3A" w:rsidP="00BB4E3A">
      <w:pPr>
        <w:ind w:left="-1134"/>
        <w:rPr>
          <w:sz w:val="48"/>
          <w:szCs w:val="48"/>
        </w:rPr>
      </w:pPr>
    </w:p>
    <w:p w14:paraId="275C7CD0" w14:textId="77777777" w:rsidR="00BB4E3A" w:rsidRDefault="00BB4E3A" w:rsidP="00BB4E3A">
      <w:pPr>
        <w:ind w:left="-1134"/>
      </w:pPr>
    </w:p>
    <w:p w14:paraId="2D92CFAC" w14:textId="77777777" w:rsidR="00BB4E3A" w:rsidRPr="00B04E51" w:rsidRDefault="00BB4E3A" w:rsidP="00BB4E3A">
      <w:pPr>
        <w:ind w:left="-1134"/>
        <w:jc w:val="center"/>
        <w:rPr>
          <w:sz w:val="96"/>
          <w:szCs w:val="96"/>
        </w:rPr>
      </w:pPr>
      <w:r w:rsidRPr="00B04E51">
        <w:rPr>
          <w:sz w:val="96"/>
          <w:szCs w:val="96"/>
        </w:rPr>
        <w:t>Картотека</w:t>
      </w:r>
    </w:p>
    <w:p w14:paraId="7435C42F" w14:textId="4F00CD04" w:rsidR="00BB4E3A" w:rsidRPr="00B04E51" w:rsidRDefault="00BB4E3A" w:rsidP="00BB4E3A">
      <w:pPr>
        <w:ind w:left="-1134"/>
        <w:jc w:val="center"/>
        <w:rPr>
          <w:sz w:val="96"/>
          <w:szCs w:val="96"/>
        </w:rPr>
      </w:pPr>
      <w:r w:rsidRPr="00B04E51">
        <w:rPr>
          <w:sz w:val="96"/>
          <w:szCs w:val="96"/>
        </w:rPr>
        <w:t xml:space="preserve">Утренний и вечерний круг (старший дошкольный возраст) </w:t>
      </w:r>
    </w:p>
    <w:p w14:paraId="6CC5FB20" w14:textId="023FF151" w:rsidR="00B04E51" w:rsidRPr="00B04E51" w:rsidRDefault="00B04E51" w:rsidP="00BB4E3A">
      <w:pPr>
        <w:ind w:left="-1134"/>
        <w:jc w:val="center"/>
        <w:rPr>
          <w:sz w:val="96"/>
          <w:szCs w:val="96"/>
        </w:rPr>
      </w:pPr>
    </w:p>
    <w:p w14:paraId="6A19591C" w14:textId="697C7936" w:rsidR="00B04E51" w:rsidRDefault="00B04E51" w:rsidP="00BB4E3A">
      <w:pPr>
        <w:ind w:left="-1134"/>
        <w:jc w:val="center"/>
        <w:rPr>
          <w:sz w:val="40"/>
          <w:szCs w:val="40"/>
        </w:rPr>
      </w:pPr>
    </w:p>
    <w:p w14:paraId="67430EFE" w14:textId="12A30237" w:rsidR="00B04E51" w:rsidRDefault="00B04E51" w:rsidP="00BB4E3A">
      <w:pPr>
        <w:ind w:left="-1134"/>
        <w:jc w:val="center"/>
        <w:rPr>
          <w:sz w:val="40"/>
          <w:szCs w:val="40"/>
        </w:rPr>
      </w:pPr>
    </w:p>
    <w:p w14:paraId="1298A697" w14:textId="053BA196" w:rsidR="00B04E51" w:rsidRDefault="00B04E51" w:rsidP="00BB4E3A">
      <w:pPr>
        <w:ind w:left="-1134"/>
        <w:jc w:val="center"/>
        <w:rPr>
          <w:sz w:val="40"/>
          <w:szCs w:val="40"/>
        </w:rPr>
      </w:pPr>
    </w:p>
    <w:p w14:paraId="5BB2A9D8" w14:textId="702A9FB4" w:rsidR="00B04E51" w:rsidRDefault="00B04E51" w:rsidP="00BB4E3A">
      <w:pPr>
        <w:ind w:left="-1134"/>
        <w:jc w:val="center"/>
        <w:rPr>
          <w:sz w:val="40"/>
          <w:szCs w:val="40"/>
        </w:rPr>
      </w:pPr>
    </w:p>
    <w:p w14:paraId="2E3DAD3C" w14:textId="0F2B9F8E" w:rsidR="00B04E51" w:rsidRDefault="00B04E51" w:rsidP="00BB4E3A">
      <w:pPr>
        <w:ind w:left="-1134"/>
        <w:jc w:val="center"/>
        <w:rPr>
          <w:sz w:val="40"/>
          <w:szCs w:val="40"/>
        </w:rPr>
      </w:pPr>
    </w:p>
    <w:p w14:paraId="1794CC60" w14:textId="427144C9" w:rsidR="00B04E51" w:rsidRDefault="00B04E51" w:rsidP="00BB4E3A">
      <w:pPr>
        <w:ind w:left="-1134"/>
        <w:jc w:val="center"/>
        <w:rPr>
          <w:sz w:val="40"/>
          <w:szCs w:val="40"/>
        </w:rPr>
      </w:pPr>
    </w:p>
    <w:p w14:paraId="17793221" w14:textId="38826FA3" w:rsidR="00BB4E3A" w:rsidRPr="00B04E51" w:rsidRDefault="00B04E51" w:rsidP="00B04E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bookmarkStart w:id="0" w:name="_GoBack"/>
      <w:bookmarkEnd w:id="0"/>
      <w:r w:rsidR="00BB4E3A" w:rsidRPr="00B04E51">
        <w:rPr>
          <w:rFonts w:ascii="Times New Roman" w:hAnsi="Times New Roman" w:cs="Times New Roman"/>
          <w:sz w:val="24"/>
          <w:szCs w:val="24"/>
        </w:rPr>
        <w:t>Составила:</w:t>
      </w:r>
    </w:p>
    <w:p w14:paraId="494249EC" w14:textId="6EE982CC" w:rsidR="00BB4E3A" w:rsidRPr="00B04E51" w:rsidRDefault="00BB4E3A" w:rsidP="00B04E51">
      <w:pPr>
        <w:ind w:left="-1134"/>
        <w:jc w:val="right"/>
        <w:rPr>
          <w:rFonts w:ascii="Times New Roman" w:hAnsi="Times New Roman" w:cs="Times New Roman"/>
          <w:sz w:val="24"/>
          <w:szCs w:val="24"/>
        </w:rPr>
      </w:pPr>
      <w:r w:rsidRPr="00B04E51">
        <w:rPr>
          <w:rFonts w:ascii="Times New Roman" w:hAnsi="Times New Roman" w:cs="Times New Roman"/>
          <w:sz w:val="24"/>
          <w:szCs w:val="24"/>
        </w:rPr>
        <w:t xml:space="preserve">Воспитатель: Евсеева </w:t>
      </w:r>
      <w:proofErr w:type="gramStart"/>
      <w:r w:rsidRPr="00B04E51">
        <w:rPr>
          <w:rFonts w:ascii="Times New Roman" w:hAnsi="Times New Roman" w:cs="Times New Roman"/>
          <w:sz w:val="24"/>
          <w:szCs w:val="24"/>
        </w:rPr>
        <w:t>Т.Н</w:t>
      </w:r>
      <w:proofErr w:type="gramEnd"/>
    </w:p>
    <w:p w14:paraId="04008C91" w14:textId="77777777" w:rsidR="00B04E51" w:rsidRDefault="00B04E51" w:rsidP="00BB4E3A">
      <w:pPr>
        <w:ind w:left="-1134"/>
        <w:jc w:val="center"/>
        <w:rPr>
          <w:rFonts w:ascii="Times New Roman" w:hAnsi="Times New Roman" w:cs="Times New Roman"/>
          <w:sz w:val="32"/>
          <w:szCs w:val="32"/>
        </w:rPr>
      </w:pPr>
    </w:p>
    <w:p w14:paraId="10877C27" w14:textId="3F0A2A2B" w:rsidR="00BB4E3A" w:rsidRPr="00BB4E3A" w:rsidRDefault="00BB4E3A" w:rsidP="00BB4E3A">
      <w:pPr>
        <w:ind w:left="-1134"/>
        <w:jc w:val="center"/>
        <w:rPr>
          <w:b/>
          <w:bCs/>
          <w:sz w:val="32"/>
          <w:szCs w:val="32"/>
        </w:rPr>
      </w:pPr>
      <w:r w:rsidRPr="00BB4E3A">
        <w:rPr>
          <w:b/>
          <w:bCs/>
          <w:sz w:val="40"/>
          <w:szCs w:val="40"/>
        </w:rPr>
        <w:lastRenderedPageBreak/>
        <w:t>Утренний круг</w:t>
      </w:r>
    </w:p>
    <w:p w14:paraId="38B2ADC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 w:rsidRPr="00425535">
        <w:rPr>
          <w:rFonts w:ascii="Times New Roman" w:hAnsi="Times New Roman" w:cs="Times New Roman"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 создания эмоционального настроя и мотивационной готовности к участию в работе</w:t>
      </w:r>
    </w:p>
    <w:p w14:paraId="39C06076" w14:textId="77777777" w:rsidR="00BB4E3A" w:rsidRDefault="00BB4E3A" w:rsidP="00BB4E3A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5535">
        <w:rPr>
          <w:rFonts w:ascii="Times New Roman" w:hAnsi="Times New Roman" w:cs="Times New Roman"/>
          <w:b/>
          <w:sz w:val="32"/>
          <w:szCs w:val="32"/>
          <w:u w:val="single"/>
        </w:rPr>
        <w:t>Приветствия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14:paraId="2441742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</w:p>
    <w:p w14:paraId="279DAD43" w14:textId="60B634B9" w:rsidR="00BB4E3A" w:rsidRP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425535">
        <w:rPr>
          <w:rFonts w:ascii="Times New Roman" w:hAnsi="Times New Roman" w:cs="Times New Roman"/>
          <w:b/>
          <w:sz w:val="32"/>
          <w:szCs w:val="32"/>
        </w:rPr>
        <w:t>Давайте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425535" w:rsidRPr="00425535">
        <w:rPr>
          <w:rFonts w:ascii="Times New Roman" w:hAnsi="Times New Roman" w:cs="Times New Roman"/>
          <w:b/>
          <w:sz w:val="32"/>
          <w:szCs w:val="32"/>
        </w:rPr>
        <w:t>поздороваемся</w:t>
      </w:r>
      <w:r>
        <w:rPr>
          <w:rFonts w:ascii="Times New Roman" w:hAnsi="Times New Roman" w:cs="Times New Roman"/>
          <w:sz w:val="32"/>
          <w:szCs w:val="32"/>
        </w:rPr>
        <w:t>»</w:t>
      </w:r>
    </w:p>
    <w:p w14:paraId="670C9E4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 сигналу хаотично двигаются по комнате и</w:t>
      </w:r>
    </w:p>
    <w:p w14:paraId="6A2214A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здороваются со всеми, кто встречается на их пути,</w:t>
      </w:r>
    </w:p>
    <w:p w14:paraId="387FA10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здороваются определённым образом:</w:t>
      </w:r>
    </w:p>
    <w:p w14:paraId="1351C9F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Один хлопок- здороваются за руку,</w:t>
      </w:r>
    </w:p>
    <w:p w14:paraId="43BDA73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Два хлопка –здороваются плечиками,</w:t>
      </w:r>
    </w:p>
    <w:p w14:paraId="5DC5332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 хлопка –здороваются спинками</w:t>
      </w:r>
    </w:p>
    <w:p w14:paraId="7147A219" w14:textId="473F6130" w:rsidR="00BB4E3A" w:rsidRDefault="00425535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Букетик</w:t>
      </w:r>
      <w:r>
        <w:rPr>
          <w:rFonts w:ascii="Times New Roman" w:hAnsi="Times New Roman" w:cs="Times New Roman"/>
          <w:sz w:val="32"/>
          <w:szCs w:val="32"/>
        </w:rPr>
        <w:t>» влево</w:t>
      </w:r>
      <w:r w:rsidR="00BB4E3A">
        <w:rPr>
          <w:rFonts w:ascii="Times New Roman" w:hAnsi="Times New Roman" w:cs="Times New Roman"/>
          <w:sz w:val="32"/>
          <w:szCs w:val="32"/>
        </w:rPr>
        <w:t>, вправо повернись и в цветочек превратись.</w:t>
      </w:r>
    </w:p>
    <w:p w14:paraId="642297D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Собираемся в букеты: по два, по четыре, все вместе.</w:t>
      </w:r>
    </w:p>
    <w:p w14:paraId="1E28B9A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Какой красивый, большой букет у нас получился. Кому бы</w:t>
      </w:r>
    </w:p>
    <w:p w14:paraId="1B66F045" w14:textId="1E18316C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 хотели его подарить? «Дружная семья» Я, ты, он, </w:t>
      </w:r>
      <w:r w:rsidR="00425535">
        <w:rPr>
          <w:rFonts w:ascii="Times New Roman" w:hAnsi="Times New Roman" w:cs="Times New Roman"/>
          <w:sz w:val="32"/>
          <w:szCs w:val="32"/>
        </w:rPr>
        <w:t>она вместе</w:t>
      </w:r>
      <w:r>
        <w:rPr>
          <w:rFonts w:ascii="Times New Roman" w:hAnsi="Times New Roman" w:cs="Times New Roman"/>
          <w:sz w:val="32"/>
          <w:szCs w:val="32"/>
        </w:rPr>
        <w:t xml:space="preserve"> дружная семья.</w:t>
      </w:r>
    </w:p>
    <w:p w14:paraId="571C4E2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Руку дай соседу справа.</w:t>
      </w:r>
    </w:p>
    <w:p w14:paraId="73EFD64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Руку дай соседу слева.</w:t>
      </w:r>
    </w:p>
    <w:p w14:paraId="52FC825D" w14:textId="168B4C18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Я, ты, он, </w:t>
      </w:r>
      <w:r w:rsidR="00425535">
        <w:rPr>
          <w:rFonts w:ascii="Times New Roman" w:hAnsi="Times New Roman" w:cs="Times New Roman"/>
          <w:sz w:val="32"/>
          <w:szCs w:val="32"/>
        </w:rPr>
        <w:t>она вместе</w:t>
      </w:r>
      <w:r>
        <w:rPr>
          <w:rFonts w:ascii="Times New Roman" w:hAnsi="Times New Roman" w:cs="Times New Roman"/>
          <w:sz w:val="32"/>
          <w:szCs w:val="32"/>
        </w:rPr>
        <w:t xml:space="preserve"> дружная семья.</w:t>
      </w:r>
    </w:p>
    <w:p w14:paraId="3C220D8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Улыбнись соседу справа,</w:t>
      </w:r>
    </w:p>
    <w:p w14:paraId="016D51B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Улыбнись соседу слева.</w:t>
      </w:r>
    </w:p>
    <w:p w14:paraId="59E51F1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Обними соседа справа,</w:t>
      </w:r>
    </w:p>
    <w:p w14:paraId="45E5A87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Обними соседа слева.</w:t>
      </w:r>
    </w:p>
    <w:p w14:paraId="167DBC7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Ущипни соседа справа,</w:t>
      </w:r>
    </w:p>
    <w:p w14:paraId="70B51BF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Ущипни соседа слева.</w:t>
      </w:r>
    </w:p>
    <w:p w14:paraId="6EFFC087" w14:textId="49D3B0FF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</w:t>
      </w:r>
      <w:r w:rsidR="00425535">
        <w:rPr>
          <w:rFonts w:ascii="Times New Roman" w:hAnsi="Times New Roman" w:cs="Times New Roman"/>
          <w:sz w:val="32"/>
          <w:szCs w:val="32"/>
        </w:rPr>
        <w:t>: поднимаем</w:t>
      </w:r>
      <w:r>
        <w:rPr>
          <w:rFonts w:ascii="Times New Roman" w:hAnsi="Times New Roman" w:cs="Times New Roman"/>
          <w:sz w:val="32"/>
          <w:szCs w:val="32"/>
        </w:rPr>
        <w:t xml:space="preserve"> правую руку над головой и</w:t>
      </w:r>
    </w:p>
    <w:p w14:paraId="6489F28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гладим по голове соседа справа, приговаривая:</w:t>
      </w:r>
    </w:p>
    <w:p w14:paraId="1B2B00A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-Он такой хороший!</w:t>
      </w:r>
    </w:p>
    <w:p w14:paraId="5BC438E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-Я такой </w:t>
      </w:r>
      <w:proofErr w:type="gramStart"/>
      <w:r>
        <w:rPr>
          <w:rFonts w:ascii="Times New Roman" w:hAnsi="Times New Roman" w:cs="Times New Roman"/>
          <w:sz w:val="32"/>
          <w:szCs w:val="32"/>
        </w:rPr>
        <w:t>хороший!(</w:t>
      </w:r>
      <w:proofErr w:type="gramEnd"/>
      <w:r>
        <w:rPr>
          <w:rFonts w:ascii="Times New Roman" w:hAnsi="Times New Roman" w:cs="Times New Roman"/>
          <w:sz w:val="32"/>
          <w:szCs w:val="32"/>
        </w:rPr>
        <w:t>гладим себя),</w:t>
      </w:r>
    </w:p>
    <w:p w14:paraId="11C76E3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лучше всех!</w:t>
      </w:r>
    </w:p>
    <w:p w14:paraId="2ADB7F8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«Мой дружок»</w:t>
      </w:r>
      <w:r>
        <w:rPr>
          <w:rFonts w:ascii="Times New Roman" w:hAnsi="Times New Roman" w:cs="Times New Roman"/>
          <w:sz w:val="32"/>
          <w:szCs w:val="32"/>
        </w:rPr>
        <w:t xml:space="preserve"> - Доброе утро!</w:t>
      </w:r>
    </w:p>
    <w:p w14:paraId="41B8588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Собрались все дети в круг</w:t>
      </w:r>
    </w:p>
    <w:p w14:paraId="5829F26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твой друг, и ты мои друг.</w:t>
      </w:r>
    </w:p>
    <w:p w14:paraId="5C449FA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Крепко за руки возьмёмся</w:t>
      </w:r>
    </w:p>
    <w:p w14:paraId="4FAD7B6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друг другу улыбнёмся.</w:t>
      </w:r>
    </w:p>
    <w:p w14:paraId="4D64A91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улыбнусь вам, а вы улыбнитесь друг другу. Чтобы у нас</w:t>
      </w:r>
    </w:p>
    <w:p w14:paraId="29B79C7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весь день было хорошее настроение.</w:t>
      </w:r>
    </w:p>
    <w:p w14:paraId="10FE036C" w14:textId="6416BCEB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«Передай улыбку по кругу»</w:t>
      </w:r>
    </w:p>
    <w:p w14:paraId="7BD5F96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</w:t>
      </w:r>
      <w:proofErr w:type="gramStart"/>
      <w:r>
        <w:rPr>
          <w:rFonts w:ascii="Times New Roman" w:hAnsi="Times New Roman" w:cs="Times New Roman"/>
          <w:sz w:val="32"/>
          <w:szCs w:val="32"/>
        </w:rPr>
        <w:t>: 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меня хорошее настроение, и я хочу передать</w:t>
      </w:r>
    </w:p>
    <w:p w14:paraId="5ACE0D4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свою улыбку вам по кругу (педагог улыбается рядом</w:t>
      </w:r>
    </w:p>
    <w:p w14:paraId="2DE1535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стоящему ребенку, этот ребенок улыбается своему соседу и</w:t>
      </w:r>
    </w:p>
    <w:p w14:paraId="3847CB1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т.д.)</w:t>
      </w:r>
    </w:p>
    <w:p w14:paraId="0318F925" w14:textId="335A2494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«Здравствуй, солнышко родное!»</w:t>
      </w:r>
    </w:p>
    <w:p w14:paraId="701AA58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вместе в кругу:</w:t>
      </w:r>
    </w:p>
    <w:p w14:paraId="494D28E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Здравствуй, солнышко родное!</w:t>
      </w:r>
    </w:p>
    <w:p w14:paraId="3025FB7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Здравствуй, небо голубое!</w:t>
      </w:r>
    </w:p>
    <w:p w14:paraId="3C2C886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Здравствуй, матушка-земля!</w:t>
      </w:r>
    </w:p>
    <w:p w14:paraId="137A9E0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Здравствуй, ты, и </w:t>
      </w:r>
      <w:proofErr w:type="gramStart"/>
      <w:r>
        <w:rPr>
          <w:rFonts w:ascii="Times New Roman" w:hAnsi="Times New Roman" w:cs="Times New Roman"/>
          <w:sz w:val="32"/>
          <w:szCs w:val="32"/>
        </w:rPr>
        <w:t>здравствуй ,Я</w:t>
      </w:r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14:paraId="620D69FA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«Солнечные</w:t>
      </w:r>
    </w:p>
    <w:p w14:paraId="37A78A31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лучики»</w:t>
      </w:r>
    </w:p>
    <w:p w14:paraId="316D42A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Протянуть руки вперёд и соединить их в центре круга.</w:t>
      </w:r>
    </w:p>
    <w:p w14:paraId="47A2099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Тихо постоять, пытаясь почувствовать себя тёплым</w:t>
      </w:r>
    </w:p>
    <w:p w14:paraId="2E57677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солнечным лучиком.</w:t>
      </w:r>
    </w:p>
    <w:p w14:paraId="6A28DFC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все дружные ребята,</w:t>
      </w:r>
    </w:p>
    <w:p w14:paraId="3D1D9AD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ребята – дошколята.</w:t>
      </w:r>
    </w:p>
    <w:p w14:paraId="33C9801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Никого в беде не бросим,</w:t>
      </w:r>
    </w:p>
    <w:p w14:paraId="5443103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отнимем, а попросим.</w:t>
      </w:r>
    </w:p>
    <w:p w14:paraId="2BD1505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Никого не обижаем.</w:t>
      </w:r>
    </w:p>
    <w:p w14:paraId="1802FA7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заботиться – мы знаем.</w:t>
      </w:r>
    </w:p>
    <w:p w14:paraId="454F3BD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всем будет хорошо</w:t>
      </w:r>
    </w:p>
    <w:p w14:paraId="0BB758B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Будет радостно, светло!</w:t>
      </w:r>
    </w:p>
    <w:p w14:paraId="13D2FB0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«Милый друг»</w:t>
      </w:r>
      <w:r>
        <w:rPr>
          <w:rFonts w:ascii="Times New Roman" w:hAnsi="Times New Roman" w:cs="Times New Roman"/>
          <w:sz w:val="32"/>
          <w:szCs w:val="32"/>
        </w:rPr>
        <w:t xml:space="preserve"> Колокольчик озорной,</w:t>
      </w:r>
    </w:p>
    <w:p w14:paraId="1FF5559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ребят в кружок построй.</w:t>
      </w:r>
    </w:p>
    <w:p w14:paraId="21E1937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Собрались ребята в круг</w:t>
      </w:r>
    </w:p>
    <w:p w14:paraId="65E22D1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Слева –друг и справа – друг.</w:t>
      </w:r>
    </w:p>
    <w:p w14:paraId="30E9B44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Вместе за руки возьмёмся</w:t>
      </w:r>
    </w:p>
    <w:p w14:paraId="10B62CF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друг другу улыбнёмся.</w:t>
      </w:r>
    </w:p>
    <w:p w14:paraId="28830330" w14:textId="7282BA5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«Волшебный клубочек»</w:t>
      </w:r>
    </w:p>
    <w:p w14:paraId="451E0F8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сидят по кругу. Педагог передаёт по кругу клубок</w:t>
      </w:r>
    </w:p>
    <w:p w14:paraId="2D472FC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ниток ребёнку, тот наматывает нить на палец и при этом</w:t>
      </w:r>
    </w:p>
    <w:p w14:paraId="1F0178F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говорит ласковое слово, доброе пожелание или ласково</w:t>
      </w:r>
    </w:p>
    <w:p w14:paraId="168A0C4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называет рядом сидящего ребёнка по имени или ласково</w:t>
      </w:r>
    </w:p>
    <w:p w14:paraId="4906896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называет рядом сидящего ребёнка по имени или</w:t>
      </w:r>
    </w:p>
    <w:p w14:paraId="1AD27E2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произносит «волшебное вежливое слово» и т.п. Затем</w:t>
      </w:r>
    </w:p>
    <w:p w14:paraId="183D6A9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передаёт клубок следующему ребёнку, пока не дойдет</w:t>
      </w:r>
    </w:p>
    <w:p w14:paraId="072E077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очередь до взрослого.</w:t>
      </w:r>
    </w:p>
    <w:p w14:paraId="0BE0D19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«Круг радости»</w:t>
      </w:r>
      <w:r>
        <w:rPr>
          <w:rFonts w:ascii="Times New Roman" w:hAnsi="Times New Roman" w:cs="Times New Roman"/>
          <w:sz w:val="32"/>
          <w:szCs w:val="32"/>
        </w:rPr>
        <w:t xml:space="preserve"> -Добрый день, дорогие ребята! У меня сегодня прекрасное</w:t>
      </w:r>
    </w:p>
    <w:p w14:paraId="4AD68A7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настроение и я хочу его передать всем вам. А поможет мне</w:t>
      </w:r>
    </w:p>
    <w:p w14:paraId="238BD36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этом –этот цветок.</w:t>
      </w:r>
    </w:p>
    <w:p w14:paraId="463AB34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приглашаю всех встать в круг радости и сказать друг</w:t>
      </w:r>
    </w:p>
    <w:p w14:paraId="54FD350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другу добрые пожелания, передавая из рук в руки</w:t>
      </w:r>
    </w:p>
    <w:p w14:paraId="10E79C18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«Волшебный цветок».</w:t>
      </w:r>
    </w:p>
    <w:p w14:paraId="205BFCB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Желаю счастья и добра</w:t>
      </w:r>
    </w:p>
    <w:p w14:paraId="03F9E01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детям с самого утра!</w:t>
      </w:r>
    </w:p>
    <w:p w14:paraId="2416279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 передают друг другу цветок и произносят добрые</w:t>
      </w:r>
    </w:p>
    <w:p w14:paraId="00F8F0B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пожелания).</w:t>
      </w:r>
    </w:p>
    <w:p w14:paraId="314DF9DC" w14:textId="35137571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«Дружба начинается с улыбки»</w:t>
      </w:r>
    </w:p>
    <w:p w14:paraId="17774B1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берутся за руки, смотрят соседу в глаза и молча</w:t>
      </w:r>
    </w:p>
    <w:p w14:paraId="5689310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улыбаются.</w:t>
      </w:r>
    </w:p>
    <w:p w14:paraId="682A10A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Возьмёмся за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руки ,друзья</w:t>
      </w:r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14:paraId="30CD212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 другу улыбнёмся.</w:t>
      </w:r>
    </w:p>
    <w:p w14:paraId="487E544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пожелаем всем добра</w:t>
      </w:r>
    </w:p>
    <w:p w14:paraId="3174D41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скажем: «Здравствуй, солнце!»</w:t>
      </w:r>
    </w:p>
    <w:p w14:paraId="69F9EA3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«Комплименты»</w:t>
      </w:r>
      <w:r>
        <w:rPr>
          <w:rFonts w:ascii="Times New Roman" w:hAnsi="Times New Roman" w:cs="Times New Roman"/>
          <w:sz w:val="32"/>
          <w:szCs w:val="32"/>
        </w:rPr>
        <w:t xml:space="preserve"> Сидя в кругу, все берутся за руки. Глядя в глаза соседу</w:t>
      </w:r>
    </w:p>
    <w:p w14:paraId="339C55F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,надо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сказать ему несколько добрых слов, за что- то</w:t>
      </w:r>
    </w:p>
    <w:p w14:paraId="0F99DD5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похвалить. Принимающий комплимент кивает головой и</w:t>
      </w:r>
    </w:p>
    <w:p w14:paraId="1CCCFD7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говорит: </w:t>
      </w:r>
      <w:proofErr w:type="gramStart"/>
      <w:r>
        <w:rPr>
          <w:rFonts w:ascii="Times New Roman" w:hAnsi="Times New Roman" w:cs="Times New Roman"/>
          <w:sz w:val="32"/>
          <w:szCs w:val="32"/>
        </w:rPr>
        <w:t>« «</w:t>
      </w:r>
      <w:proofErr w:type="gramEnd"/>
      <w:r>
        <w:rPr>
          <w:rFonts w:ascii="Times New Roman" w:hAnsi="Times New Roman" w:cs="Times New Roman"/>
          <w:sz w:val="32"/>
          <w:szCs w:val="32"/>
        </w:rPr>
        <w:t>Спасибо, мне очень приятно!». Затем он</w:t>
      </w:r>
    </w:p>
    <w:p w14:paraId="7F24942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произносит комплимент своему соседу.</w:t>
      </w:r>
    </w:p>
    <w:p w14:paraId="395542F0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«Эстафета</w:t>
      </w:r>
    </w:p>
    <w:p w14:paraId="16F5BAD8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дружбы»</w:t>
      </w:r>
    </w:p>
    <w:p w14:paraId="6C0DB92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Взяться за руки и передавать как эстафету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рукопожатие .</w:t>
      </w:r>
      <w:proofErr w:type="gramEnd"/>
    </w:p>
    <w:p w14:paraId="6584C7F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Начинает воспитатель: «Я передаю вам свою дружбу, и</w:t>
      </w:r>
    </w:p>
    <w:p w14:paraId="31F8FF0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она идёт от меня к Маше, от Маши к Саше и т.д. и снова</w:t>
      </w:r>
    </w:p>
    <w:p w14:paraId="385C089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возвращается ко мне. Я чувствую, что дружбы стало</w:t>
      </w:r>
    </w:p>
    <w:p w14:paraId="3DC2049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больше, так как каждый из вас добавил частичку своей</w:t>
      </w:r>
    </w:p>
    <w:p w14:paraId="5736BAC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дружбы. Пусть же она вас не покидает и греет».</w:t>
      </w:r>
    </w:p>
    <w:p w14:paraId="6A60BA66" w14:textId="31A6CC0D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«Назови имя друга»</w:t>
      </w:r>
    </w:p>
    <w:p w14:paraId="1BDBD89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Улыбнитесь всем вокруг</w:t>
      </w:r>
    </w:p>
    <w:p w14:paraId="5C0FC94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скорей вставайте в круг</w:t>
      </w:r>
    </w:p>
    <w:p w14:paraId="64AA89A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Мячик ты передавай,</w:t>
      </w:r>
    </w:p>
    <w:p w14:paraId="7D6ECC9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Имя друга называй.</w:t>
      </w:r>
    </w:p>
    <w:p w14:paraId="1EAB944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«Доброе утро!»</w:t>
      </w:r>
      <w:r>
        <w:rPr>
          <w:rFonts w:ascii="Times New Roman" w:hAnsi="Times New Roman" w:cs="Times New Roman"/>
          <w:sz w:val="32"/>
          <w:szCs w:val="32"/>
        </w:rPr>
        <w:t xml:space="preserve"> Придумано кем-то просто и мудро</w:t>
      </w:r>
    </w:p>
    <w:p w14:paraId="3765008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встрече здороваться: «Доброе утро!»</w:t>
      </w:r>
    </w:p>
    <w:p w14:paraId="38D2EC0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Доброе утро солнцу и птицам.</w:t>
      </w:r>
    </w:p>
    <w:p w14:paraId="0EB4A07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Доброе утро улыбчивым лицам.</w:t>
      </w:r>
    </w:p>
    <w:p w14:paraId="427D586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каждый становится добрым, доверчивым.</w:t>
      </w:r>
    </w:p>
    <w:p w14:paraId="5DB5AA2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доброе утро длится до вечера!</w:t>
      </w:r>
    </w:p>
    <w:p w14:paraId="45A39A9F" w14:textId="1DC99989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"Доброе Животное"</w:t>
      </w:r>
    </w:p>
    <w:p w14:paraId="306FADC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Участники встают в круг и берутся за руки. Воспитатель</w:t>
      </w:r>
    </w:p>
    <w:p w14:paraId="4769F02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тихим голосом говорит: «Мы — одно большое доброе</w:t>
      </w:r>
    </w:p>
    <w:p w14:paraId="462FBC2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животное. Давайте послушаем, как оно дышит!» Все</w:t>
      </w:r>
    </w:p>
    <w:p w14:paraId="3050DFE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прислушиваются к своему дыханию, дыханию соседей. «А</w:t>
      </w:r>
    </w:p>
    <w:p w14:paraId="29AB922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теперь послушаем вместе!»</w:t>
      </w:r>
    </w:p>
    <w:p w14:paraId="361333E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 — все делают шаг вперед, выдох — шаг назад. «Так не</w:t>
      </w:r>
    </w:p>
    <w:p w14:paraId="19BA9B7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только дышит животное, так же ровно бьется его большое</w:t>
      </w:r>
    </w:p>
    <w:p w14:paraId="26EB758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доброе сердце. Стук — шаг вперед, стук — шаг назад и т. д.</w:t>
      </w:r>
    </w:p>
    <w:p w14:paraId="3207BC1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"Пожелание"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Все встают в круг, воспитатель пускает по кругу бубен.</w:t>
      </w:r>
    </w:p>
    <w:p w14:paraId="6DC6A8B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катись, весёлый бубен,</w:t>
      </w:r>
    </w:p>
    <w:p w14:paraId="7943A52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Быстро-быстро по рукам.</w:t>
      </w:r>
    </w:p>
    <w:p w14:paraId="3323FBB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кого весёлый бубен,</w:t>
      </w:r>
    </w:p>
    <w:p w14:paraId="067CBC5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Тот пожелание скажет нам.</w:t>
      </w:r>
    </w:p>
    <w:p w14:paraId="7A52A1D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произносят друг другу пожелания. Можно</w:t>
      </w:r>
    </w:p>
    <w:p w14:paraId="4F18549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проводить под музыку.</w:t>
      </w:r>
    </w:p>
    <w:p w14:paraId="5D6EF71D" w14:textId="58FF2A61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«Приветствие с разным настроением»</w:t>
      </w:r>
    </w:p>
    <w:p w14:paraId="050AFFE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проведения упражнения используется «кубик</w:t>
      </w:r>
    </w:p>
    <w:p w14:paraId="12074D9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настроений», на гранях которого расположены</w:t>
      </w:r>
    </w:p>
    <w:p w14:paraId="3D38F83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изображения смайликов с разным настроением. Ребёнок</w:t>
      </w:r>
    </w:p>
    <w:p w14:paraId="4D98408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здоровается, стараясь передать то настроение, которое</w:t>
      </w:r>
    </w:p>
    <w:p w14:paraId="64F1863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соответствует картинке.</w:t>
      </w:r>
    </w:p>
    <w:p w14:paraId="20B6C4C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Ребята, давайте поприветствуем друг друга с</w:t>
      </w:r>
    </w:p>
    <w:p w14:paraId="1EA79CC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разным настроением. Поможет нам в этом «кубик</w:t>
      </w:r>
    </w:p>
    <w:p w14:paraId="1F361E4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настроений». Какое приветствие вызвало у вас приятные</w:t>
      </w:r>
    </w:p>
    <w:p w14:paraId="7A34C5D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чувства?</w:t>
      </w:r>
    </w:p>
    <w:p w14:paraId="559785F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 «Интервью»</w:t>
      </w:r>
      <w:r>
        <w:rPr>
          <w:rFonts w:ascii="Times New Roman" w:hAnsi="Times New Roman" w:cs="Times New Roman"/>
          <w:sz w:val="32"/>
          <w:szCs w:val="32"/>
        </w:rPr>
        <w:t xml:space="preserve"> Участники сидят полукругом, у ведущего микрофон.</w:t>
      </w:r>
    </w:p>
    <w:p w14:paraId="30FBA7C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Произнося реплику, он одновременно передаёт микрофон</w:t>
      </w:r>
    </w:p>
    <w:p w14:paraId="4161577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партнёру справа. Тот должен передать его следующему</w:t>
      </w:r>
    </w:p>
    <w:p w14:paraId="4E652A9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игроку, ответив при этом на заданный ему вопрос.</w:t>
      </w:r>
    </w:p>
    <w:p w14:paraId="1A201C8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Например:</w:t>
      </w:r>
    </w:p>
    <w:p w14:paraId="5CF344E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-Какое у тебя настроение?</w:t>
      </w:r>
    </w:p>
    <w:p w14:paraId="7BA828C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-Хорошее.</w:t>
      </w:r>
    </w:p>
    <w:p w14:paraId="7D31AE6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-Кого ты рад видеть сегодня?</w:t>
      </w:r>
    </w:p>
    <w:p w14:paraId="75FCFB0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-Что ждёшь от сегодняшнего дня? и т.д.</w:t>
      </w:r>
    </w:p>
    <w:p w14:paraId="0537831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«Улыбка»</w:t>
      </w:r>
      <w:r>
        <w:rPr>
          <w:rFonts w:ascii="Times New Roman" w:hAnsi="Times New Roman" w:cs="Times New Roman"/>
          <w:sz w:val="32"/>
          <w:szCs w:val="32"/>
        </w:rPr>
        <w:t xml:space="preserve"> Приятно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смотреть на человека, лицо которого украшает</w:t>
      </w:r>
    </w:p>
    <w:p w14:paraId="3DAC650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тёплая и доброжелательная улыбка. Давайте</w:t>
      </w:r>
    </w:p>
    <w:p w14:paraId="19AC20A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поприветствуем друг друга своими улыбками. Подарите</w:t>
      </w:r>
    </w:p>
    <w:p w14:paraId="7B6C494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свои улыбки соседу справа и слева.</w:t>
      </w:r>
    </w:p>
    <w:p w14:paraId="0443261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Упражнение</w:t>
      </w:r>
    </w:p>
    <w:p w14:paraId="4A8EE3D9" w14:textId="7B94C803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«Язык фотографий»</w:t>
      </w:r>
    </w:p>
    <w:p w14:paraId="66C7D40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раскладывает на полу фотографии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какойлибо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теме. Каждый ребёнок выбирает одну фотографию и</w:t>
      </w:r>
    </w:p>
    <w:p w14:paraId="1B1DBC0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коротко комментирует свой выбор. При этом он</w:t>
      </w:r>
    </w:p>
    <w:p w14:paraId="5EC2335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высказывает возникшие у него в связи с фотографией</w:t>
      </w:r>
    </w:p>
    <w:p w14:paraId="5B37E37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ассоциации, мысли, чувства и устанавливает их связь с</w:t>
      </w:r>
    </w:p>
    <w:p w14:paraId="0A1F720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темой занятия.</w:t>
      </w:r>
    </w:p>
    <w:p w14:paraId="7365554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Комментарий. Предложенные фотографии служат</w:t>
      </w:r>
    </w:p>
    <w:p w14:paraId="118622A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толчком к размышлению над темой встречи.</w:t>
      </w:r>
    </w:p>
    <w:p w14:paraId="32D465EA" w14:textId="49D7AB53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«Здравствуй, солнышко!»</w:t>
      </w:r>
    </w:p>
    <w:p w14:paraId="1956A118" w14:textId="2205D06D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</w:t>
      </w:r>
      <w:r w:rsidR="00425535">
        <w:rPr>
          <w:rFonts w:ascii="Times New Roman" w:hAnsi="Times New Roman" w:cs="Times New Roman"/>
          <w:sz w:val="32"/>
          <w:szCs w:val="32"/>
        </w:rPr>
        <w:t>: здравствуйте</w:t>
      </w:r>
      <w:r>
        <w:rPr>
          <w:rFonts w:ascii="Times New Roman" w:hAnsi="Times New Roman" w:cs="Times New Roman"/>
          <w:sz w:val="32"/>
          <w:szCs w:val="32"/>
        </w:rPr>
        <w:t>, дети! Дети: Здравствуйте.</w:t>
      </w:r>
    </w:p>
    <w:p w14:paraId="2B6EDC74" w14:textId="754BBCFC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</w:t>
      </w:r>
      <w:r w:rsidR="00425535">
        <w:rPr>
          <w:rFonts w:ascii="Times New Roman" w:hAnsi="Times New Roman" w:cs="Times New Roman"/>
          <w:sz w:val="32"/>
          <w:szCs w:val="32"/>
        </w:rPr>
        <w:t>: сегодня</w:t>
      </w:r>
      <w:r>
        <w:rPr>
          <w:rFonts w:ascii="Times New Roman" w:hAnsi="Times New Roman" w:cs="Times New Roman"/>
          <w:sz w:val="32"/>
          <w:szCs w:val="32"/>
        </w:rPr>
        <w:t xml:space="preserve"> возле детского сада я встретила</w:t>
      </w:r>
    </w:p>
    <w:p w14:paraId="570C139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солнышко, которое пришло к нам в гости. Но солнышко</w:t>
      </w:r>
    </w:p>
    <w:p w14:paraId="0558BD0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не простое, а волшебное. Кто возьмет его в руки, тот</w:t>
      </w:r>
    </w:p>
    <w:p w14:paraId="3858BDB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станет самым ласковым и добрым ребенком в мире.</w:t>
      </w:r>
    </w:p>
    <w:p w14:paraId="3F71E45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Давайте проверим! (Передаем воздушный шарик -</w:t>
      </w:r>
    </w:p>
    <w:p w14:paraId="0F521B4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солнышко, говоря друг другу ласковое слово). Это правда,</w:t>
      </w:r>
    </w:p>
    <w:p w14:paraId="5BEC35D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стали самыми добрыми и ласковыми.</w:t>
      </w:r>
    </w:p>
    <w:p w14:paraId="2E1E2EEA" w14:textId="009D47F1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«Солнечные лучики»</w:t>
      </w:r>
    </w:p>
    <w:p w14:paraId="56FA8845" w14:textId="4AE3551A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</w:t>
      </w:r>
      <w:r w:rsidR="00425535">
        <w:rPr>
          <w:rFonts w:ascii="Times New Roman" w:hAnsi="Times New Roman" w:cs="Times New Roman"/>
          <w:sz w:val="32"/>
          <w:szCs w:val="32"/>
        </w:rPr>
        <w:t>: здравствуйте</w:t>
      </w:r>
      <w:r>
        <w:rPr>
          <w:rFonts w:ascii="Times New Roman" w:hAnsi="Times New Roman" w:cs="Times New Roman"/>
          <w:sz w:val="32"/>
          <w:szCs w:val="32"/>
        </w:rPr>
        <w:t>, дети! Дети: Здравствуйте.</w:t>
      </w:r>
    </w:p>
    <w:p w14:paraId="644AA0E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Педагог: Ребята, вы сегодня такие славные, как красиво</w:t>
      </w:r>
    </w:p>
    <w:p w14:paraId="1E0C601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улыбаетесь, такие все веселые и красивые. Покажем всем,</w:t>
      </w:r>
    </w:p>
    <w:p w14:paraId="5BD0255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вы веселые?</w:t>
      </w:r>
    </w:p>
    <w:p w14:paraId="5B34FDD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Солнышко проснулось и потянуло лучики. Покажите, как</w:t>
      </w:r>
    </w:p>
    <w:p w14:paraId="1AFA809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солнышко просыпается? (мимикой, жестами дети</w:t>
      </w:r>
    </w:p>
    <w:p w14:paraId="1723DAC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изображают солнце, улыбаются). Теплые лучики</w:t>
      </w:r>
    </w:p>
    <w:p w14:paraId="558CC76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ласковое солнышко посылает к нам. Поднимем руки, они</w:t>
      </w:r>
    </w:p>
    <w:p w14:paraId="14CB973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лучики – ласковые, добрые, нежные. Прикоснемся</w:t>
      </w:r>
    </w:p>
    <w:p w14:paraId="6174BAB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осторожно ручками-лучиками друг к другу, погладим и</w:t>
      </w:r>
    </w:p>
    <w:p w14:paraId="562B34D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улыбнемся. От прикосновения солнечного лучика мы</w:t>
      </w:r>
    </w:p>
    <w:p w14:paraId="52966DA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стали добрее, радостнее.</w:t>
      </w:r>
    </w:p>
    <w:p w14:paraId="4D2AEAC4" w14:textId="29668A42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«Волшебная палочка»</w:t>
      </w:r>
    </w:p>
    <w:p w14:paraId="027D38A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держит в руках “волшебную палочку” и</w:t>
      </w:r>
    </w:p>
    <w:p w14:paraId="18F2EAC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приглашает детей:</w:t>
      </w:r>
    </w:p>
    <w:p w14:paraId="3A26CB0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Раз, два, три, четыре, пять.</w:t>
      </w:r>
    </w:p>
    <w:p w14:paraId="7D470B5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Приглашаю всех играть.</w:t>
      </w:r>
    </w:p>
    <w:p w14:paraId="298A7C2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быстрее подойдет, тот быстрей секрет найдет.</w:t>
      </w:r>
    </w:p>
    <w:p w14:paraId="40CA51C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расскажет и покажет, объяснит и путь укажет</w:t>
      </w:r>
    </w:p>
    <w:p w14:paraId="2CAFA55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что дальше поиграть и кто будет начинать….</w:t>
      </w:r>
    </w:p>
    <w:p w14:paraId="6967E6D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подходят, берутся рукой за “волшебную палочку” и</w:t>
      </w:r>
    </w:p>
    <w:p w14:paraId="520F517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такими же словами приглашают остальных детей к игре,</w:t>
      </w:r>
    </w:p>
    <w:p w14:paraId="30B63FF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пока не соберутся все желающие поиграть.</w:t>
      </w:r>
    </w:p>
    <w:p w14:paraId="54CA6708" w14:textId="7D48CD73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«Хорошее настроение»</w:t>
      </w:r>
    </w:p>
    <w:p w14:paraId="73DF6DE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Педагог: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Дети ,здравствуйте</w:t>
      </w:r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14:paraId="5D891D0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(Звучит лёгкая приятная музыка).</w:t>
      </w:r>
    </w:p>
    <w:p w14:paraId="702A653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Сделайте глубокий вдох, выдох.</w:t>
      </w:r>
    </w:p>
    <w:p w14:paraId="257A9FA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Вдохните здоровье, выдохните болезни!</w:t>
      </w:r>
    </w:p>
    <w:p w14:paraId="6C4B1F5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Вдохните добро, выдохните неприятности!</w:t>
      </w:r>
    </w:p>
    <w:p w14:paraId="18FDE80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Вдохните уверенность, выдохните скованность и</w:t>
      </w:r>
    </w:p>
    <w:p w14:paraId="5FBB40F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беспокойство!</w:t>
      </w:r>
    </w:p>
    <w:p w14:paraId="2DB8173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Нам легко и приятно.</w:t>
      </w:r>
    </w:p>
    <w:p w14:paraId="75C565CC" w14:textId="70E1968F" w:rsidR="00BB4E3A" w:rsidRP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Игра «Назови ласково своё имя»</w:t>
      </w:r>
    </w:p>
    <w:p w14:paraId="30DF3E3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такой чудесный день, у меня очень хорошее</w:t>
      </w:r>
    </w:p>
    <w:p w14:paraId="7F62AE9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настроение. Чтобы оно было такое же чудесное у вас,</w:t>
      </w:r>
    </w:p>
    <w:p w14:paraId="07D135F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давайте назовём ласково каждый своё имя</w:t>
      </w:r>
    </w:p>
    <w:p w14:paraId="0011286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«Снежинка» Дети передают по кругу большую снежинку и</w:t>
      </w:r>
    </w:p>
    <w:p w14:paraId="2D484DD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приветствуют друг друга, говорят друг другу ласковые</w:t>
      </w:r>
    </w:p>
    <w:p w14:paraId="49DFEB9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слова.</w:t>
      </w:r>
    </w:p>
    <w:p w14:paraId="2E5D818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«Солнышко»</w:t>
      </w:r>
      <w:r>
        <w:rPr>
          <w:rFonts w:ascii="Times New Roman" w:hAnsi="Times New Roman" w:cs="Times New Roman"/>
          <w:sz w:val="32"/>
          <w:szCs w:val="32"/>
        </w:rPr>
        <w:t xml:space="preserve"> Педагог: Доброе утро ребята! Я очень рада видеть вас</w:t>
      </w:r>
    </w:p>
    <w:p w14:paraId="543E0B8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сегодня. Посмотрите, к нам заглянуло солнышко, и оно</w:t>
      </w:r>
    </w:p>
    <w:p w14:paraId="6B4E0A5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хочет с вами поздороваться. Мы будем передавать</w:t>
      </w:r>
    </w:p>
    <w:p w14:paraId="2BEECD6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солнышко по кругу, и проговаривать стихотворение. У</w:t>
      </w:r>
    </w:p>
    <w:p w14:paraId="034B75C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кого останется солнышко в руках тот поздоровается с</w:t>
      </w:r>
    </w:p>
    <w:p w14:paraId="00F279C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солнышком и назовет себя ласково.</w:t>
      </w:r>
    </w:p>
    <w:p w14:paraId="7136DEB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«Ходит солнышко по кругу</w:t>
      </w:r>
    </w:p>
    <w:p w14:paraId="610B53B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Дарит деточкам свой свет.</w:t>
      </w:r>
    </w:p>
    <w:p w14:paraId="0A976B8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 со светом к нам приходит.</w:t>
      </w:r>
    </w:p>
    <w:p w14:paraId="6E04B79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Дружбы - солнечный привет»</w:t>
      </w:r>
    </w:p>
    <w:p w14:paraId="4602FEE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«Привет»</w:t>
      </w:r>
      <w:r>
        <w:rPr>
          <w:rFonts w:ascii="Times New Roman" w:hAnsi="Times New Roman" w:cs="Times New Roman"/>
          <w:sz w:val="32"/>
          <w:szCs w:val="32"/>
        </w:rPr>
        <w:t xml:space="preserve"> Хлопая по ладошкам ребенку, педагог приветствует его: -</w:t>
      </w:r>
    </w:p>
    <w:p w14:paraId="7BF8E96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Привет, Алеша! Ребенок, хлопая в ответ педагогу по</w:t>
      </w:r>
    </w:p>
    <w:p w14:paraId="171F3BA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ладошкам: - Привет, Татьяна Константиновна! И так с</w:t>
      </w:r>
    </w:p>
    <w:p w14:paraId="2440860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каждым ребенком, по очереди.</w:t>
      </w:r>
    </w:p>
    <w:p w14:paraId="5A63A1B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«Здравствуй, это</w:t>
      </w:r>
    </w:p>
    <w:p w14:paraId="3B41145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я…»</w:t>
      </w:r>
    </w:p>
    <w:p w14:paraId="4AB66CC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с утра сюда пришла,</w:t>
      </w:r>
    </w:p>
    <w:p w14:paraId="5376FA7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Здравствуйте, мои друзья!</w:t>
      </w:r>
    </w:p>
    <w:p w14:paraId="16734C3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Здравствуй, солнце!</w:t>
      </w:r>
    </w:p>
    <w:p w14:paraId="6040DC6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Здравствуй, небо!</w:t>
      </w:r>
    </w:p>
    <w:p w14:paraId="3353911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я (имя и отчество воспитателя)!</w:t>
      </w:r>
    </w:p>
    <w:p w14:paraId="27F1F20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я (каждый ребенок по очереди называет свое имя)!</w:t>
      </w:r>
    </w:p>
    <w:p w14:paraId="63B169A0" w14:textId="43CF68A3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«Давайте поздороваемся»</w:t>
      </w:r>
    </w:p>
    <w:p w14:paraId="282E161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 сигналу хаотично двигаются по комнате и</w:t>
      </w:r>
    </w:p>
    <w:p w14:paraId="0B131B1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здороваются со всеми, кто встречается на их пути,</w:t>
      </w:r>
    </w:p>
    <w:p w14:paraId="7703494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здороваются определённым образом:</w:t>
      </w:r>
    </w:p>
    <w:p w14:paraId="541EEF4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Один хлопок - здороваются за руку,</w:t>
      </w:r>
    </w:p>
    <w:p w14:paraId="41CF33F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Два хлопка – здороваются плечиками,</w:t>
      </w:r>
    </w:p>
    <w:p w14:paraId="4509602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 хлопка – здороваются спинками.</w:t>
      </w:r>
    </w:p>
    <w:p w14:paraId="13BA6E5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«Приветствие» Педагог: Возьмите за руки того, кто рядом с вами,</w:t>
      </w:r>
    </w:p>
    <w:p w14:paraId="7227E5F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ощутите тепло рук ваших друзей, которые будут вам</w:t>
      </w:r>
    </w:p>
    <w:p w14:paraId="7FADC67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добрыми помощниками, посмотрите им в глаза и</w:t>
      </w:r>
    </w:p>
    <w:p w14:paraId="48A4853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улыбнитесь, передайте им своё хорошее настроение.</w:t>
      </w:r>
    </w:p>
    <w:p w14:paraId="6A96BCA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за чудо-чудеса. Раз рука и два рука!</w:t>
      </w:r>
    </w:p>
    <w:p w14:paraId="33CF7B2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ладошка правая, вот ладошка левая.</w:t>
      </w:r>
    </w:p>
    <w:p w14:paraId="39B45B0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скажу вам, не тая, руки всем нужны, друзья!</w:t>
      </w:r>
    </w:p>
    <w:p w14:paraId="571465B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Сильные руки не бросятся в драку.</w:t>
      </w:r>
    </w:p>
    <w:p w14:paraId="44901A3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Добрые руки погладят собаку,</w:t>
      </w:r>
    </w:p>
    <w:p w14:paraId="6749A06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Умные руки умеют лепить</w:t>
      </w:r>
    </w:p>
    <w:p w14:paraId="0E9C01D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Чуткие руки умеют дружить!</w:t>
      </w:r>
    </w:p>
    <w:p w14:paraId="64D01515" w14:textId="73155CAA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«Утром солнышко проснулось…»</w:t>
      </w:r>
    </w:p>
    <w:p w14:paraId="1DC5B6B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Утром солнышко проснулось</w:t>
      </w:r>
    </w:p>
    <w:p w14:paraId="44FFA6D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Потянулось, потянулось.</w:t>
      </w:r>
    </w:p>
    <w:p w14:paraId="1EB0FC9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Свои лучики раскрыло</w:t>
      </w:r>
    </w:p>
    <w:p w14:paraId="06D82A2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улыбки подарила.</w:t>
      </w:r>
    </w:p>
    <w:p w14:paraId="2DD6754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Оглядело все вокруг</w:t>
      </w:r>
    </w:p>
    <w:p w14:paraId="175D435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Слева друг, справа друг.</w:t>
      </w:r>
    </w:p>
    <w:p w14:paraId="6FEC21D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День с улыбки начинайте,</w:t>
      </w:r>
    </w:p>
    <w:p w14:paraId="50DAFD6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здоровья пожелайте.</w:t>
      </w:r>
    </w:p>
    <w:p w14:paraId="7C3889E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Здравствуйте!</w:t>
      </w:r>
    </w:p>
    <w:p w14:paraId="2010085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Добрый день!</w:t>
      </w:r>
    </w:p>
    <w:p w14:paraId="41B65420" w14:textId="244D385F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«Давайте порадуемся»</w:t>
      </w:r>
    </w:p>
    <w:p w14:paraId="0AC6324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Давайте порадуемся солнцу и птицам,</w:t>
      </w:r>
    </w:p>
    <w:p w14:paraId="7084BCA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 поднимают руки вверх)</w:t>
      </w:r>
    </w:p>
    <w:p w14:paraId="2F45C56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также порадуемся улыбчивым лицам</w:t>
      </w:r>
    </w:p>
    <w:p w14:paraId="22B2FAE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(Улыбаются друг другу)</w:t>
      </w:r>
    </w:p>
    <w:p w14:paraId="47512F4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всем, кто живет на этой планете,</w:t>
      </w:r>
    </w:p>
    <w:p w14:paraId="108EFD0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(разводят руками)</w:t>
      </w:r>
    </w:p>
    <w:p w14:paraId="588DA74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«Доброе утро!» скажем мы вместе</w:t>
      </w:r>
    </w:p>
    <w:p w14:paraId="4D57D97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(берутся за руки)</w:t>
      </w:r>
    </w:p>
    <w:p w14:paraId="3E3E6F5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«Доброе утро!» — маме и папе</w:t>
      </w:r>
    </w:p>
    <w:p w14:paraId="7C413C0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«Доброе утро!» — останется с нами.</w:t>
      </w:r>
    </w:p>
    <w:p w14:paraId="6DA8F54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«Улыбка в кругу»</w:t>
      </w:r>
      <w:r>
        <w:rPr>
          <w:rFonts w:ascii="Times New Roman" w:hAnsi="Times New Roman" w:cs="Times New Roman"/>
          <w:sz w:val="32"/>
          <w:szCs w:val="32"/>
        </w:rPr>
        <w:t xml:space="preserve"> Дети стоят в кругу, воспитатель улыбается детям берет</w:t>
      </w:r>
    </w:p>
    <w:p w14:paraId="05D717C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«улыбку» в соединенные ладони и бережно передает ее</w:t>
      </w:r>
    </w:p>
    <w:p w14:paraId="27B8564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ребенку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стоящему около него. Так продолжается пока все</w:t>
      </w:r>
    </w:p>
    <w:p w14:paraId="65D1EC7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не передадут </w:t>
      </w:r>
      <w:proofErr w:type="gramStart"/>
      <w:r>
        <w:rPr>
          <w:rFonts w:ascii="Times New Roman" w:hAnsi="Times New Roman" w:cs="Times New Roman"/>
          <w:sz w:val="32"/>
          <w:szCs w:val="32"/>
        </w:rPr>
        <w:t>«улыбку»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она вернется ведущему.</w:t>
      </w:r>
    </w:p>
    <w:p w14:paraId="7628C562" w14:textId="5B6D8106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«Наша добрая улыбка»</w:t>
      </w:r>
    </w:p>
    <w:p w14:paraId="1529351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наша добрая улыбка (руки прикасаются к уголкам</w:t>
      </w:r>
    </w:p>
    <w:p w14:paraId="68E784C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губ)</w:t>
      </w:r>
    </w:p>
    <w:p w14:paraId="14DCDD8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Согреет всех своим теплом, (руки прикладываются к</w:t>
      </w:r>
    </w:p>
    <w:p w14:paraId="782BF9E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сердцу)</w:t>
      </w:r>
    </w:p>
    <w:p w14:paraId="4A1E2B8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Напомнит нам, как важно в жизни (руки вперед, пальцы,</w:t>
      </w:r>
    </w:p>
    <w:p w14:paraId="02784DA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солнечные лучи)</w:t>
      </w:r>
    </w:p>
    <w:p w14:paraId="5C48E72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Делиться счастьем и добром! </w:t>
      </w:r>
      <w:proofErr w:type="gramStart"/>
      <w:r>
        <w:rPr>
          <w:rFonts w:ascii="Times New Roman" w:hAnsi="Times New Roman" w:cs="Times New Roman"/>
          <w:sz w:val="32"/>
          <w:szCs w:val="32"/>
        </w:rPr>
        <w:t>( руки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стороны)</w:t>
      </w:r>
    </w:p>
    <w:p w14:paraId="73D9707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«Милый друг»</w:t>
      </w:r>
      <w:r>
        <w:rPr>
          <w:rFonts w:ascii="Times New Roman" w:hAnsi="Times New Roman" w:cs="Times New Roman"/>
          <w:sz w:val="32"/>
          <w:szCs w:val="32"/>
        </w:rPr>
        <w:t xml:space="preserve"> Колокольчик озорной,</w:t>
      </w:r>
    </w:p>
    <w:p w14:paraId="77BC117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ребят в кружок построй.</w:t>
      </w:r>
    </w:p>
    <w:p w14:paraId="04F60D4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Собрались ребята в круг</w:t>
      </w:r>
    </w:p>
    <w:p w14:paraId="6E67D53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Слева – друг и справа – друг.</w:t>
      </w:r>
    </w:p>
    <w:p w14:paraId="206BDEA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Вместе за руки возьмёмся</w:t>
      </w:r>
    </w:p>
    <w:p w14:paraId="6549525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друг другу улыбнёмся.</w:t>
      </w:r>
    </w:p>
    <w:p w14:paraId="3F5E5F04" w14:textId="754F9C70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«Дружба начинается с улыбки»</w:t>
      </w:r>
    </w:p>
    <w:p w14:paraId="226FE40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берутся за руки, смотрят соседу в глаза и молча</w:t>
      </w:r>
    </w:p>
    <w:p w14:paraId="398B0C7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улыбаются.</w:t>
      </w:r>
    </w:p>
    <w:p w14:paraId="266A5F7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Возьмёмся за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руки ,друзья</w:t>
      </w:r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14:paraId="59DC319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 другу улыбнёмся.</w:t>
      </w:r>
    </w:p>
    <w:p w14:paraId="6F6748E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пожелаем всем добра</w:t>
      </w:r>
    </w:p>
    <w:p w14:paraId="6864474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скажем: «Здравствуй, солнце!»</w:t>
      </w:r>
    </w:p>
    <w:p w14:paraId="57B57510" w14:textId="5455D59C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«Как хорошо на свете жить!»</w:t>
      </w:r>
    </w:p>
    <w:p w14:paraId="6758BEB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хорошо на свете жить! (руки в стороны и вверх)</w:t>
      </w:r>
    </w:p>
    <w:p w14:paraId="5298DBB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 хорошо уметь дружить! </w:t>
      </w:r>
      <w:proofErr w:type="gramStart"/>
      <w:r>
        <w:rPr>
          <w:rFonts w:ascii="Times New Roman" w:hAnsi="Times New Roman" w:cs="Times New Roman"/>
          <w:sz w:val="32"/>
          <w:szCs w:val="32"/>
        </w:rPr>
        <w:t>( руки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соединяются в</w:t>
      </w:r>
    </w:p>
    <w:p w14:paraId="4D3159D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приветствие)</w:t>
      </w:r>
    </w:p>
    <w:p w14:paraId="7950519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хорошо, что есть друзья! (берутся за руки друг с</w:t>
      </w:r>
    </w:p>
    <w:p w14:paraId="1956E87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другом и раскачивают их)</w:t>
      </w:r>
    </w:p>
    <w:p w14:paraId="3620281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хорошо, что есть и Я! (прижимают руки к себе).</w:t>
      </w:r>
    </w:p>
    <w:p w14:paraId="0AAFE46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«Круг радости»</w:t>
      </w:r>
      <w:r>
        <w:rPr>
          <w:rFonts w:ascii="Times New Roman" w:hAnsi="Times New Roman" w:cs="Times New Roman"/>
          <w:sz w:val="32"/>
          <w:szCs w:val="32"/>
        </w:rPr>
        <w:t xml:space="preserve"> Педагог</w:t>
      </w:r>
      <w:proofErr w:type="gramStart"/>
      <w:r>
        <w:rPr>
          <w:rFonts w:ascii="Times New Roman" w:hAnsi="Times New Roman" w:cs="Times New Roman"/>
          <w:sz w:val="32"/>
          <w:szCs w:val="32"/>
        </w:rPr>
        <w:t>: Здравствуйте</w:t>
      </w:r>
      <w:proofErr w:type="gramEnd"/>
      <w:r>
        <w:rPr>
          <w:rFonts w:ascii="Times New Roman" w:hAnsi="Times New Roman" w:cs="Times New Roman"/>
          <w:sz w:val="32"/>
          <w:szCs w:val="32"/>
        </w:rPr>
        <w:t>, ребята! Начнем этот день с</w:t>
      </w:r>
    </w:p>
    <w:p w14:paraId="18DA5DF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формулы любви. Встанем в «круг радости», улыбнемся</w:t>
      </w:r>
    </w:p>
    <w:p w14:paraId="0C54CEE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 другу. Повторяйте за мной следующие слова и</w:t>
      </w:r>
    </w:p>
    <w:p w14:paraId="2C92A13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движения:</w:t>
      </w:r>
    </w:p>
    <w:p w14:paraId="10400D1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так люблю себя (руку на сердце),</w:t>
      </w:r>
    </w:p>
    <w:p w14:paraId="04429E6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я могу любить тебя (руку на плечо соседа).</w:t>
      </w:r>
    </w:p>
    <w:p w14:paraId="0AC3524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ты начнешь любить себя (руку на плечо соседа).</w:t>
      </w:r>
    </w:p>
    <w:p w14:paraId="0238092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сможешь полюбить меня (руку на сердце).</w:t>
      </w:r>
    </w:p>
    <w:p w14:paraId="7B606C41" w14:textId="41785B25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Круг «От сердца к сердцу»</w:t>
      </w:r>
    </w:p>
    <w:p w14:paraId="3D25FFA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Педагог: Дети! Нам всем приятно, когда рядом с нами</w:t>
      </w:r>
    </w:p>
    <w:p w14:paraId="75CDCE9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человек с хорошим настроением. Всем вокруг становится</w:t>
      </w:r>
    </w:p>
    <w:p w14:paraId="737B225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тепло и радостно. Давайте все будем поддерживать доброе</w:t>
      </w:r>
    </w:p>
    <w:p w14:paraId="55E03E6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хорошее настроение каждую минуту, каждый час,</w:t>
      </w:r>
    </w:p>
    <w:p w14:paraId="16C6486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день. А теперь протянем ручки навстречу солнцу</w:t>
      </w:r>
    </w:p>
    <w:p w14:paraId="4FD3D16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скажем дружно, вместе:</w:t>
      </w:r>
    </w:p>
    <w:p w14:paraId="0C16768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улыбаюсь миру,</w:t>
      </w:r>
    </w:p>
    <w:p w14:paraId="54CCEAE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Мир улыбается мне.</w:t>
      </w:r>
    </w:p>
    <w:p w14:paraId="545CC16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желаю всем людям планеты</w:t>
      </w:r>
    </w:p>
    <w:p w14:paraId="0573DD8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Хорошего настроения.</w:t>
      </w:r>
    </w:p>
    <w:p w14:paraId="4905CFAB" w14:textId="68C32848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25535">
        <w:rPr>
          <w:rFonts w:ascii="Times New Roman" w:hAnsi="Times New Roman" w:cs="Times New Roman"/>
          <w:sz w:val="32"/>
          <w:szCs w:val="32"/>
        </w:rPr>
        <w:t>«Солнышко».</w:t>
      </w:r>
      <w:r>
        <w:rPr>
          <w:rFonts w:ascii="Times New Roman" w:hAnsi="Times New Roman" w:cs="Times New Roman"/>
          <w:sz w:val="32"/>
          <w:szCs w:val="32"/>
        </w:rPr>
        <w:t xml:space="preserve"> Утром ранним кто-то странный,</w:t>
      </w:r>
    </w:p>
    <w:p w14:paraId="7EFCAE3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Заглянул в моё окно.</w:t>
      </w:r>
    </w:p>
    <w:p w14:paraId="3EB508D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ладони появилось</w:t>
      </w:r>
    </w:p>
    <w:p w14:paraId="4221003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Ярко-рыжее пятно.</w:t>
      </w:r>
    </w:p>
    <w:p w14:paraId="0712FFB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солнце заглянуло:</w:t>
      </w:r>
    </w:p>
    <w:p w14:paraId="7EE934B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Будто руку, протянуло</w:t>
      </w:r>
    </w:p>
    <w:p w14:paraId="53977E5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Тонкий лучик золотой.</w:t>
      </w:r>
    </w:p>
    <w:p w14:paraId="75D7664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И, как с первым лучшим другом,</w:t>
      </w:r>
    </w:p>
    <w:p w14:paraId="637B062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Поздоровалось со мной.</w:t>
      </w:r>
    </w:p>
    <w:p w14:paraId="01A91E0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Давайте обнимемся и поприветствуем друг друга.</w:t>
      </w:r>
    </w:p>
    <w:p w14:paraId="4FF0D98A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«Доброе утро</w:t>
      </w:r>
    </w:p>
    <w:p w14:paraId="65D6606B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лесам и полям!»</w:t>
      </w:r>
    </w:p>
    <w:p w14:paraId="6C3DD3A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Доброе утро лесам и полям! (руки вверх)</w:t>
      </w:r>
    </w:p>
    <w:p w14:paraId="1AED349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Доброе утро скажу всем друзьям! (руки в стороны)</w:t>
      </w:r>
    </w:p>
    <w:p w14:paraId="1906471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Доброе утро, родной детский сад!</w:t>
      </w:r>
    </w:p>
    <w:p w14:paraId="20E106FB" w14:textId="439568B0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Видеть друзей своих очень я рад! (поворачиваются лицом</w:t>
      </w:r>
    </w:p>
    <w:p w14:paraId="73D5A0A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круг и хлопают в ладоши)</w:t>
      </w:r>
    </w:p>
    <w:p w14:paraId="6581F05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Ребята, давайте жить дружно!</w:t>
      </w:r>
    </w:p>
    <w:p w14:paraId="0EEDF8F6" w14:textId="5742E0AD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«Утреннее приветствие»</w:t>
      </w:r>
    </w:p>
    <w:p w14:paraId="5A74A73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скажем небу: «Здравствуй!»</w:t>
      </w:r>
    </w:p>
    <w:p w14:paraId="483EFAF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«Пусть утро будет ясным!»</w:t>
      </w:r>
    </w:p>
    <w:p w14:paraId="332F7CE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Природе скажем мы.</w:t>
      </w:r>
    </w:p>
    <w:p w14:paraId="3FD6635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будет мир прекрасным!</w:t>
      </w:r>
    </w:p>
    <w:p w14:paraId="1EAE8CE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даже в день ненастный</w:t>
      </w:r>
    </w:p>
    <w:p w14:paraId="2961250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Ему желаем счастья, любви и красоты!</w:t>
      </w:r>
    </w:p>
    <w:p w14:paraId="0ED681F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С добрым утром, мама, папа!</w:t>
      </w:r>
    </w:p>
    <w:p w14:paraId="5643D2D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Здравствуйте, в саду ребята,</w:t>
      </w:r>
    </w:p>
    <w:p w14:paraId="02FB74B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Солнце, небо и зверята!</w:t>
      </w:r>
    </w:p>
    <w:p w14:paraId="03B973B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— Утра доброго всем вам!</w:t>
      </w:r>
    </w:p>
    <w:p w14:paraId="6B775C95" w14:textId="3BA9CB7F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«Собрались все дети в круг»</w:t>
      </w:r>
    </w:p>
    <w:p w14:paraId="5D27A4E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Собрались все дети в круг.</w:t>
      </w:r>
    </w:p>
    <w:p w14:paraId="54EE3DF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- твой друг и ты - мой друг!</w:t>
      </w:r>
    </w:p>
    <w:p w14:paraId="52CBCC8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Дружно за руки возьмёмся</w:t>
      </w:r>
    </w:p>
    <w:p w14:paraId="6F7124F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друг другу улыбнёмся.</w:t>
      </w:r>
    </w:p>
    <w:p w14:paraId="62A2EE3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 кругу пойдём.</w:t>
      </w:r>
    </w:p>
    <w:p w14:paraId="1F9A9F7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Хоровод заведём (ходьба по кругу)</w:t>
      </w:r>
    </w:p>
    <w:p w14:paraId="09E42AA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 добрым утром, глазки!</w:t>
      </w:r>
    </w:p>
    <w:p w14:paraId="1145897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проснулись?</w:t>
      </w:r>
    </w:p>
    <w:p w14:paraId="33B7353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добрым утром, ушки!</w:t>
      </w:r>
    </w:p>
    <w:p w14:paraId="1680F4B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проснулись?</w:t>
      </w:r>
    </w:p>
    <w:p w14:paraId="6C38EEB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добрым утром, ручки!</w:t>
      </w:r>
    </w:p>
    <w:p w14:paraId="5F2BB5D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проснулись?</w:t>
      </w:r>
    </w:p>
    <w:p w14:paraId="2AEB78E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добрым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утром,ножки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14:paraId="26893B0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проснулись?</w:t>
      </w:r>
    </w:p>
    <w:p w14:paraId="79AAA64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Глазки смотрят.</w:t>
      </w:r>
    </w:p>
    <w:p w14:paraId="22BAD69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Ушки слушают,</w:t>
      </w:r>
    </w:p>
    <w:p w14:paraId="74C7AAE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Ручки хлопают,</w:t>
      </w:r>
    </w:p>
    <w:p w14:paraId="2AF3913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Ножки топают.</w:t>
      </w:r>
    </w:p>
    <w:p w14:paraId="5D17DC2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Ура, мы проснулись!</w:t>
      </w:r>
    </w:p>
    <w:p w14:paraId="77659BD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«Мой дружочек!»</w:t>
      </w:r>
      <w:r>
        <w:rPr>
          <w:rFonts w:ascii="Times New Roman" w:hAnsi="Times New Roman" w:cs="Times New Roman"/>
          <w:sz w:val="32"/>
          <w:szCs w:val="32"/>
        </w:rPr>
        <w:t xml:space="preserve"> Играем в парах</w:t>
      </w:r>
    </w:p>
    <w:p w14:paraId="1018282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Здравствуй, здравствуй,</w:t>
      </w:r>
    </w:p>
    <w:p w14:paraId="09C917B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Мой дружочек! (Здороваемся за руку)</w:t>
      </w:r>
    </w:p>
    <w:p w14:paraId="029EABA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живёшь ты? (Ладонь направляется на друга)</w:t>
      </w:r>
    </w:p>
    <w:p w14:paraId="1C2B208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животик? (Ладонью гладим себя по животику)</w:t>
      </w:r>
    </w:p>
    <w:p w14:paraId="3D8B70C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руки с тобой возьмёмся, (Берёмся за руки)</w:t>
      </w:r>
    </w:p>
    <w:p w14:paraId="2972405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друг другу улыбнёмся! </w:t>
      </w:r>
      <w:proofErr w:type="gramStart"/>
      <w:r>
        <w:rPr>
          <w:rFonts w:ascii="Times New Roman" w:hAnsi="Times New Roman" w:cs="Times New Roman"/>
          <w:sz w:val="32"/>
          <w:szCs w:val="32"/>
        </w:rPr>
        <w:t>( Улыбаемся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друг другу)</w:t>
      </w:r>
    </w:p>
    <w:p w14:paraId="1F1AE60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(После можно поменяться парами и ещё раз сыграть)</w:t>
      </w:r>
    </w:p>
    <w:p w14:paraId="3DD15D0A" w14:textId="334E4AD8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«Ладошка к ладошке»</w:t>
      </w:r>
    </w:p>
    <w:p w14:paraId="23EB168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Играем в парах</w:t>
      </w:r>
    </w:p>
    <w:p w14:paraId="0CCD423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Ладошка к ладошке, в глаза посмотри,</w:t>
      </w:r>
    </w:p>
    <w:p w14:paraId="39712E4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(Взялись за руки, смотрят друг на друга)</w:t>
      </w:r>
    </w:p>
    <w:p w14:paraId="46089FB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думает друг твой, узнай и пойми!</w:t>
      </w:r>
    </w:p>
    <w:p w14:paraId="53E45ED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(Кружатся в парах)</w:t>
      </w:r>
    </w:p>
    <w:p w14:paraId="7B162CE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Печалится он, поддержи, пожалей!</w:t>
      </w:r>
    </w:p>
    <w:p w14:paraId="1CC55D8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(Гладят друг друга по голове)</w:t>
      </w:r>
    </w:p>
    <w:p w14:paraId="5AA0F1B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Доволен, смеётся – и тебе веселей!</w:t>
      </w:r>
    </w:p>
    <w:p w14:paraId="6B65906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(Кружатся в парах)</w:t>
      </w:r>
    </w:p>
    <w:p w14:paraId="6E59A1F8" w14:textId="7D0F8D6F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«Целый день мы будем вместе»</w:t>
      </w:r>
    </w:p>
    <w:p w14:paraId="7FA7870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Целый день мы будем вместе, потирают ладошку о</w:t>
      </w:r>
    </w:p>
    <w:p w14:paraId="58F2F80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ладошку</w:t>
      </w:r>
    </w:p>
    <w:p w14:paraId="7C21BCB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Заниматься и играть, загибают по очереди все пальчики</w:t>
      </w:r>
    </w:p>
    <w:p w14:paraId="3552B89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Кушать, спать,</w:t>
      </w:r>
    </w:p>
    <w:p w14:paraId="417F49C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Петь песни, прыгать,</w:t>
      </w:r>
    </w:p>
    <w:p w14:paraId="4B3D11A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И, конечно же, гулять!</w:t>
      </w:r>
    </w:p>
    <w:p w14:paraId="00DA474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Рады видеть всех, друзья! хлопают</w:t>
      </w:r>
    </w:p>
    <w:p w14:paraId="50EC1C1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Крикнем весело: «Ура!» поднимают руки вверх</w:t>
      </w:r>
    </w:p>
    <w:p w14:paraId="20632216" w14:textId="480552FE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«От сердца к сердцу»</w:t>
      </w:r>
    </w:p>
    <w:p w14:paraId="161F65A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Педагог: Улыбайтесь чаще, и тогда вы будете здоровыми,</w:t>
      </w:r>
    </w:p>
    <w:p w14:paraId="4D8CAD2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сильными и красивыми. Давайте закончим наш день в кругу</w:t>
      </w:r>
    </w:p>
    <w:p w14:paraId="28DCD046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радости следующими словами:</w:t>
      </w:r>
    </w:p>
    <w:p w14:paraId="3A2ECBF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Нежные, добрые девочки! (Воспитатель идет по внешнему</w:t>
      </w:r>
    </w:p>
    <w:p w14:paraId="3054C2D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кругу)</w:t>
      </w:r>
    </w:p>
    <w:p w14:paraId="3EC282D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Сильные, смелые мальчики! (Обращаясь то к девочке, то к</w:t>
      </w:r>
    </w:p>
    <w:p w14:paraId="47229E2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мальчику)</w:t>
      </w:r>
    </w:p>
    <w:p w14:paraId="1619A6B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встанем в круг, за руки все возьмемся (Соединяет их</w:t>
      </w:r>
    </w:p>
    <w:p w14:paraId="711D99F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руки),</w:t>
      </w:r>
    </w:p>
    <w:p w14:paraId="17A775C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радостно друг другу улыбнемся! (Дети заглядывают в</w:t>
      </w:r>
    </w:p>
    <w:p w14:paraId="0E5D912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глаза друг другу и улыбаются).</w:t>
      </w:r>
    </w:p>
    <w:p w14:paraId="22CCE636" w14:textId="1F2050C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«Дружное солнышко»</w:t>
      </w:r>
    </w:p>
    <w:p w14:paraId="29A8671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Выполняется в кругу</w:t>
      </w:r>
    </w:p>
    <w:p w14:paraId="3C88473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 с тобой обнимемся,</w:t>
      </w:r>
    </w:p>
    <w:p w14:paraId="5320924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над землей поднимемся,</w:t>
      </w:r>
    </w:p>
    <w:p w14:paraId="23984EF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Тепло сердец соединим,</w:t>
      </w:r>
    </w:p>
    <w:p w14:paraId="251B054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станем солнышком одним.</w:t>
      </w:r>
    </w:p>
    <w:p w14:paraId="18A6EFBB" w14:textId="77777777" w:rsidR="00BB4E3A" w:rsidRDefault="00BB4E3A" w:rsidP="00BB4E3A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Вечерний круг</w:t>
      </w:r>
    </w:p>
    <w:p w14:paraId="29CE7273" w14:textId="2C0A0D5A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«Спасибо скажем»</w:t>
      </w:r>
    </w:p>
    <w:p w14:paraId="7009619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скажем мы не раз</w:t>
      </w:r>
    </w:p>
    <w:p w14:paraId="32F0F5E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Всему живому вокруг нас:</w:t>
      </w:r>
    </w:p>
    <w:p w14:paraId="611787D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хорошо на свете жить,</w:t>
      </w:r>
    </w:p>
    <w:p w14:paraId="5EC3683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хорошо уметь дружить!</w:t>
      </w:r>
    </w:p>
    <w:p w14:paraId="0660A500" w14:textId="0B5BF5D4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«Встретимся опять»</w:t>
      </w:r>
    </w:p>
    <w:p w14:paraId="44A6B81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дети дружно встают в круг, протягивают вперед левую</w:t>
      </w:r>
    </w:p>
    <w:p w14:paraId="4AF1CC1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руку “от сердца, от души” (получается пирамида из ладошек)</w:t>
      </w:r>
    </w:p>
    <w:p w14:paraId="3930220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говорят традиционные слова:</w:t>
      </w:r>
    </w:p>
    <w:p w14:paraId="0695D71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“Раз, два, три, четыре, пять – скоро встретимся опять!”.</w:t>
      </w:r>
    </w:p>
    <w:p w14:paraId="3D6A16F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«Добрые дела» Дети говорят в круге о своих добрых делах. Можно</w:t>
      </w:r>
    </w:p>
    <w:p w14:paraId="2A004B7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предложить детям рассказать о том, как они помогли, кому</w:t>
      </w:r>
    </w:p>
    <w:p w14:paraId="685AE0A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 или что-то сделали для других детей в течение дня.</w:t>
      </w:r>
    </w:p>
    <w:p w14:paraId="01684B45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«Тепло рук и</w:t>
      </w:r>
    </w:p>
    <w:p w14:paraId="191C542F" w14:textId="77777777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сердец»</w:t>
      </w:r>
    </w:p>
    <w:p w14:paraId="6ED658C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встают в круг и передают в ладошке соседу свое имя,</w:t>
      </w:r>
    </w:p>
    <w:p w14:paraId="3019B1F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улыбаясь самой доброй улыбкой. Педагог просит детей</w:t>
      </w:r>
    </w:p>
    <w:p w14:paraId="64CDFC5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подарить ему что-нибудь на прощание! У вас нет ничего с</w:t>
      </w:r>
    </w:p>
    <w:p w14:paraId="4D578A9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собой, но у вас есть тепло сердец, которое можно</w:t>
      </w:r>
    </w:p>
    <w:p w14:paraId="326CF15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почувствовать это тепло ваших ладошек. Рукопожатие по</w:t>
      </w:r>
    </w:p>
    <w:p w14:paraId="1874583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кругу. </w:t>
      </w:r>
    </w:p>
    <w:p w14:paraId="3A476034" w14:textId="30425064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Хорошие новости»</w:t>
      </w:r>
    </w:p>
    <w:p w14:paraId="5F4280F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отвечают на вопрос: «Что хорошего произошло с ними</w:t>
      </w:r>
    </w:p>
    <w:p w14:paraId="155B121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прошедший день в детском саду?». Высказываются по</w:t>
      </w:r>
    </w:p>
    <w:p w14:paraId="61D1242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кругу, передавая из рук в руки мяч (или другой</w:t>
      </w:r>
    </w:p>
    <w:p w14:paraId="2F65411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привлекательный предмет).</w:t>
      </w:r>
    </w:p>
    <w:p w14:paraId="5A7FD7E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 высказывания воспитатель ограничивает звуковым</w:t>
      </w:r>
    </w:p>
    <w:p w14:paraId="758B18C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сигналом, (Желательно, чтобы каждый ребенок высказался и</w:t>
      </w:r>
    </w:p>
    <w:p w14:paraId="744366C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«Прощанье»</w:t>
      </w:r>
      <w:r>
        <w:rPr>
          <w:rFonts w:ascii="Times New Roman" w:hAnsi="Times New Roman" w:cs="Times New Roman"/>
          <w:sz w:val="32"/>
          <w:szCs w:val="32"/>
        </w:rPr>
        <w:t xml:space="preserve"> А теперь мы улыбнемся,</w:t>
      </w:r>
    </w:p>
    <w:p w14:paraId="58CAFFA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Дружно за руки возьмемся.</w:t>
      </w:r>
    </w:p>
    <w:p w14:paraId="7EBF041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друг другу на прощанье</w:t>
      </w:r>
    </w:p>
    <w:p w14:paraId="010C85F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подарим пожелание –</w:t>
      </w:r>
    </w:p>
    <w:p w14:paraId="587C947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Знания ищи всегда</w:t>
      </w:r>
    </w:p>
    <w:p w14:paraId="2986EE0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Умным станешь ты тогда!</w:t>
      </w:r>
    </w:p>
    <w:p w14:paraId="3E408113" w14:textId="036DE215" w:rsidR="00BB4E3A" w:rsidRP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«Спасибо за приятное занятие»</w:t>
      </w:r>
    </w:p>
    <w:p w14:paraId="4BA489D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 говорит детям: «Пожалуйста, встаньте в круг. Я хочу</w:t>
      </w:r>
    </w:p>
    <w:p w14:paraId="024827E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предложить вам поучаствовать в одной церемонии, которая</w:t>
      </w:r>
    </w:p>
    <w:p w14:paraId="253001B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поможет выразить дружеские чувства. Как это будет</w:t>
      </w:r>
    </w:p>
    <w:p w14:paraId="3DBDBA4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происходить? Один из вас становится в центр круга, другой</w:t>
      </w:r>
    </w:p>
    <w:p w14:paraId="32A0BBA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подходит к нему, пожимает руку и говорит: «Спасибо за</w:t>
      </w:r>
    </w:p>
    <w:p w14:paraId="5B4C629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приятное занятие!» Оба остаются в кругу, держась за руки.</w:t>
      </w:r>
    </w:p>
    <w:p w14:paraId="1C6F220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Затем подходит третий участник пожимает свободную руку</w:t>
      </w:r>
    </w:p>
    <w:p w14:paraId="6E796B5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либо первого, либо второго ребёнка и говорит: "Спасибо за</w:t>
      </w:r>
    </w:p>
    <w:p w14:paraId="4316D72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приятное занятие!" Постепенно группа в центре круга</w:t>
      </w:r>
    </w:p>
    <w:p w14:paraId="5E49773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увеличивается, и все держат друг друга за руки».</w:t>
      </w:r>
    </w:p>
    <w:p w14:paraId="4BC1C508" w14:textId="4603135D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«Солнечные лучики»</w:t>
      </w:r>
    </w:p>
    <w:p w14:paraId="63B0995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Протянуть руки вперед и соединить их в центре круга. Тихо</w:t>
      </w:r>
    </w:p>
    <w:p w14:paraId="08F6E1B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постоять, пытаясь почувствовать себя теплым солнечным</w:t>
      </w:r>
    </w:p>
    <w:p w14:paraId="023D034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лучиком.</w:t>
      </w:r>
    </w:p>
    <w:p w14:paraId="79B40C5D" w14:textId="000876F3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«Дружба».</w:t>
      </w:r>
      <w:r>
        <w:rPr>
          <w:rFonts w:ascii="Times New Roman" w:hAnsi="Times New Roman" w:cs="Times New Roman"/>
          <w:sz w:val="32"/>
          <w:szCs w:val="32"/>
        </w:rPr>
        <w:t xml:space="preserve"> Все мы дружные ребята</w:t>
      </w:r>
    </w:p>
    <w:p w14:paraId="0B4B4DD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ребята-дошколята.</w:t>
      </w:r>
    </w:p>
    <w:p w14:paraId="62F6EE6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Никого не обижаем.</w:t>
      </w:r>
    </w:p>
    <w:p w14:paraId="3625AEF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заботиться, мы знаем.</w:t>
      </w:r>
    </w:p>
    <w:p w14:paraId="5EB59AE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Никого в беде не бросим.</w:t>
      </w:r>
    </w:p>
    <w:p w14:paraId="7805A9E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отнимем, а попросим.</w:t>
      </w:r>
    </w:p>
    <w:p w14:paraId="0C54C08B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всем будет хорошо,</w:t>
      </w:r>
    </w:p>
    <w:p w14:paraId="2A6B471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Будет радостно, светло!</w:t>
      </w:r>
    </w:p>
    <w:p w14:paraId="5127691B" w14:textId="14A1FD58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«Самый лучший сосед – мой сосед»</w:t>
      </w:r>
    </w:p>
    <w:p w14:paraId="6FF8076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стоят парами или в кругу и говорят: «Самый лучший</w:t>
      </w:r>
    </w:p>
    <w:p w14:paraId="1941B98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сосед - мой сосед (имя)». Смотрит на своего соседа и отмечает</w:t>
      </w:r>
    </w:p>
    <w:p w14:paraId="0977ADF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хорошее, что есть у соседа.</w:t>
      </w:r>
    </w:p>
    <w:p w14:paraId="4F5A87F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«Обниму я</w:t>
      </w:r>
    </w:p>
    <w:p w14:paraId="5F20073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крепко друга»</w:t>
      </w:r>
    </w:p>
    <w:p w14:paraId="6AC2CBE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становятся в круг и по очереди благодарят друг друга за</w:t>
      </w:r>
    </w:p>
    <w:p w14:paraId="4E15832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совместные игры, обнимаются друг с другом.</w:t>
      </w:r>
    </w:p>
    <w:p w14:paraId="4D546C36" w14:textId="6FFBA998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«Очень жаль нам расставаться»</w:t>
      </w:r>
    </w:p>
    <w:p w14:paraId="3AC82D75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Очень жаль нам расставаться,</w:t>
      </w:r>
    </w:p>
    <w:p w14:paraId="2C84B32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пришла пора прощаться.</w:t>
      </w:r>
    </w:p>
    <w:p w14:paraId="79DA9EB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Чтобы нам не унывать,</w:t>
      </w:r>
    </w:p>
    <w:p w14:paraId="530886E2" w14:textId="34C0ADAE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Нужно крепко всех обнять (дети обнимают друг друга по</w:t>
      </w:r>
    </w:p>
    <w:p w14:paraId="092B7E3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кругу)</w:t>
      </w:r>
    </w:p>
    <w:p w14:paraId="69E30300" w14:textId="5861C088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«Скажите доброе словечко»</w:t>
      </w:r>
    </w:p>
    <w:p w14:paraId="44F7130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Педагог: Ребята, давайте закончим наш день ритуалом:</w:t>
      </w:r>
    </w:p>
    <w:p w14:paraId="55A0FEC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по очереди скажет соседу хорошие слова, за что-то</w:t>
      </w:r>
    </w:p>
    <w:p w14:paraId="1C5BFED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похвалит его. Мы будем делать это для того, чтобы уходить с</w:t>
      </w:r>
    </w:p>
    <w:p w14:paraId="104BC44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радостным чувством.</w:t>
      </w:r>
    </w:p>
    <w:p w14:paraId="3C4883AD" w14:textId="3A888D11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«Прощаемся с разным настроением»</w:t>
      </w:r>
    </w:p>
    <w:p w14:paraId="44F04CFA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проведения упражнения используется «кубик</w:t>
      </w:r>
    </w:p>
    <w:p w14:paraId="51C5F773" w14:textId="3BD80BE4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настроений», на гранях которого расположены изображения</w:t>
      </w:r>
    </w:p>
    <w:p w14:paraId="32B2CE72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смайликов с разным настроением. Ребёнок прощается,</w:t>
      </w:r>
    </w:p>
    <w:p w14:paraId="10A6B2D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стараясь передать то настроение, которое соответствует</w:t>
      </w:r>
    </w:p>
    <w:p w14:paraId="6627001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картинке.</w:t>
      </w:r>
    </w:p>
    <w:p w14:paraId="013BA8C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Педагог: Ребята, давайте попрощаемся друг другом с</w:t>
      </w:r>
    </w:p>
    <w:p w14:paraId="68C7CBF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разным настроением. Поможет нам в этом «кубик</w:t>
      </w:r>
    </w:p>
    <w:p w14:paraId="53E98AF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настроений». Какое прощание вызвало у вас приятные</w:t>
      </w:r>
    </w:p>
    <w:p w14:paraId="41860EA9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чувства?</w:t>
      </w:r>
    </w:p>
    <w:p w14:paraId="4EED41CF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«Прощание»</w:t>
      </w:r>
      <w:r>
        <w:rPr>
          <w:rFonts w:ascii="Times New Roman" w:hAnsi="Times New Roman" w:cs="Times New Roman"/>
          <w:sz w:val="32"/>
          <w:szCs w:val="32"/>
        </w:rPr>
        <w:t xml:space="preserve"> Дети встают в круг и кладут руки на плечи друг другу. Они</w:t>
      </w:r>
    </w:p>
    <w:p w14:paraId="7F0288E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приветливо смотрят друг на друга и говорят: «Спасибо, до</w:t>
      </w:r>
    </w:p>
    <w:p w14:paraId="1F4BC71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свидания».</w:t>
      </w:r>
    </w:p>
    <w:p w14:paraId="2DAB1A6A" w14:textId="25620203" w:rsidR="00BB4E3A" w:rsidRDefault="00BB4E3A" w:rsidP="00BB4E3A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«Аплодисменты по кругу»</w:t>
      </w:r>
    </w:p>
    <w:p w14:paraId="1821201D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Педагог: «Мы хорошо поработали сегодня, и мне хочется</w:t>
      </w:r>
    </w:p>
    <w:p w14:paraId="49D9B69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продолжить игру, в ходе которой аплодисменты сначала</w:t>
      </w:r>
    </w:p>
    <w:p w14:paraId="403E0E87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звучат тихонько, a затем становятся все сильнее и сильнее.</w:t>
      </w:r>
    </w:p>
    <w:p w14:paraId="27C024D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начинает хлопать в ладоши, глядя и постепенно</w:t>
      </w:r>
    </w:p>
    <w:p w14:paraId="11511C41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подходя к одному из игроков группы. Затем этот участник</w:t>
      </w:r>
    </w:p>
    <w:p w14:paraId="6FB5912C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выбирает из группы следующего, кому они аплодируют</w:t>
      </w:r>
    </w:p>
    <w:p w14:paraId="238F4198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вдвоем. 3-ий выбирает 4-го и т.д. Последнему участнику</w:t>
      </w:r>
    </w:p>
    <w:p w14:paraId="49D41A64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аплодирует уже вся группа.</w:t>
      </w:r>
    </w:p>
    <w:p w14:paraId="690554A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«Подарок» «</w:t>
      </w:r>
      <w:r>
        <w:rPr>
          <w:rFonts w:ascii="Times New Roman" w:hAnsi="Times New Roman" w:cs="Times New Roman"/>
          <w:sz w:val="32"/>
          <w:szCs w:val="32"/>
        </w:rPr>
        <w:t>Сейчас мы будем делать подарки друг другу. Начиная с</w:t>
      </w:r>
    </w:p>
    <w:p w14:paraId="0C8E75B3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ведущего, каждый по очереди средствами пантомимы</w:t>
      </w:r>
    </w:p>
    <w:p w14:paraId="50460960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изображает какой-то предмет и передает его своему соседу</w:t>
      </w:r>
    </w:p>
    <w:p w14:paraId="29E28E4E" w14:textId="77777777" w:rsidR="00BB4E3A" w:rsidRDefault="00BB4E3A" w:rsidP="00BB4E3A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справа (мороженое, ежика, гирю, цветок и т.п.)</w:t>
      </w:r>
    </w:p>
    <w:p w14:paraId="3F10DA38" w14:textId="5531D185" w:rsidR="000369F8" w:rsidRDefault="00025498">
      <w:r>
        <w:rPr>
          <w:noProof/>
        </w:rPr>
        <w:lastRenderedPageBreak/>
        <w:drawing>
          <wp:inline distT="0" distB="0" distL="0" distR="0" wp14:anchorId="2282C5C6" wp14:editId="07514E34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EA0F94" wp14:editId="66D4DF7E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6461A7" wp14:editId="4CA4BCD2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03290D" wp14:editId="04C9FDF4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3D"/>
    <w:rsid w:val="00025498"/>
    <w:rsid w:val="000369F8"/>
    <w:rsid w:val="00425535"/>
    <w:rsid w:val="0090363D"/>
    <w:rsid w:val="00B04E51"/>
    <w:rsid w:val="00BB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CD45"/>
  <w15:chartTrackingRefBased/>
  <w15:docId w15:val="{17B550A5-A709-45D1-AA6C-1DDC9A84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E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2817</Words>
  <Characters>16062</Characters>
  <Application>Microsoft Office Word</Application>
  <DocSecurity>0</DocSecurity>
  <Lines>133</Lines>
  <Paragraphs>37</Paragraphs>
  <ScaleCrop>false</ScaleCrop>
  <Company/>
  <LinksUpToDate>false</LinksUpToDate>
  <CharactersWithSpaces>18842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6</cp:revision>
  <dcterms:created xsi:type="dcterms:W3CDTF">2024-03-17T05:50:00Z</dcterms:created>
  <dcterms:modified xsi:type="dcterms:W3CDTF">2024-04-14T07:35:00Z</dcterms:modified>
</cp:coreProperties>
</file>