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210A5" w14:textId="23E7B198" w:rsidR="004406A8" w:rsidRDefault="004406A8" w:rsidP="004406A8">
      <w:pPr>
        <w:jc w:val="center"/>
        <w:rPr>
          <w:sz w:val="28"/>
          <w:szCs w:val="28"/>
        </w:rPr>
      </w:pPr>
      <w:r w:rsidRPr="004406A8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4406A8">
        <w:rPr>
          <w:sz w:val="28"/>
          <w:szCs w:val="28"/>
        </w:rPr>
        <w:t>ДОУ №</w:t>
      </w:r>
      <w:r>
        <w:rPr>
          <w:sz w:val="28"/>
          <w:szCs w:val="28"/>
        </w:rPr>
        <w:t>6</w:t>
      </w:r>
      <w:r w:rsidRPr="004406A8">
        <w:rPr>
          <w:sz w:val="28"/>
          <w:szCs w:val="28"/>
        </w:rPr>
        <w:t xml:space="preserve"> «</w:t>
      </w:r>
      <w:r>
        <w:rPr>
          <w:sz w:val="28"/>
          <w:szCs w:val="28"/>
        </w:rPr>
        <w:t>Березка</w:t>
      </w:r>
      <w:r w:rsidRPr="004406A8">
        <w:rPr>
          <w:sz w:val="28"/>
          <w:szCs w:val="28"/>
        </w:rPr>
        <w:t>»</w:t>
      </w:r>
    </w:p>
    <w:p w14:paraId="0A94DE8D" w14:textId="2264AEEC" w:rsidR="004406A8" w:rsidRDefault="004406A8" w:rsidP="004406A8">
      <w:pPr>
        <w:jc w:val="center"/>
        <w:rPr>
          <w:sz w:val="28"/>
          <w:szCs w:val="28"/>
        </w:rPr>
      </w:pPr>
    </w:p>
    <w:p w14:paraId="24B9BFEC" w14:textId="05048C91" w:rsidR="004406A8" w:rsidRDefault="004406A8" w:rsidP="004406A8">
      <w:pPr>
        <w:jc w:val="center"/>
        <w:rPr>
          <w:sz w:val="28"/>
          <w:szCs w:val="28"/>
        </w:rPr>
      </w:pPr>
    </w:p>
    <w:p w14:paraId="1A914343" w14:textId="51CE17BD" w:rsidR="004406A8" w:rsidRDefault="004406A8" w:rsidP="004406A8">
      <w:pPr>
        <w:jc w:val="center"/>
        <w:rPr>
          <w:sz w:val="28"/>
          <w:szCs w:val="28"/>
        </w:rPr>
      </w:pPr>
    </w:p>
    <w:p w14:paraId="6A71828D" w14:textId="77777777" w:rsidR="004406A8" w:rsidRPr="004406A8" w:rsidRDefault="004406A8" w:rsidP="004406A8">
      <w:pPr>
        <w:jc w:val="center"/>
        <w:rPr>
          <w:sz w:val="28"/>
          <w:szCs w:val="28"/>
        </w:rPr>
      </w:pPr>
    </w:p>
    <w:p w14:paraId="0CCB2661" w14:textId="03083FFE" w:rsidR="004406A8" w:rsidRPr="004406A8" w:rsidRDefault="004406A8" w:rsidP="004406A8">
      <w:pPr>
        <w:jc w:val="center"/>
        <w:rPr>
          <w:b/>
          <w:bCs/>
          <w:sz w:val="96"/>
          <w:szCs w:val="96"/>
        </w:rPr>
      </w:pPr>
      <w:r w:rsidRPr="004406A8">
        <w:rPr>
          <w:b/>
          <w:bCs/>
          <w:sz w:val="96"/>
          <w:szCs w:val="96"/>
        </w:rPr>
        <w:t>Картотека пальчиковой гимнастики в старшей группе</w:t>
      </w:r>
      <w:r w:rsidRPr="004406A8">
        <w:rPr>
          <w:b/>
          <w:bCs/>
          <w:sz w:val="96"/>
          <w:szCs w:val="96"/>
        </w:rPr>
        <w:t xml:space="preserve"> «Солнышко»</w:t>
      </w:r>
    </w:p>
    <w:p w14:paraId="034902C9" w14:textId="77777777" w:rsidR="004406A8" w:rsidRDefault="004406A8" w:rsidP="004406A8">
      <w:pPr>
        <w:rPr>
          <w:sz w:val="28"/>
          <w:szCs w:val="28"/>
        </w:rPr>
      </w:pPr>
    </w:p>
    <w:p w14:paraId="4C1A07A8" w14:textId="77777777" w:rsidR="004406A8" w:rsidRDefault="004406A8" w:rsidP="004406A8">
      <w:pPr>
        <w:rPr>
          <w:sz w:val="28"/>
          <w:szCs w:val="28"/>
        </w:rPr>
      </w:pPr>
    </w:p>
    <w:p w14:paraId="4FDB6E65" w14:textId="77777777" w:rsidR="004406A8" w:rsidRDefault="004406A8" w:rsidP="004406A8">
      <w:pPr>
        <w:rPr>
          <w:sz w:val="28"/>
          <w:szCs w:val="28"/>
        </w:rPr>
      </w:pPr>
    </w:p>
    <w:p w14:paraId="630D67BD" w14:textId="77777777" w:rsidR="004406A8" w:rsidRDefault="004406A8" w:rsidP="004406A8">
      <w:pPr>
        <w:rPr>
          <w:sz w:val="28"/>
          <w:szCs w:val="28"/>
        </w:rPr>
      </w:pPr>
    </w:p>
    <w:p w14:paraId="1AB1E9B7" w14:textId="77777777" w:rsidR="004406A8" w:rsidRDefault="004406A8" w:rsidP="004406A8">
      <w:pPr>
        <w:rPr>
          <w:sz w:val="28"/>
          <w:szCs w:val="28"/>
        </w:rPr>
      </w:pPr>
    </w:p>
    <w:p w14:paraId="15DF7C7A" w14:textId="77777777" w:rsidR="004406A8" w:rsidRDefault="004406A8" w:rsidP="004406A8">
      <w:pPr>
        <w:rPr>
          <w:sz w:val="28"/>
          <w:szCs w:val="28"/>
        </w:rPr>
      </w:pPr>
    </w:p>
    <w:p w14:paraId="141A9989" w14:textId="77777777" w:rsidR="004406A8" w:rsidRDefault="004406A8" w:rsidP="004406A8">
      <w:pPr>
        <w:rPr>
          <w:sz w:val="28"/>
          <w:szCs w:val="28"/>
        </w:rPr>
      </w:pPr>
    </w:p>
    <w:p w14:paraId="688C2024" w14:textId="55F5F332" w:rsidR="004406A8" w:rsidRDefault="004406A8" w:rsidP="004406A8">
      <w:pPr>
        <w:jc w:val="right"/>
        <w:rPr>
          <w:sz w:val="28"/>
          <w:szCs w:val="28"/>
        </w:rPr>
      </w:pPr>
      <w:r w:rsidRPr="004406A8"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Евсеева</w:t>
      </w:r>
      <w:r w:rsidRPr="004406A8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 Н</w:t>
      </w:r>
    </w:p>
    <w:p w14:paraId="577FA54C" w14:textId="56F5302C" w:rsidR="004406A8" w:rsidRDefault="004406A8" w:rsidP="004406A8">
      <w:pPr>
        <w:jc w:val="right"/>
        <w:rPr>
          <w:sz w:val="28"/>
          <w:szCs w:val="28"/>
        </w:rPr>
      </w:pPr>
    </w:p>
    <w:p w14:paraId="1745E07A" w14:textId="6EC16FA6" w:rsidR="004406A8" w:rsidRDefault="004406A8" w:rsidP="004406A8">
      <w:pPr>
        <w:jc w:val="right"/>
        <w:rPr>
          <w:sz w:val="28"/>
          <w:szCs w:val="28"/>
        </w:rPr>
      </w:pPr>
    </w:p>
    <w:p w14:paraId="0DE53083" w14:textId="2C82D926" w:rsidR="004406A8" w:rsidRDefault="004406A8" w:rsidP="004406A8">
      <w:pPr>
        <w:jc w:val="right"/>
        <w:rPr>
          <w:sz w:val="28"/>
          <w:szCs w:val="28"/>
        </w:rPr>
      </w:pPr>
    </w:p>
    <w:p w14:paraId="32D14C30" w14:textId="77777777" w:rsidR="004406A8" w:rsidRPr="004406A8" w:rsidRDefault="004406A8" w:rsidP="004406A8">
      <w:pPr>
        <w:jc w:val="right"/>
        <w:rPr>
          <w:sz w:val="28"/>
          <w:szCs w:val="28"/>
        </w:rPr>
      </w:pPr>
    </w:p>
    <w:p w14:paraId="722E6F74" w14:textId="77777777" w:rsidR="004406A8" w:rsidRDefault="004406A8" w:rsidP="004406A8">
      <w:pPr>
        <w:jc w:val="center"/>
        <w:rPr>
          <w:sz w:val="28"/>
          <w:szCs w:val="28"/>
        </w:rPr>
      </w:pPr>
      <w:r w:rsidRPr="004406A8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4406A8">
        <w:rPr>
          <w:sz w:val="28"/>
          <w:szCs w:val="28"/>
        </w:rPr>
        <w:t>-2023г.г.</w:t>
      </w:r>
    </w:p>
    <w:p w14:paraId="13E55E4A" w14:textId="6115041B" w:rsidR="004406A8" w:rsidRPr="004406A8" w:rsidRDefault="004406A8" w:rsidP="004406A8">
      <w:pPr>
        <w:pStyle w:val="a3"/>
        <w:numPr>
          <w:ilvl w:val="0"/>
          <w:numId w:val="2"/>
        </w:numPr>
        <w:rPr>
          <w:sz w:val="28"/>
          <w:szCs w:val="28"/>
        </w:rPr>
      </w:pPr>
      <w:r w:rsidRPr="004406A8">
        <w:rPr>
          <w:b/>
          <w:bCs/>
          <w:sz w:val="28"/>
          <w:szCs w:val="28"/>
        </w:rPr>
        <w:lastRenderedPageBreak/>
        <w:t>«Наша группа»</w:t>
      </w:r>
    </w:p>
    <w:p w14:paraId="615F032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 нашей группе все друзья.</w:t>
      </w:r>
    </w:p>
    <w:p w14:paraId="15094AA3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(ритмично стучат кулачками по столу</w:t>
      </w:r>
      <w:r w:rsidRPr="004406A8">
        <w:rPr>
          <w:sz w:val="28"/>
          <w:szCs w:val="28"/>
        </w:rPr>
        <w:t>)</w:t>
      </w:r>
    </w:p>
    <w:p w14:paraId="208103A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Самый младший – это я.</w:t>
      </w:r>
    </w:p>
    <w:p w14:paraId="1076704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 Маша,</w:t>
      </w:r>
    </w:p>
    <w:p w14:paraId="2ABEB76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 Саша,</w:t>
      </w:r>
    </w:p>
    <w:p w14:paraId="718FA3B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 Юра,</w:t>
      </w:r>
    </w:p>
    <w:p w14:paraId="2E87A80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 Даша.</w:t>
      </w:r>
    </w:p>
    <w:p w14:paraId="2544D4A7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(разжимают кулачки, начиная с мизинчика</w:t>
      </w:r>
      <w:r w:rsidRPr="004406A8">
        <w:rPr>
          <w:sz w:val="28"/>
          <w:szCs w:val="28"/>
        </w:rPr>
        <w:t>)</w:t>
      </w:r>
    </w:p>
    <w:p w14:paraId="5C9EDD8A" w14:textId="5823C970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«Как у нас семья большая»</w:t>
      </w:r>
    </w:p>
    <w:p w14:paraId="55A5CCE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Как у нас семья большая</w:t>
      </w:r>
    </w:p>
    <w:p w14:paraId="54B3791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Да весёлая.</w:t>
      </w:r>
    </w:p>
    <w:p w14:paraId="043A1F49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ритмичные хлопки в ладоши и удары кулачками попеременно)</w:t>
      </w:r>
    </w:p>
    <w:p w14:paraId="44CEED8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Два у лавки стоят,</w:t>
      </w:r>
    </w:p>
    <w:p w14:paraId="517AAB0E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загнуть большие пальцы на обеих руках)</w:t>
      </w:r>
    </w:p>
    <w:p w14:paraId="6A012A9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Два учиться хотят,</w:t>
      </w:r>
    </w:p>
    <w:p w14:paraId="49CB383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загнуть указательные пальцы на обеих руках</w:t>
      </w:r>
      <w:r w:rsidRPr="004406A8">
        <w:rPr>
          <w:sz w:val="28"/>
          <w:szCs w:val="28"/>
        </w:rPr>
        <w:t>)</w:t>
      </w:r>
    </w:p>
    <w:p w14:paraId="1438AEF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Два Степана у сметаны объедаются.</w:t>
      </w:r>
    </w:p>
    <w:p w14:paraId="5D9DCFF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загнуть средние пальцы</w:t>
      </w:r>
      <w:r w:rsidRPr="004406A8">
        <w:rPr>
          <w:sz w:val="28"/>
          <w:szCs w:val="28"/>
        </w:rPr>
        <w:t>)</w:t>
      </w:r>
    </w:p>
    <w:p w14:paraId="0A3F149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Две Дашки у кашки питаются.</w:t>
      </w:r>
    </w:p>
    <w:p w14:paraId="310595A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загнуть безымянные пальцы</w:t>
      </w:r>
      <w:r w:rsidRPr="004406A8">
        <w:rPr>
          <w:sz w:val="28"/>
          <w:szCs w:val="28"/>
        </w:rPr>
        <w:t>)</w:t>
      </w:r>
    </w:p>
    <w:p w14:paraId="3E4A4B3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 xml:space="preserve">Две </w:t>
      </w:r>
      <w:proofErr w:type="spellStart"/>
      <w:r w:rsidRPr="004406A8">
        <w:rPr>
          <w:sz w:val="28"/>
          <w:szCs w:val="28"/>
        </w:rPr>
        <w:t>Ульки</w:t>
      </w:r>
      <w:proofErr w:type="spellEnd"/>
      <w:r w:rsidRPr="004406A8">
        <w:rPr>
          <w:sz w:val="28"/>
          <w:szCs w:val="28"/>
        </w:rPr>
        <w:t xml:space="preserve"> в люльке качаются.</w:t>
      </w:r>
    </w:p>
    <w:p w14:paraId="4334048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sz w:val="28"/>
          <w:szCs w:val="28"/>
        </w:rPr>
        <w:t>загнуть мизинцы)</w:t>
      </w:r>
    </w:p>
    <w:p w14:paraId="3D9F55F6" w14:textId="4D86C8CA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«Фруктовая ладошка»</w:t>
      </w:r>
    </w:p>
    <w:p w14:paraId="24B195C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Этот пальчик - апельсин,</w:t>
      </w:r>
    </w:p>
    <w:p w14:paraId="4BCCFF1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Он, конечно, не один.</w:t>
      </w:r>
    </w:p>
    <w:p w14:paraId="1261F2F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Этот пальчик - слива,</w:t>
      </w:r>
    </w:p>
    <w:p w14:paraId="52B3962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Вкусная, красивая.</w:t>
      </w:r>
    </w:p>
    <w:p w14:paraId="4E93F92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Этот пальчик - абрикос,</w:t>
      </w:r>
    </w:p>
    <w:p w14:paraId="1DCA6D1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Высоко на ветке рос.</w:t>
      </w:r>
    </w:p>
    <w:p w14:paraId="79C6F07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Этот пальчик - груша,</w:t>
      </w:r>
    </w:p>
    <w:p w14:paraId="6004673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Просит: «Ну-ка, скушай!»</w:t>
      </w:r>
    </w:p>
    <w:p w14:paraId="23F87C3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Этот пальчик - ананас,</w:t>
      </w:r>
    </w:p>
    <w:p w14:paraId="0EC28F58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Поочередно разгибают пальчики из кулачка,</w:t>
      </w:r>
    </w:p>
    <w:p w14:paraId="5901E761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начиная с большого.</w:t>
      </w:r>
    </w:p>
    <w:p w14:paraId="391647D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Фрукт для вас и для нас.</w:t>
      </w:r>
    </w:p>
    <w:p w14:paraId="26CF91AC" w14:textId="305AD6A5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«Перелетные птицы"</w:t>
      </w:r>
    </w:p>
    <w:p w14:paraId="041449A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Тили-</w:t>
      </w:r>
      <w:proofErr w:type="spellStart"/>
      <w:r w:rsidRPr="004406A8">
        <w:rPr>
          <w:sz w:val="28"/>
          <w:szCs w:val="28"/>
        </w:rPr>
        <w:t>тели</w:t>
      </w:r>
      <w:proofErr w:type="spellEnd"/>
      <w:r w:rsidRPr="004406A8">
        <w:rPr>
          <w:sz w:val="28"/>
          <w:szCs w:val="28"/>
        </w:rPr>
        <w:t>, тили-</w:t>
      </w:r>
      <w:proofErr w:type="spellStart"/>
      <w:r w:rsidRPr="004406A8">
        <w:rPr>
          <w:sz w:val="28"/>
          <w:szCs w:val="28"/>
        </w:rPr>
        <w:t>тели</w:t>
      </w:r>
      <w:proofErr w:type="spellEnd"/>
      <w:r w:rsidRPr="004406A8">
        <w:rPr>
          <w:sz w:val="28"/>
          <w:szCs w:val="28"/>
        </w:rPr>
        <w:t xml:space="preserve"> -</w:t>
      </w:r>
    </w:p>
    <w:p w14:paraId="195A612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 юга птицы прилетели!</w:t>
      </w:r>
    </w:p>
    <w:p w14:paraId="3B4E456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Скрещивают большие пальцы, машут ладошками.</w:t>
      </w:r>
    </w:p>
    <w:p w14:paraId="44C93C49" w14:textId="54E3069C" w:rsidR="004406A8" w:rsidRPr="004406A8" w:rsidRDefault="004406A8" w:rsidP="004406A8">
      <w:pPr>
        <w:pStyle w:val="a3"/>
        <w:numPr>
          <w:ilvl w:val="0"/>
          <w:numId w:val="2"/>
        </w:numPr>
        <w:rPr>
          <w:sz w:val="28"/>
          <w:szCs w:val="28"/>
        </w:rPr>
      </w:pPr>
      <w:r w:rsidRPr="004406A8">
        <w:rPr>
          <w:b/>
          <w:bCs/>
          <w:sz w:val="28"/>
          <w:szCs w:val="28"/>
        </w:rPr>
        <w:t>Прилетел к нам скворушка</w:t>
      </w:r>
      <w:r w:rsidRPr="004406A8">
        <w:rPr>
          <w:sz w:val="28"/>
          <w:szCs w:val="28"/>
        </w:rPr>
        <w:t xml:space="preserve"> -</w:t>
      </w:r>
    </w:p>
    <w:p w14:paraId="771A9B6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Серенькое перышко.</w:t>
      </w:r>
    </w:p>
    <w:p w14:paraId="52C7B06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Жаворонок, соловей</w:t>
      </w:r>
    </w:p>
    <w:p w14:paraId="51C83DD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Торопились: кто скорей?</w:t>
      </w:r>
    </w:p>
    <w:p w14:paraId="09F9E8D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Цапля, лебедь, утка, стриж,</w:t>
      </w:r>
    </w:p>
    <w:p w14:paraId="5366DB6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Аист, ласточка и чиж -</w:t>
      </w:r>
    </w:p>
    <w:p w14:paraId="2BFC8B1D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Поочередно сгибают пальцы на обеих руках, начиная с</w:t>
      </w:r>
    </w:p>
    <w:p w14:paraId="127198F3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мизинца левой руки.</w:t>
      </w:r>
    </w:p>
    <w:p w14:paraId="2B056BB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Все вернулись, прилетели,</w:t>
      </w:r>
    </w:p>
    <w:p w14:paraId="0A01D8E5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  <w:u w:val="single"/>
        </w:rPr>
        <w:t>Снова, скрестив большие пальцы, машут ладошками</w:t>
      </w:r>
      <w:r w:rsidRPr="004406A8">
        <w:rPr>
          <w:sz w:val="28"/>
          <w:szCs w:val="28"/>
        </w:rPr>
        <w:t>.</w:t>
      </w:r>
    </w:p>
    <w:p w14:paraId="03EA906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Песни звонкие запели!</w:t>
      </w:r>
    </w:p>
    <w:p w14:paraId="58B17BC7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Указательным и большим пальцами делают клюв –</w:t>
      </w:r>
    </w:p>
    <w:p w14:paraId="2BE67762" w14:textId="59706FBD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«птицы поют».</w:t>
      </w:r>
    </w:p>
    <w:p w14:paraId="497B8B56" w14:textId="77777777" w:rsidR="004406A8" w:rsidRPr="004406A8" w:rsidRDefault="004406A8" w:rsidP="004406A8">
      <w:pPr>
        <w:rPr>
          <w:sz w:val="28"/>
          <w:szCs w:val="28"/>
        </w:rPr>
      </w:pPr>
    </w:p>
    <w:p w14:paraId="437EA845" w14:textId="30F07236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lastRenderedPageBreak/>
        <w:t>«Хлеб»</w:t>
      </w:r>
    </w:p>
    <w:p w14:paraId="6D0A255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Муку в тесто замесили,</w:t>
      </w:r>
    </w:p>
    <w:p w14:paraId="3947AFB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Сжимают и разжимают пальчики.</w:t>
      </w:r>
    </w:p>
    <w:p w14:paraId="0E2C8DA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из теста мы слепили:</w:t>
      </w:r>
    </w:p>
    <w:p w14:paraId="5E42B314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Прихлопывают ладошками, «лепят».</w:t>
      </w:r>
    </w:p>
    <w:p w14:paraId="3FDCF2B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Пирожки и плюшки,</w:t>
      </w:r>
    </w:p>
    <w:p w14:paraId="1A571D6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Сдобные ватрушки,</w:t>
      </w:r>
    </w:p>
    <w:p w14:paraId="1B1005F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Булочки и калачи -</w:t>
      </w:r>
    </w:p>
    <w:p w14:paraId="50C1666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Всё мы испечем в печи.</w:t>
      </w:r>
    </w:p>
    <w:p w14:paraId="2682C541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Поочередно разгибают пальчики, начиная</w:t>
      </w:r>
    </w:p>
    <w:p w14:paraId="01D612CD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с мизинца.</w:t>
      </w:r>
    </w:p>
    <w:p w14:paraId="0C9C013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Обе ладошки разворачивают вверх.</w:t>
      </w:r>
    </w:p>
    <w:p w14:paraId="57E6698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Очень вкусно!</w:t>
      </w:r>
    </w:p>
    <w:p w14:paraId="3D6C3243" w14:textId="15B8D281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«Есть игрушки у меня»</w:t>
      </w:r>
    </w:p>
    <w:p w14:paraId="7AD0FC0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Есть игрушки у меня:</w:t>
      </w:r>
    </w:p>
    <w:p w14:paraId="3E622BAE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361ABC">
        <w:rPr>
          <w:i/>
          <w:iCs/>
          <w:sz w:val="28"/>
          <w:szCs w:val="28"/>
        </w:rPr>
        <w:t>(хлопают в ладоши и ударяют кулачками друг о друга попеременно)</w:t>
      </w:r>
    </w:p>
    <w:p w14:paraId="57328B7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Паровоз и два коня,</w:t>
      </w:r>
    </w:p>
    <w:p w14:paraId="491CA16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Серебристый самолёт,</w:t>
      </w:r>
    </w:p>
    <w:p w14:paraId="6A69CCF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Три ракеты, вездеход,</w:t>
      </w:r>
    </w:p>
    <w:p w14:paraId="77E89E3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Самосвал, подъёмный кран –</w:t>
      </w:r>
    </w:p>
    <w:p w14:paraId="320B255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Настоящий великан.</w:t>
      </w:r>
    </w:p>
    <w:p w14:paraId="70A511D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загибают пальчики на обеих руках</w:t>
      </w:r>
      <w:r w:rsidRPr="004406A8">
        <w:rPr>
          <w:sz w:val="28"/>
          <w:szCs w:val="28"/>
        </w:rPr>
        <w:t>)</w:t>
      </w:r>
    </w:p>
    <w:p w14:paraId="07AB242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Сколько вместе?</w:t>
      </w:r>
    </w:p>
    <w:p w14:paraId="4B96B02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Как узнать?</w:t>
      </w:r>
    </w:p>
    <w:p w14:paraId="6EEFB22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Помогите сосчитать!</w:t>
      </w:r>
    </w:p>
    <w:p w14:paraId="7C92B65E" w14:textId="6AD35DCC" w:rsid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хлопают в ладоши и ударяют кулачками друг о друга попеременно)</w:t>
      </w:r>
    </w:p>
    <w:p w14:paraId="49C24EE0" w14:textId="77777777" w:rsidR="004406A8" w:rsidRPr="004406A8" w:rsidRDefault="004406A8" w:rsidP="004406A8">
      <w:pPr>
        <w:rPr>
          <w:sz w:val="28"/>
          <w:szCs w:val="28"/>
        </w:rPr>
      </w:pPr>
    </w:p>
    <w:p w14:paraId="236B2E82" w14:textId="52FF704F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lastRenderedPageBreak/>
        <w:t>«Осенние листья»</w:t>
      </w:r>
    </w:p>
    <w:p w14:paraId="61E3FC8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Раз, два, три,</w:t>
      </w:r>
    </w:p>
    <w:p w14:paraId="025BB5F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Четыре, пять,</w:t>
      </w:r>
    </w:p>
    <w:p w14:paraId="135F8B7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загибают пальчики, начиная с большого</w:t>
      </w:r>
      <w:r w:rsidRPr="004406A8">
        <w:rPr>
          <w:sz w:val="28"/>
          <w:szCs w:val="28"/>
        </w:rPr>
        <w:t>)</w:t>
      </w:r>
    </w:p>
    <w:p w14:paraId="5374F39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Будем листья собирать.</w:t>
      </w:r>
    </w:p>
    <w:p w14:paraId="48B20FF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сжимают и разжимают кулачки</w:t>
      </w:r>
      <w:r w:rsidRPr="004406A8">
        <w:rPr>
          <w:sz w:val="28"/>
          <w:szCs w:val="28"/>
        </w:rPr>
        <w:t>)</w:t>
      </w:r>
    </w:p>
    <w:p w14:paraId="721C743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Листья берёзы,</w:t>
      </w:r>
    </w:p>
    <w:p w14:paraId="48A24B6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Листья рябины,</w:t>
      </w:r>
    </w:p>
    <w:p w14:paraId="1532781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Листики тополя,</w:t>
      </w:r>
    </w:p>
    <w:p w14:paraId="4C36F35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Листья осины,</w:t>
      </w:r>
    </w:p>
    <w:p w14:paraId="7322EFC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загибают пальчики, начиная с большого</w:t>
      </w:r>
      <w:r w:rsidRPr="004406A8">
        <w:rPr>
          <w:sz w:val="28"/>
          <w:szCs w:val="28"/>
        </w:rPr>
        <w:t>)</w:t>
      </w:r>
    </w:p>
    <w:p w14:paraId="1E56947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Листики дуба мы соберём,</w:t>
      </w:r>
    </w:p>
    <w:p w14:paraId="7A898E6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Маме осенний букет отнесём.</w:t>
      </w:r>
    </w:p>
    <w:p w14:paraId="0A2855EB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(«шагают» по столу средними и указательными пальчиками</w:t>
      </w:r>
      <w:r w:rsidRPr="004406A8">
        <w:rPr>
          <w:sz w:val="28"/>
          <w:szCs w:val="28"/>
        </w:rPr>
        <w:t>)</w:t>
      </w:r>
    </w:p>
    <w:p w14:paraId="4874C5DA" w14:textId="53BEB409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«Осень»</w:t>
      </w:r>
    </w:p>
    <w:p w14:paraId="42D71FD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Ветер по лесу летал,</w:t>
      </w:r>
    </w:p>
    <w:p w14:paraId="51EDB80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Ветер листики считал:</w:t>
      </w:r>
    </w:p>
    <w:p w14:paraId="27B8AE9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(плавные волнообразные движения ладонями)</w:t>
      </w:r>
    </w:p>
    <w:p w14:paraId="730FBC5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дубовый,</w:t>
      </w:r>
    </w:p>
    <w:p w14:paraId="3DB9206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кленовый,</w:t>
      </w:r>
    </w:p>
    <w:p w14:paraId="021C343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рябиновый резной,</w:t>
      </w:r>
    </w:p>
    <w:p w14:paraId="0F0C931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с берёзки – золотой,</w:t>
      </w:r>
    </w:p>
    <w:p w14:paraId="707413D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(загибают по одному пальчику на обеих руках)</w:t>
      </w:r>
    </w:p>
    <w:p w14:paraId="302A870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последний лист с осинки</w:t>
      </w:r>
    </w:p>
    <w:p w14:paraId="6A8A387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Ветер бросил на тропинку.</w:t>
      </w:r>
    </w:p>
    <w:p w14:paraId="53A4CD73" w14:textId="15D681D7" w:rsid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(спокойно укладывают ладони на стол)</w:t>
      </w:r>
    </w:p>
    <w:p w14:paraId="613FC4E8" w14:textId="77777777" w:rsidR="004406A8" w:rsidRPr="004406A8" w:rsidRDefault="004406A8" w:rsidP="004406A8">
      <w:pPr>
        <w:rPr>
          <w:sz w:val="28"/>
          <w:szCs w:val="28"/>
        </w:rPr>
      </w:pPr>
    </w:p>
    <w:p w14:paraId="746A92A9" w14:textId="2AF8620E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lastRenderedPageBreak/>
        <w:t>«Вышел дождик погулять»</w:t>
      </w:r>
    </w:p>
    <w:p w14:paraId="37894E1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Раз, два, три, четыре, пять,</w:t>
      </w:r>
    </w:p>
    <w:p w14:paraId="29858307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 xml:space="preserve">удары по столу пальчиками обеих рук. Левая начинает с мизинца, правая – с </w:t>
      </w:r>
    </w:p>
    <w:p w14:paraId="02005FA4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большого пальца</w:t>
      </w:r>
      <w:r w:rsidRPr="004406A8">
        <w:rPr>
          <w:sz w:val="28"/>
          <w:szCs w:val="28"/>
        </w:rPr>
        <w:t>)</w:t>
      </w:r>
    </w:p>
    <w:p w14:paraId="6361BD9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Вышел дождик погулять.</w:t>
      </w:r>
    </w:p>
    <w:p w14:paraId="37B4223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беспорядочные удары по столу пальчиками обеих рук)</w:t>
      </w:r>
    </w:p>
    <w:p w14:paraId="1491F50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Шёл неспешно, по привычке,</w:t>
      </w:r>
    </w:p>
    <w:p w14:paraId="3E71948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куда ему спешить?</w:t>
      </w:r>
    </w:p>
    <w:p w14:paraId="265B3B4F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(«шагают» средним и указательным пальчиками обеих рук по столу</w:t>
      </w:r>
      <w:r w:rsidRPr="004406A8">
        <w:rPr>
          <w:sz w:val="28"/>
          <w:szCs w:val="28"/>
        </w:rPr>
        <w:t>)</w:t>
      </w:r>
    </w:p>
    <w:p w14:paraId="14FF17C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Вдруг читает на табличке:</w:t>
      </w:r>
    </w:p>
    <w:p w14:paraId="193ED04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«По газону не ходить!»</w:t>
      </w:r>
    </w:p>
    <w:p w14:paraId="19C82D99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(ритмично ударяют то ладонями, то кулачками по столу</w:t>
      </w:r>
      <w:r w:rsidRPr="004406A8">
        <w:rPr>
          <w:sz w:val="28"/>
          <w:szCs w:val="28"/>
        </w:rPr>
        <w:t>)</w:t>
      </w:r>
    </w:p>
    <w:p w14:paraId="2F8A143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Дождь вздохнул тихонько:</w:t>
      </w:r>
    </w:p>
    <w:p w14:paraId="5F3615FC" w14:textId="77777777" w:rsidR="004406A8" w:rsidRPr="004406A8" w:rsidRDefault="004406A8" w:rsidP="004406A8">
      <w:pPr>
        <w:rPr>
          <w:sz w:val="28"/>
          <w:szCs w:val="28"/>
        </w:rPr>
      </w:pPr>
      <w:r w:rsidRPr="00361ABC">
        <w:rPr>
          <w:i/>
          <w:iCs/>
          <w:sz w:val="28"/>
          <w:szCs w:val="28"/>
        </w:rPr>
        <w:t>(часто и ритмично бьют в ладоши</w:t>
      </w:r>
      <w:r w:rsidRPr="004406A8">
        <w:rPr>
          <w:sz w:val="28"/>
          <w:szCs w:val="28"/>
        </w:rPr>
        <w:t>)</w:t>
      </w:r>
    </w:p>
    <w:p w14:paraId="38F6517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Ох!</w:t>
      </w:r>
    </w:p>
    <w:p w14:paraId="5CA12CA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(один хлопок)</w:t>
      </w:r>
    </w:p>
    <w:p w14:paraId="2E3B19B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И ушёл. Газон засох.</w:t>
      </w:r>
    </w:p>
    <w:p w14:paraId="2C56AF3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ритмичные хлопки по столу)</w:t>
      </w:r>
    </w:p>
    <w:p w14:paraId="148D999E" w14:textId="27551792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«Посуда»</w:t>
      </w:r>
    </w:p>
    <w:p w14:paraId="174B0FC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Девочка Иринка порядок наводила.</w:t>
      </w:r>
    </w:p>
    <w:p w14:paraId="35A9F74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Показывают большой палец.</w:t>
      </w:r>
    </w:p>
    <w:p w14:paraId="548117E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Девочка Иринка кукле говорила:</w:t>
      </w:r>
    </w:p>
    <w:p w14:paraId="777F6F2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 xml:space="preserve">«Салфетки должны быть в </w:t>
      </w:r>
      <w:proofErr w:type="spellStart"/>
      <w:r w:rsidRPr="004406A8">
        <w:rPr>
          <w:sz w:val="28"/>
          <w:szCs w:val="28"/>
        </w:rPr>
        <w:t>салфетнице</w:t>
      </w:r>
      <w:proofErr w:type="spellEnd"/>
      <w:r w:rsidRPr="004406A8">
        <w:rPr>
          <w:sz w:val="28"/>
          <w:szCs w:val="28"/>
        </w:rPr>
        <w:t>,</w:t>
      </w:r>
    </w:p>
    <w:p w14:paraId="6ED7403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Масло должно быть в масленке,</w:t>
      </w:r>
    </w:p>
    <w:p w14:paraId="52C8831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Хлебушек должен быть в хлебнице,</w:t>
      </w:r>
    </w:p>
    <w:p w14:paraId="7159A08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соль? Ну, конечно, в солонке!»</w:t>
      </w:r>
    </w:p>
    <w:p w14:paraId="166F79F0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Поочередно соединяют большой палец с остальными.</w:t>
      </w:r>
    </w:p>
    <w:p w14:paraId="4DA5B67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Выполнение действий в соответствии с содержанием стихотворений</w:t>
      </w:r>
    </w:p>
    <w:p w14:paraId="6954E71D" w14:textId="6100E492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«Однажды хозяйка с базара пришла»</w:t>
      </w:r>
    </w:p>
    <w:p w14:paraId="79332A1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Хозяйка однажды с базара пришла,</w:t>
      </w:r>
    </w:p>
    <w:p w14:paraId="3AE3679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Хозяйка с базара домой принесла</w:t>
      </w:r>
    </w:p>
    <w:p w14:paraId="4108CEA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шагают пальчиками по столу</w:t>
      </w:r>
      <w:r w:rsidRPr="004406A8">
        <w:rPr>
          <w:sz w:val="28"/>
          <w:szCs w:val="28"/>
        </w:rPr>
        <w:t>)</w:t>
      </w:r>
    </w:p>
    <w:p w14:paraId="09ED10F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Картошку, капусту, морковку,</w:t>
      </w:r>
    </w:p>
    <w:p w14:paraId="66AFEEC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Горох, петрушку и свёклу.</w:t>
      </w:r>
    </w:p>
    <w:p w14:paraId="066914F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загибают по одному пальчику на каждый овощ на обеих руках)</w:t>
      </w:r>
    </w:p>
    <w:p w14:paraId="085680E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Ох!</w:t>
      </w:r>
    </w:p>
    <w:p w14:paraId="799B0B35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хлопок)</w:t>
      </w:r>
    </w:p>
    <w:p w14:paraId="4C09D76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овощи спор завели на столе –</w:t>
      </w:r>
    </w:p>
    <w:p w14:paraId="309A757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Кто лучше, вкусней и нужней на земле.</w:t>
      </w:r>
    </w:p>
    <w:p w14:paraId="3098722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попеременные удары кулачками и ладонями</w:t>
      </w:r>
      <w:r w:rsidRPr="004406A8">
        <w:rPr>
          <w:sz w:val="28"/>
          <w:szCs w:val="28"/>
        </w:rPr>
        <w:t>)</w:t>
      </w:r>
    </w:p>
    <w:p w14:paraId="635F1C0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Картошка? Капуста? Морковка?</w:t>
      </w:r>
    </w:p>
    <w:p w14:paraId="52C4042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Горох? Петрушка иль свёкла?</w:t>
      </w:r>
    </w:p>
    <w:p w14:paraId="44E109F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загибают по одному пальчику на каждый овощ на обеих руках</w:t>
      </w:r>
      <w:r w:rsidRPr="004406A8">
        <w:rPr>
          <w:sz w:val="28"/>
          <w:szCs w:val="28"/>
        </w:rPr>
        <w:t>)</w:t>
      </w:r>
    </w:p>
    <w:p w14:paraId="084722F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Ох!</w:t>
      </w:r>
    </w:p>
    <w:p w14:paraId="2C1625D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хлопок)</w:t>
      </w:r>
    </w:p>
    <w:p w14:paraId="68B6927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Хозяйка тем временем ножик взяла</w:t>
      </w:r>
    </w:p>
    <w:p w14:paraId="3F1D54D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И ножиком этим крошить начала</w:t>
      </w:r>
    </w:p>
    <w:p w14:paraId="634BA63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(стучат ребром каждой ладони по столу)</w:t>
      </w:r>
    </w:p>
    <w:p w14:paraId="6835B44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Картошку, капусту, морковку,</w:t>
      </w:r>
    </w:p>
    <w:p w14:paraId="6F52B9A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Горох, петрушку и свёклу.</w:t>
      </w:r>
    </w:p>
    <w:p w14:paraId="53A900AD" w14:textId="77777777" w:rsidR="004406A8" w:rsidRPr="00361ABC" w:rsidRDefault="004406A8" w:rsidP="004406A8">
      <w:pPr>
        <w:rPr>
          <w:i/>
          <w:iCs/>
          <w:sz w:val="28"/>
          <w:szCs w:val="28"/>
        </w:rPr>
      </w:pPr>
      <w:r w:rsidRPr="00361ABC">
        <w:rPr>
          <w:i/>
          <w:iCs/>
          <w:sz w:val="28"/>
          <w:szCs w:val="28"/>
        </w:rPr>
        <w:t>(загибают по одному пальчику на каждый овощ на обеих руках)</w:t>
      </w:r>
    </w:p>
    <w:p w14:paraId="158BD1E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Ох!</w:t>
      </w:r>
    </w:p>
    <w:p w14:paraId="30014C3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361ABC">
        <w:rPr>
          <w:i/>
          <w:iCs/>
          <w:sz w:val="28"/>
          <w:szCs w:val="28"/>
        </w:rPr>
        <w:t>хлопок</w:t>
      </w:r>
      <w:r w:rsidRPr="004406A8">
        <w:rPr>
          <w:sz w:val="28"/>
          <w:szCs w:val="28"/>
        </w:rPr>
        <w:t>)</w:t>
      </w:r>
    </w:p>
    <w:p w14:paraId="3CD588A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Накрытые крышкой, в душном горшке</w:t>
      </w:r>
    </w:p>
    <w:p w14:paraId="66E89B7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Кипели, кипели в крутом кипятке</w:t>
      </w:r>
    </w:p>
    <w:p w14:paraId="04A085B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(ладони складывают крест-накрест на столе)</w:t>
      </w:r>
    </w:p>
    <w:p w14:paraId="1D3759E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Картошка, капуста, морковка,</w:t>
      </w:r>
    </w:p>
    <w:p w14:paraId="6F81069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Горох, петрушка и свёкла.</w:t>
      </w:r>
    </w:p>
    <w:p w14:paraId="43E71C4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(загибают по одному пальчику на каждый овощ на обеих руках)</w:t>
      </w:r>
    </w:p>
    <w:p w14:paraId="1435DEF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Ох!</w:t>
      </w:r>
    </w:p>
    <w:p w14:paraId="71B667A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(хлопок)</w:t>
      </w:r>
    </w:p>
    <w:p w14:paraId="7DB3D3B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И суп овощной оказался неплох!</w:t>
      </w:r>
    </w:p>
    <w:p w14:paraId="76CE60D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(показывают, как едят суп)</w:t>
      </w:r>
    </w:p>
    <w:p w14:paraId="6666AD1D" w14:textId="01A84FAB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«Грибы»</w:t>
      </w:r>
    </w:p>
    <w:p w14:paraId="0C0C1F9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Топ-топ – пять шагов,</w:t>
      </w:r>
    </w:p>
    <w:p w14:paraId="482550A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(дети «шагают» пальчиками по столу)</w:t>
      </w:r>
    </w:p>
    <w:p w14:paraId="5A9309B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 xml:space="preserve">В </w:t>
      </w:r>
      <w:proofErr w:type="spellStart"/>
      <w:r w:rsidRPr="004406A8">
        <w:rPr>
          <w:sz w:val="28"/>
          <w:szCs w:val="28"/>
        </w:rPr>
        <w:t>туесочке</w:t>
      </w:r>
      <w:proofErr w:type="spellEnd"/>
      <w:r w:rsidRPr="004406A8">
        <w:rPr>
          <w:sz w:val="28"/>
          <w:szCs w:val="28"/>
        </w:rPr>
        <w:t xml:space="preserve"> пять грибов.</w:t>
      </w:r>
    </w:p>
    <w:p w14:paraId="55E90B3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Мухомор красный –</w:t>
      </w:r>
    </w:p>
    <w:p w14:paraId="68605DB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Гриб опасный.</w:t>
      </w:r>
    </w:p>
    <w:p w14:paraId="53F78D9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(сгибают и разгибают кулачки)</w:t>
      </w:r>
    </w:p>
    <w:p w14:paraId="5B00CE5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второй – лисичка,</w:t>
      </w:r>
    </w:p>
    <w:p w14:paraId="48F81D8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Рыжая косичка.</w:t>
      </w:r>
    </w:p>
    <w:p w14:paraId="7191493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Третий гриб – волнушка,</w:t>
      </w:r>
    </w:p>
    <w:p w14:paraId="6DB28AE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Розовое ушко.</w:t>
      </w:r>
    </w:p>
    <w:p w14:paraId="7587F4D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четвёртый гриб – сморчок,</w:t>
      </w:r>
    </w:p>
    <w:p w14:paraId="7BC9DBF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Бородатый старичок.</w:t>
      </w:r>
    </w:p>
    <w:p w14:paraId="0A085B3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Пятый гриб – белый,</w:t>
      </w:r>
    </w:p>
    <w:p w14:paraId="7D9F0CC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Ешь его смело!</w:t>
      </w:r>
    </w:p>
    <w:p w14:paraId="59BA7EBE" w14:textId="77777777" w:rsidR="004406A8" w:rsidRPr="00F9646F" w:rsidRDefault="004406A8" w:rsidP="004406A8">
      <w:pPr>
        <w:rPr>
          <w:i/>
          <w:iCs/>
          <w:sz w:val="28"/>
          <w:szCs w:val="28"/>
        </w:rPr>
      </w:pPr>
      <w:r w:rsidRPr="00F9646F">
        <w:rPr>
          <w:i/>
          <w:iCs/>
          <w:sz w:val="28"/>
          <w:szCs w:val="28"/>
        </w:rPr>
        <w:t xml:space="preserve">(на каждое двустишие дети разгибают по одному пальчику, начиная с </w:t>
      </w:r>
    </w:p>
    <w:p w14:paraId="629D2573" w14:textId="0173905E" w:rsidR="004406A8" w:rsidRDefault="004406A8" w:rsidP="004406A8">
      <w:pPr>
        <w:rPr>
          <w:sz w:val="28"/>
          <w:szCs w:val="28"/>
        </w:rPr>
      </w:pPr>
      <w:r w:rsidRPr="00F9646F">
        <w:rPr>
          <w:i/>
          <w:iCs/>
          <w:sz w:val="28"/>
          <w:szCs w:val="28"/>
        </w:rPr>
        <w:t>большого</w:t>
      </w:r>
      <w:r w:rsidRPr="004406A8">
        <w:rPr>
          <w:sz w:val="28"/>
          <w:szCs w:val="28"/>
        </w:rPr>
        <w:t>)</w:t>
      </w:r>
    </w:p>
    <w:p w14:paraId="49761893" w14:textId="77777777" w:rsidR="00F9646F" w:rsidRPr="004406A8" w:rsidRDefault="00F9646F" w:rsidP="004406A8">
      <w:pPr>
        <w:rPr>
          <w:sz w:val="28"/>
          <w:szCs w:val="28"/>
        </w:rPr>
      </w:pPr>
    </w:p>
    <w:p w14:paraId="41B2923B" w14:textId="5CF1CF01" w:rsidR="004406A8" w:rsidRPr="00F9646F" w:rsidRDefault="004406A8" w:rsidP="00F9646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F9646F">
        <w:rPr>
          <w:b/>
          <w:bCs/>
          <w:sz w:val="28"/>
          <w:szCs w:val="28"/>
        </w:rPr>
        <w:lastRenderedPageBreak/>
        <w:t>«Мы во двор пошли гулять»</w:t>
      </w:r>
    </w:p>
    <w:p w14:paraId="1634C4EE" w14:textId="77777777" w:rsidR="00F9646F" w:rsidRDefault="00F9646F" w:rsidP="004406A8">
      <w:pPr>
        <w:rPr>
          <w:sz w:val="28"/>
          <w:szCs w:val="28"/>
        </w:rPr>
      </w:pPr>
    </w:p>
    <w:p w14:paraId="7AA0B906" w14:textId="29E6CC35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Раз, два, три, четыре, пять,</w:t>
      </w:r>
    </w:p>
    <w:p w14:paraId="02E701F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загибают пальчики по одному)</w:t>
      </w:r>
    </w:p>
    <w:p w14:paraId="7343DC1D" w14:textId="2EFFA647" w:rsidR="004406A8" w:rsidRPr="00F9646F" w:rsidRDefault="004406A8" w:rsidP="00F9646F">
      <w:pPr>
        <w:pStyle w:val="a3"/>
        <w:ind w:left="786"/>
        <w:rPr>
          <w:sz w:val="28"/>
          <w:szCs w:val="28"/>
        </w:rPr>
      </w:pPr>
      <w:r w:rsidRPr="00F9646F">
        <w:rPr>
          <w:sz w:val="28"/>
          <w:szCs w:val="28"/>
        </w:rPr>
        <w:t>Мы во двор пришли гулять.</w:t>
      </w:r>
    </w:p>
    <w:p w14:paraId="0D602DE4" w14:textId="77777777" w:rsidR="004406A8" w:rsidRPr="00F9646F" w:rsidRDefault="004406A8" w:rsidP="004406A8">
      <w:pPr>
        <w:rPr>
          <w:i/>
          <w:iCs/>
          <w:sz w:val="28"/>
          <w:szCs w:val="28"/>
        </w:rPr>
      </w:pPr>
      <w:r w:rsidRPr="00F9646F">
        <w:rPr>
          <w:i/>
          <w:iCs/>
          <w:sz w:val="28"/>
          <w:szCs w:val="28"/>
        </w:rPr>
        <w:t>(«идут» по столу указательными и средними пальчиками)</w:t>
      </w:r>
    </w:p>
    <w:p w14:paraId="3DCD36D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Бабу снежную лепили,</w:t>
      </w:r>
    </w:p>
    <w:p w14:paraId="04BE3DCA" w14:textId="77777777" w:rsidR="004406A8" w:rsidRPr="00F9646F" w:rsidRDefault="004406A8" w:rsidP="004406A8">
      <w:pPr>
        <w:rPr>
          <w:i/>
          <w:iCs/>
          <w:sz w:val="28"/>
          <w:szCs w:val="28"/>
        </w:rPr>
      </w:pPr>
      <w:r w:rsidRPr="00F9646F">
        <w:rPr>
          <w:i/>
          <w:iCs/>
          <w:sz w:val="28"/>
          <w:szCs w:val="28"/>
        </w:rPr>
        <w:t>(«лепят» комочек двумя ладонями)</w:t>
      </w:r>
    </w:p>
    <w:p w14:paraId="115513C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Птичек крошками кормили,</w:t>
      </w:r>
    </w:p>
    <w:p w14:paraId="07E45EE9" w14:textId="77777777" w:rsidR="004406A8" w:rsidRPr="004406A8" w:rsidRDefault="004406A8" w:rsidP="004406A8">
      <w:pPr>
        <w:rPr>
          <w:sz w:val="28"/>
          <w:szCs w:val="28"/>
        </w:rPr>
      </w:pPr>
      <w:r w:rsidRPr="00F9646F">
        <w:rPr>
          <w:i/>
          <w:iCs/>
          <w:sz w:val="28"/>
          <w:szCs w:val="28"/>
        </w:rPr>
        <w:t>(«крошат хлебушек» всеми пальчиками</w:t>
      </w:r>
      <w:r w:rsidRPr="004406A8">
        <w:rPr>
          <w:sz w:val="28"/>
          <w:szCs w:val="28"/>
        </w:rPr>
        <w:t>)</w:t>
      </w:r>
    </w:p>
    <w:p w14:paraId="5F19CB2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 горки мы потом катались,</w:t>
      </w:r>
    </w:p>
    <w:p w14:paraId="7B93DEC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ведут указательным пальцем правой руки по ладони левой руки)</w:t>
      </w:r>
    </w:p>
    <w:p w14:paraId="72D64DE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ещё в снегу валялись.</w:t>
      </w:r>
    </w:p>
    <w:p w14:paraId="2278BB5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кладут ладошки на стол то одной, то другой стороной</w:t>
      </w:r>
      <w:r w:rsidRPr="004406A8">
        <w:rPr>
          <w:sz w:val="28"/>
          <w:szCs w:val="28"/>
        </w:rPr>
        <w:t>)</w:t>
      </w:r>
    </w:p>
    <w:p w14:paraId="0CB7D9A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Все в снегу домой пришли.</w:t>
      </w:r>
    </w:p>
    <w:p w14:paraId="042524A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(отряхивают ладошки)</w:t>
      </w:r>
    </w:p>
    <w:p w14:paraId="1FFCA7E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Съели суп и спать легли.</w:t>
      </w:r>
    </w:p>
    <w:p w14:paraId="3AC17B4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движения воображаемой ложкой; руки под щёку</w:t>
      </w:r>
      <w:r w:rsidRPr="004406A8">
        <w:rPr>
          <w:sz w:val="28"/>
          <w:szCs w:val="28"/>
        </w:rPr>
        <w:t>)</w:t>
      </w:r>
    </w:p>
    <w:p w14:paraId="2BA3BF31" w14:textId="34FD26F9" w:rsidR="004406A8" w:rsidRPr="004406A8" w:rsidRDefault="004406A8" w:rsidP="004406A8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4406A8">
        <w:rPr>
          <w:b/>
          <w:bCs/>
          <w:sz w:val="28"/>
          <w:szCs w:val="28"/>
        </w:rPr>
        <w:t>«Гномики-прачки»</w:t>
      </w:r>
    </w:p>
    <w:p w14:paraId="43EA979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Жили были в домике</w:t>
      </w:r>
    </w:p>
    <w:p w14:paraId="19C5443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Маленькие гномики:</w:t>
      </w:r>
    </w:p>
    <w:p w14:paraId="3FD67760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F9646F">
        <w:rPr>
          <w:sz w:val="28"/>
          <w:szCs w:val="28"/>
          <w:u w:val="single"/>
        </w:rPr>
        <w:t>(дети сжимают и разжимают кулачки</w:t>
      </w:r>
      <w:r w:rsidRPr="00361ABC">
        <w:rPr>
          <w:i/>
          <w:iCs/>
          <w:sz w:val="28"/>
          <w:szCs w:val="28"/>
          <w:u w:val="single"/>
        </w:rPr>
        <w:t>)</w:t>
      </w:r>
    </w:p>
    <w:p w14:paraId="21AE7AB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 xml:space="preserve">Токи, Пики, Лики, </w:t>
      </w:r>
      <w:proofErr w:type="spellStart"/>
      <w:r w:rsidRPr="004406A8">
        <w:rPr>
          <w:sz w:val="28"/>
          <w:szCs w:val="28"/>
        </w:rPr>
        <w:t>Чики</w:t>
      </w:r>
      <w:proofErr w:type="spellEnd"/>
      <w:r w:rsidRPr="004406A8">
        <w:rPr>
          <w:sz w:val="28"/>
          <w:szCs w:val="28"/>
        </w:rPr>
        <w:t>, Мики.</w:t>
      </w:r>
    </w:p>
    <w:p w14:paraId="3DA673FB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F9646F">
        <w:rPr>
          <w:sz w:val="28"/>
          <w:szCs w:val="28"/>
          <w:u w:val="single"/>
        </w:rPr>
        <w:t>(загибают пальчики, начиная с больших</w:t>
      </w:r>
      <w:r w:rsidRPr="00361ABC">
        <w:rPr>
          <w:i/>
          <w:iCs/>
          <w:sz w:val="28"/>
          <w:szCs w:val="28"/>
          <w:u w:val="single"/>
        </w:rPr>
        <w:t>)</w:t>
      </w:r>
    </w:p>
    <w:p w14:paraId="35BC322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Раз, два, три, четыре, пять,</w:t>
      </w:r>
    </w:p>
    <w:p w14:paraId="0FDE124A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</w:t>
      </w:r>
      <w:r w:rsidRPr="00F9646F">
        <w:rPr>
          <w:i/>
          <w:iCs/>
          <w:sz w:val="28"/>
          <w:szCs w:val="28"/>
          <w:u w:val="single"/>
        </w:rPr>
        <w:t>разгибают пальчики, начиная с мизинцев</w:t>
      </w:r>
      <w:r w:rsidRPr="00361ABC">
        <w:rPr>
          <w:sz w:val="28"/>
          <w:szCs w:val="28"/>
          <w:u w:val="single"/>
        </w:rPr>
        <w:t>)</w:t>
      </w:r>
    </w:p>
    <w:p w14:paraId="557052D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Стали гномики стирать:</w:t>
      </w:r>
    </w:p>
    <w:p w14:paraId="5127A1AE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lastRenderedPageBreak/>
        <w:t>(</w:t>
      </w:r>
      <w:r w:rsidRPr="00F9646F">
        <w:rPr>
          <w:i/>
          <w:iCs/>
          <w:sz w:val="28"/>
          <w:szCs w:val="28"/>
          <w:u w:val="single"/>
        </w:rPr>
        <w:t>трут кулачки друг о друга)</w:t>
      </w:r>
    </w:p>
    <w:p w14:paraId="78726F4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 xml:space="preserve">Токи – рубашки, </w:t>
      </w:r>
      <w:proofErr w:type="spellStart"/>
      <w:r w:rsidRPr="004406A8">
        <w:rPr>
          <w:sz w:val="28"/>
          <w:szCs w:val="28"/>
        </w:rPr>
        <w:t>Чики</w:t>
      </w:r>
      <w:proofErr w:type="spellEnd"/>
      <w:r w:rsidRPr="004406A8">
        <w:rPr>
          <w:sz w:val="28"/>
          <w:szCs w:val="28"/>
        </w:rPr>
        <w:t xml:space="preserve"> – носочки,</w:t>
      </w:r>
    </w:p>
    <w:p w14:paraId="59247D5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Пики – платочки, Мики умница был,</w:t>
      </w:r>
    </w:p>
    <w:p w14:paraId="67E95E6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Лики – штанишки, Всем водичку носил.</w:t>
      </w:r>
    </w:p>
    <w:p w14:paraId="7ED8640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загибают пальчики, начиная с больших</w:t>
      </w:r>
      <w:r w:rsidRPr="004406A8">
        <w:rPr>
          <w:sz w:val="28"/>
          <w:szCs w:val="28"/>
        </w:rPr>
        <w:t>)</w:t>
      </w:r>
    </w:p>
    <w:p w14:paraId="4E830224" w14:textId="0D54E9F1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«Профессии»</w:t>
      </w:r>
    </w:p>
    <w:p w14:paraId="12F5FA9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Много есть профессий знатных,</w:t>
      </w:r>
    </w:p>
    <w:p w14:paraId="019A5E3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(Соединять пальцы правой руки с большим.)</w:t>
      </w:r>
    </w:p>
    <w:p w14:paraId="1A1C95F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И полезных, и приятных.</w:t>
      </w:r>
    </w:p>
    <w:p w14:paraId="55B294A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Соединять пальцы левой руки с большим.)</w:t>
      </w:r>
    </w:p>
    <w:p w14:paraId="3EFDA12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Повар, врач, маляр, учитель,</w:t>
      </w:r>
    </w:p>
    <w:p w14:paraId="231CF6B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Продавец, шахтёр, строитель…</w:t>
      </w:r>
    </w:p>
    <w:p w14:paraId="2930B8BF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(Последовательно соединять пальцы обеих рук с большим.)</w:t>
      </w:r>
      <w:bookmarkStart w:id="0" w:name="_GoBack"/>
      <w:bookmarkEnd w:id="0"/>
    </w:p>
    <w:p w14:paraId="4D2C461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Сразу всех не называю,</w:t>
      </w:r>
    </w:p>
    <w:p w14:paraId="3688A30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(</w:t>
      </w:r>
      <w:r w:rsidRPr="00F9646F">
        <w:rPr>
          <w:i/>
          <w:iCs/>
          <w:sz w:val="28"/>
          <w:szCs w:val="28"/>
        </w:rPr>
        <w:t>Сжимать и разжимать кулачки</w:t>
      </w:r>
      <w:r w:rsidRPr="004406A8">
        <w:rPr>
          <w:sz w:val="28"/>
          <w:szCs w:val="28"/>
        </w:rPr>
        <w:t>.)</w:t>
      </w:r>
    </w:p>
    <w:p w14:paraId="32E283B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Вам продолжить предлагаю.</w:t>
      </w:r>
    </w:p>
    <w:p w14:paraId="36E37386" w14:textId="77777777" w:rsidR="004406A8" w:rsidRPr="00F9646F" w:rsidRDefault="004406A8" w:rsidP="004406A8">
      <w:pPr>
        <w:rPr>
          <w:i/>
          <w:iCs/>
          <w:sz w:val="28"/>
          <w:szCs w:val="28"/>
        </w:rPr>
      </w:pPr>
      <w:r w:rsidRPr="00F9646F">
        <w:rPr>
          <w:i/>
          <w:iCs/>
          <w:sz w:val="28"/>
          <w:szCs w:val="28"/>
        </w:rPr>
        <w:t>(Вытянуть руки вперёд ладонями вверх.)</w:t>
      </w:r>
    </w:p>
    <w:p w14:paraId="4ED39B12" w14:textId="0CD5A9A7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«Апельсин»</w:t>
      </w:r>
    </w:p>
    <w:p w14:paraId="26F0CEA4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4406A8">
        <w:rPr>
          <w:sz w:val="28"/>
          <w:szCs w:val="28"/>
        </w:rPr>
        <w:t xml:space="preserve">Мы делили апельсин. </w:t>
      </w:r>
      <w:r w:rsidRPr="00361ABC">
        <w:rPr>
          <w:i/>
          <w:iCs/>
          <w:sz w:val="28"/>
          <w:szCs w:val="28"/>
          <w:u w:val="single"/>
        </w:rPr>
        <w:t>(Покрутить кулаком)</w:t>
      </w:r>
    </w:p>
    <w:p w14:paraId="7F343FE4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4406A8">
        <w:rPr>
          <w:sz w:val="28"/>
          <w:szCs w:val="28"/>
        </w:rPr>
        <w:t>Много нас, а он один. (</w:t>
      </w:r>
      <w:r w:rsidRPr="00361ABC">
        <w:rPr>
          <w:i/>
          <w:iCs/>
          <w:sz w:val="28"/>
          <w:szCs w:val="28"/>
          <w:u w:val="single"/>
        </w:rPr>
        <w:t>Растопырить пальцы)</w:t>
      </w:r>
    </w:p>
    <w:p w14:paraId="128417A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Эта долька для ежа. (</w:t>
      </w:r>
      <w:r w:rsidRPr="00361ABC">
        <w:rPr>
          <w:sz w:val="28"/>
          <w:szCs w:val="28"/>
          <w:u w:val="single"/>
        </w:rPr>
        <w:t>Отогнуть один мизинец)</w:t>
      </w:r>
    </w:p>
    <w:p w14:paraId="708B0A1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Эта долька для чижа. (</w:t>
      </w:r>
      <w:r w:rsidRPr="00361ABC">
        <w:rPr>
          <w:i/>
          <w:iCs/>
          <w:sz w:val="28"/>
          <w:szCs w:val="28"/>
        </w:rPr>
        <w:t>Отогнуть безымянный</w:t>
      </w:r>
      <w:r w:rsidRPr="004406A8">
        <w:rPr>
          <w:sz w:val="28"/>
          <w:szCs w:val="28"/>
        </w:rPr>
        <w:t>)</w:t>
      </w:r>
    </w:p>
    <w:p w14:paraId="210F4B08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4406A8">
        <w:rPr>
          <w:sz w:val="28"/>
          <w:szCs w:val="28"/>
        </w:rPr>
        <w:t>Эта долька для утят. (</w:t>
      </w:r>
      <w:r w:rsidRPr="00361ABC">
        <w:rPr>
          <w:sz w:val="28"/>
          <w:szCs w:val="28"/>
          <w:u w:val="single"/>
        </w:rPr>
        <w:t>Отогнуть средний)</w:t>
      </w:r>
    </w:p>
    <w:p w14:paraId="62BE45C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Эта долька для котят. (</w:t>
      </w:r>
      <w:r w:rsidRPr="00361ABC">
        <w:rPr>
          <w:i/>
          <w:iCs/>
          <w:sz w:val="28"/>
          <w:szCs w:val="28"/>
          <w:u w:val="single"/>
        </w:rPr>
        <w:t>Отогнуть указательный</w:t>
      </w:r>
      <w:r w:rsidRPr="004406A8">
        <w:rPr>
          <w:sz w:val="28"/>
          <w:szCs w:val="28"/>
        </w:rPr>
        <w:t>)</w:t>
      </w:r>
    </w:p>
    <w:p w14:paraId="3886BA6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Эта долька для бобра. (</w:t>
      </w:r>
      <w:r w:rsidRPr="00361ABC">
        <w:rPr>
          <w:sz w:val="28"/>
          <w:szCs w:val="28"/>
          <w:u w:val="single"/>
        </w:rPr>
        <w:t>Отогнуть большой</w:t>
      </w:r>
      <w:r w:rsidRPr="004406A8">
        <w:rPr>
          <w:sz w:val="28"/>
          <w:szCs w:val="28"/>
        </w:rPr>
        <w:t>)</w:t>
      </w:r>
    </w:p>
    <w:p w14:paraId="23A9F19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для волка кожура. (Погладить кожуру)</w:t>
      </w:r>
    </w:p>
    <w:p w14:paraId="49A5DE1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Он сердит на нас, Беда! (</w:t>
      </w:r>
      <w:r w:rsidRPr="00361ABC">
        <w:rPr>
          <w:i/>
          <w:iCs/>
          <w:sz w:val="28"/>
          <w:szCs w:val="28"/>
          <w:u w:val="single"/>
        </w:rPr>
        <w:t>показать волчьи зубы</w:t>
      </w:r>
      <w:r w:rsidRPr="004406A8">
        <w:rPr>
          <w:sz w:val="28"/>
          <w:szCs w:val="28"/>
        </w:rPr>
        <w:t>)</w:t>
      </w:r>
    </w:p>
    <w:p w14:paraId="7B46B11C" w14:textId="762ED144" w:rsid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Разбегайся кто куда! (</w:t>
      </w:r>
      <w:r w:rsidRPr="00361ABC">
        <w:rPr>
          <w:i/>
          <w:iCs/>
          <w:sz w:val="28"/>
          <w:szCs w:val="28"/>
          <w:u w:val="single"/>
        </w:rPr>
        <w:t>пальчики разбегаются</w:t>
      </w:r>
      <w:r w:rsidRPr="004406A8">
        <w:rPr>
          <w:sz w:val="28"/>
          <w:szCs w:val="28"/>
        </w:rPr>
        <w:t>)</w:t>
      </w:r>
    </w:p>
    <w:p w14:paraId="7D1F156F" w14:textId="77777777" w:rsidR="00361ABC" w:rsidRPr="004406A8" w:rsidRDefault="00361ABC" w:rsidP="004406A8">
      <w:pPr>
        <w:rPr>
          <w:sz w:val="28"/>
          <w:szCs w:val="28"/>
        </w:rPr>
      </w:pPr>
    </w:p>
    <w:p w14:paraId="62057050" w14:textId="69A73A76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«На ёлке»</w:t>
      </w:r>
    </w:p>
    <w:p w14:paraId="05B291B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Мы на ёлке веселились,</w:t>
      </w:r>
    </w:p>
    <w:p w14:paraId="2E8C0AF8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(ритмичные хлопки в ладоши)</w:t>
      </w:r>
    </w:p>
    <w:p w14:paraId="4D8D938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И плясали, и резвились.</w:t>
      </w:r>
    </w:p>
    <w:p w14:paraId="4B60734F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(ритмичные удары кулачками)</w:t>
      </w:r>
    </w:p>
    <w:p w14:paraId="4E34876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После добрый Дед Мороз</w:t>
      </w:r>
    </w:p>
    <w:p w14:paraId="503C1F6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Нам подарки преподнёс.</w:t>
      </w:r>
    </w:p>
    <w:p w14:paraId="2D8CFB0C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(дети «шагают» средним и указательным пальцами обеих рук по столу)</w:t>
      </w:r>
    </w:p>
    <w:p w14:paraId="1487CC4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Дал большущие пакеты,</w:t>
      </w:r>
    </w:p>
    <w:p w14:paraId="38B4C697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(«рисуют» руками большой круг)</w:t>
      </w:r>
    </w:p>
    <w:p w14:paraId="0A335FE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 них же – вкусные предметы:</w:t>
      </w:r>
    </w:p>
    <w:p w14:paraId="6FF3F577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(ритмичные хлопки в ладоши)</w:t>
      </w:r>
    </w:p>
    <w:p w14:paraId="7D1CC56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Конфеты в бумажках синих,</w:t>
      </w:r>
    </w:p>
    <w:p w14:paraId="53CEAF5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Орешки рядом с ними,</w:t>
      </w:r>
    </w:p>
    <w:p w14:paraId="3B29F7E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Груша,</w:t>
      </w:r>
    </w:p>
    <w:p w14:paraId="5418E59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Яблоко, один</w:t>
      </w:r>
    </w:p>
    <w:p w14:paraId="5A2D797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Золотистый мандарин.</w:t>
      </w:r>
    </w:p>
    <w:p w14:paraId="1D98FA36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(загибают на обеих руках пальчики, начиная с большого)</w:t>
      </w:r>
    </w:p>
    <w:p w14:paraId="10C39D65" w14:textId="643B7B4C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«Подводный мир»</w:t>
      </w:r>
    </w:p>
    <w:p w14:paraId="3B79F2E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Посмотри скорей вокруг!</w:t>
      </w:r>
    </w:p>
    <w:p w14:paraId="50674448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Делают ладошку у лба «козырьком».</w:t>
      </w:r>
    </w:p>
    <w:p w14:paraId="24B34DE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Что ты видишь, милый друг?</w:t>
      </w:r>
    </w:p>
    <w:p w14:paraId="0DBF94C5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Приставляют пальцы колечками у глаз.</w:t>
      </w:r>
    </w:p>
    <w:p w14:paraId="09BB0FD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Здесь прозрачная вода.</w:t>
      </w:r>
    </w:p>
    <w:p w14:paraId="685BE03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Плывет морской конек сюда.</w:t>
      </w:r>
    </w:p>
    <w:p w14:paraId="27B52C1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Вот медуза, вот кальмар.</w:t>
      </w:r>
    </w:p>
    <w:p w14:paraId="6C6867B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это? Это рыба-шар.</w:t>
      </w:r>
    </w:p>
    <w:p w14:paraId="7C5F7B4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вот, расправив восемь ног,</w:t>
      </w:r>
    </w:p>
    <w:p w14:paraId="7609E5D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Гостей встречает осьминог.</w:t>
      </w:r>
    </w:p>
    <w:p w14:paraId="74C3D4E7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Разгибают пальцы из кулачка, начиная с мизинца.</w:t>
      </w:r>
    </w:p>
    <w:p w14:paraId="17CB93BD" w14:textId="13A94AB1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«Комнатные растения»</w:t>
      </w:r>
    </w:p>
    <w:p w14:paraId="77EF69D6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На окно скорее глянь:</w:t>
      </w:r>
    </w:p>
    <w:p w14:paraId="36BC2F14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Здесь у нас цветет герань.</w:t>
      </w:r>
    </w:p>
    <w:p w14:paraId="6C66E15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здесь красавец бальзамин,</w:t>
      </w:r>
    </w:p>
    <w:p w14:paraId="41DEAC1B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Амариллис рядом с ним.</w:t>
      </w:r>
    </w:p>
    <w:p w14:paraId="167D4CF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Фуксия, бегония -</w:t>
      </w:r>
    </w:p>
    <w:p w14:paraId="5FFE92AB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Сгибают пальцы в кулачок, начиная с мизинца.</w:t>
      </w:r>
    </w:p>
    <w:p w14:paraId="444D9C6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Мы все названья помним!</w:t>
      </w:r>
    </w:p>
    <w:p w14:paraId="70755BE0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Раскрывают ладошку.</w:t>
      </w:r>
    </w:p>
    <w:p w14:paraId="61529F6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Мы взрыхлим цветы, польем,</w:t>
      </w:r>
    </w:p>
    <w:p w14:paraId="39B92195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Пошевеливают опущенными вниз пальцами.</w:t>
      </w:r>
    </w:p>
    <w:p w14:paraId="0E4A26B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Пусть подрастают день за днем!</w:t>
      </w:r>
    </w:p>
    <w:p w14:paraId="4DBB6523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Обе ладошки соединяют «бутоном», поднимают над головой и</w:t>
      </w:r>
    </w:p>
    <w:p w14:paraId="2923CDD4" w14:textId="77777777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sz w:val="28"/>
          <w:szCs w:val="28"/>
          <w:u w:val="single"/>
        </w:rPr>
        <w:t>раскрывают «цветком».</w:t>
      </w:r>
    </w:p>
    <w:p w14:paraId="5D9BF6E2" w14:textId="44CD6BC7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«Транспорт»</w:t>
      </w:r>
    </w:p>
    <w:p w14:paraId="435B372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Будем пальчики сгибать -</w:t>
      </w:r>
    </w:p>
    <w:p w14:paraId="1D5EF6EF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Сжимают и разжимают пальчики.</w:t>
      </w:r>
    </w:p>
    <w:p w14:paraId="5F33F1A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Будем транспорт называть:</w:t>
      </w:r>
    </w:p>
    <w:p w14:paraId="66CABB2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Автомобиль и вертолет,</w:t>
      </w:r>
    </w:p>
    <w:p w14:paraId="0A79DFE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Трамвай, метро и самолет.</w:t>
      </w:r>
    </w:p>
    <w:p w14:paraId="009008AD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Поочередно разжимают пальчики, начиная с мизинца.</w:t>
      </w:r>
    </w:p>
    <w:p w14:paraId="30A98135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Пять пальцев мы в кулак зажали,</w:t>
      </w:r>
    </w:p>
    <w:p w14:paraId="71CE961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lastRenderedPageBreak/>
        <w:t>Пять видов транспорта назвали.</w:t>
      </w:r>
    </w:p>
    <w:p w14:paraId="1D619CEF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Сжимают пальцы в кулачок, начиная с большого.</w:t>
      </w:r>
    </w:p>
    <w:p w14:paraId="44CE3625" w14:textId="325BF8E8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«Наша армия»</w:t>
      </w:r>
    </w:p>
    <w:p w14:paraId="3600018F" w14:textId="77777777" w:rsidR="004406A8" w:rsidRPr="004406A8" w:rsidRDefault="004406A8" w:rsidP="004406A8">
      <w:pPr>
        <w:rPr>
          <w:sz w:val="28"/>
          <w:szCs w:val="28"/>
        </w:rPr>
      </w:pPr>
      <w:proofErr w:type="spellStart"/>
      <w:r w:rsidRPr="004406A8">
        <w:rPr>
          <w:sz w:val="28"/>
          <w:szCs w:val="28"/>
        </w:rPr>
        <w:t>Аты</w:t>
      </w:r>
      <w:proofErr w:type="spellEnd"/>
      <w:r w:rsidRPr="004406A8">
        <w:rPr>
          <w:sz w:val="28"/>
          <w:szCs w:val="28"/>
        </w:rPr>
        <w:t xml:space="preserve">-баты, </w:t>
      </w:r>
      <w:proofErr w:type="spellStart"/>
      <w:r w:rsidRPr="004406A8">
        <w:rPr>
          <w:sz w:val="28"/>
          <w:szCs w:val="28"/>
        </w:rPr>
        <w:t>аты</w:t>
      </w:r>
      <w:proofErr w:type="spellEnd"/>
      <w:r w:rsidRPr="004406A8">
        <w:rPr>
          <w:sz w:val="28"/>
          <w:szCs w:val="28"/>
        </w:rPr>
        <w:t>-баты!</w:t>
      </w:r>
    </w:p>
    <w:p w14:paraId="394895CE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На парад идут солдаты!</w:t>
      </w:r>
    </w:p>
    <w:p w14:paraId="30A7C4E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Вот идут танкисты,</w:t>
      </w:r>
    </w:p>
    <w:p w14:paraId="2F3A5758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Потом артиллеристы,</w:t>
      </w:r>
    </w:p>
    <w:p w14:paraId="6C359AFD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А потом пехота -</w:t>
      </w:r>
    </w:p>
    <w:p w14:paraId="5F87DBD0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Рота за ротой!</w:t>
      </w:r>
    </w:p>
    <w:p w14:paraId="7A0896CC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Поочередно «шагают» указательным и средним пальцами</w:t>
      </w:r>
    </w:p>
    <w:p w14:paraId="368E00F4" w14:textId="77777777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правой и левой руки.</w:t>
      </w:r>
    </w:p>
    <w:p w14:paraId="00C75966" w14:textId="1BC2D742" w:rsidR="004406A8" w:rsidRPr="00361ABC" w:rsidRDefault="004406A8" w:rsidP="00361AB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61ABC">
        <w:rPr>
          <w:b/>
          <w:bCs/>
          <w:sz w:val="28"/>
          <w:szCs w:val="28"/>
        </w:rPr>
        <w:t>«Наши мамы»</w:t>
      </w:r>
    </w:p>
    <w:p w14:paraId="7ABD5FD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Много мам на белом свете,</w:t>
      </w:r>
    </w:p>
    <w:p w14:paraId="4E12A761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Всех их очень любят дети!</w:t>
      </w:r>
    </w:p>
    <w:p w14:paraId="3CAC0563" w14:textId="21C6142D" w:rsidR="004406A8" w:rsidRPr="00361ABC" w:rsidRDefault="00361ABC" w:rsidP="004406A8">
      <w:pPr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(</w:t>
      </w:r>
      <w:r w:rsidR="004406A8" w:rsidRPr="00361ABC">
        <w:rPr>
          <w:i/>
          <w:iCs/>
          <w:sz w:val="28"/>
          <w:szCs w:val="28"/>
          <w:u w:val="single"/>
        </w:rPr>
        <w:t>Разводят руки в стороны, затем крепко обхватывают</w:t>
      </w:r>
    </w:p>
    <w:p w14:paraId="2E5775F1" w14:textId="4700CD0D" w:rsidR="004406A8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себя за плечи.</w:t>
      </w:r>
      <w:r w:rsidR="00361ABC" w:rsidRPr="00361ABC">
        <w:rPr>
          <w:i/>
          <w:iCs/>
          <w:sz w:val="28"/>
          <w:szCs w:val="28"/>
          <w:u w:val="single"/>
        </w:rPr>
        <w:t>)</w:t>
      </w:r>
    </w:p>
    <w:p w14:paraId="6C546342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Журналист и инженер,</w:t>
      </w:r>
    </w:p>
    <w:p w14:paraId="7C70CA77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Повар, милиционер,</w:t>
      </w:r>
    </w:p>
    <w:p w14:paraId="0E14423A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Швея, кондуктор и учитель,</w:t>
      </w:r>
    </w:p>
    <w:p w14:paraId="3A3D5C73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Врач, парикмахер и строитель -</w:t>
      </w:r>
    </w:p>
    <w:p w14:paraId="5F107627" w14:textId="04C7493D" w:rsidR="004406A8" w:rsidRPr="00361ABC" w:rsidRDefault="00361ABC" w:rsidP="004406A8">
      <w:pPr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(</w:t>
      </w:r>
      <w:r w:rsidR="004406A8" w:rsidRPr="00361ABC">
        <w:rPr>
          <w:i/>
          <w:iCs/>
          <w:sz w:val="28"/>
          <w:szCs w:val="28"/>
          <w:u w:val="single"/>
        </w:rPr>
        <w:t>Поочередно сгибают пальчики, начиная с мизинца, сначала на одной,</w:t>
      </w:r>
    </w:p>
    <w:p w14:paraId="15918FDC" w14:textId="6C5150A5" w:rsidR="004406A8" w:rsidRPr="00361ABC" w:rsidRDefault="004406A8" w:rsidP="004406A8">
      <w:pPr>
        <w:rPr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затем на другой руке</w:t>
      </w:r>
      <w:r w:rsidRPr="00361ABC">
        <w:rPr>
          <w:sz w:val="28"/>
          <w:szCs w:val="28"/>
          <w:u w:val="single"/>
        </w:rPr>
        <w:t>.</w:t>
      </w:r>
      <w:r w:rsidR="00361ABC" w:rsidRPr="00361ABC">
        <w:rPr>
          <w:sz w:val="28"/>
          <w:szCs w:val="28"/>
          <w:u w:val="single"/>
        </w:rPr>
        <w:t>)</w:t>
      </w:r>
    </w:p>
    <w:p w14:paraId="0C48AEA9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Мамы разные нужны,</w:t>
      </w:r>
    </w:p>
    <w:p w14:paraId="5B6144A9" w14:textId="53B5717F" w:rsidR="004406A8" w:rsidRPr="00361ABC" w:rsidRDefault="00361ABC" w:rsidP="004406A8">
      <w:pPr>
        <w:rPr>
          <w:i/>
          <w:iCs/>
          <w:sz w:val="28"/>
          <w:szCs w:val="28"/>
        </w:rPr>
      </w:pPr>
      <w:r w:rsidRPr="00361ABC">
        <w:rPr>
          <w:i/>
          <w:iCs/>
          <w:sz w:val="28"/>
          <w:szCs w:val="28"/>
        </w:rPr>
        <w:t>(</w:t>
      </w:r>
      <w:r w:rsidR="004406A8" w:rsidRPr="00361ABC">
        <w:rPr>
          <w:i/>
          <w:iCs/>
          <w:sz w:val="28"/>
          <w:szCs w:val="28"/>
          <w:u w:val="single"/>
        </w:rPr>
        <w:t>Сжимают обе ладошки в «замочек».</w:t>
      </w:r>
      <w:r w:rsidRPr="00361ABC">
        <w:rPr>
          <w:i/>
          <w:iCs/>
          <w:sz w:val="28"/>
          <w:szCs w:val="28"/>
          <w:u w:val="single"/>
        </w:rPr>
        <w:t>)</w:t>
      </w:r>
    </w:p>
    <w:p w14:paraId="3D93FB3C" w14:textId="77777777" w:rsidR="004406A8" w:rsidRPr="004406A8" w:rsidRDefault="004406A8" w:rsidP="004406A8">
      <w:pPr>
        <w:rPr>
          <w:sz w:val="28"/>
          <w:szCs w:val="28"/>
        </w:rPr>
      </w:pPr>
      <w:r w:rsidRPr="004406A8">
        <w:rPr>
          <w:sz w:val="28"/>
          <w:szCs w:val="28"/>
        </w:rPr>
        <w:t>Мамы разные важны!</w:t>
      </w:r>
    </w:p>
    <w:p w14:paraId="7119FF97" w14:textId="72D00214" w:rsidR="004406A8" w:rsidRPr="00361ABC" w:rsidRDefault="00361ABC" w:rsidP="004406A8">
      <w:pPr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(</w:t>
      </w:r>
      <w:r w:rsidR="004406A8" w:rsidRPr="00361ABC">
        <w:rPr>
          <w:i/>
          <w:iCs/>
          <w:sz w:val="28"/>
          <w:szCs w:val="28"/>
          <w:u w:val="single"/>
        </w:rPr>
        <w:t>Разводят</w:t>
      </w:r>
    </w:p>
    <w:p w14:paraId="0D25355E" w14:textId="30ECBD84" w:rsidR="00696D7D" w:rsidRPr="00361ABC" w:rsidRDefault="004406A8" w:rsidP="004406A8">
      <w:pPr>
        <w:rPr>
          <w:i/>
          <w:iCs/>
          <w:sz w:val="28"/>
          <w:szCs w:val="28"/>
          <w:u w:val="single"/>
        </w:rPr>
      </w:pPr>
      <w:r w:rsidRPr="00361ABC">
        <w:rPr>
          <w:i/>
          <w:iCs/>
          <w:sz w:val="28"/>
          <w:szCs w:val="28"/>
          <w:u w:val="single"/>
        </w:rPr>
        <w:t>руки, поднимают ладошками вверх. - «фонарики».</w:t>
      </w:r>
      <w:r w:rsidR="00361ABC" w:rsidRPr="00361ABC">
        <w:rPr>
          <w:i/>
          <w:iCs/>
          <w:sz w:val="28"/>
          <w:szCs w:val="28"/>
          <w:u w:val="single"/>
        </w:rPr>
        <w:t>0</w:t>
      </w:r>
    </w:p>
    <w:sectPr w:rsidR="00696D7D" w:rsidRPr="003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9E9"/>
    <w:multiLevelType w:val="hybridMultilevel"/>
    <w:tmpl w:val="5448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A2CDF"/>
    <w:multiLevelType w:val="hybridMultilevel"/>
    <w:tmpl w:val="4A52AFA0"/>
    <w:lvl w:ilvl="0" w:tplc="3AFE6C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80"/>
    <w:rsid w:val="00361ABC"/>
    <w:rsid w:val="004406A8"/>
    <w:rsid w:val="00696D7D"/>
    <w:rsid w:val="007C4180"/>
    <w:rsid w:val="00F9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7A55"/>
  <w15:chartTrackingRefBased/>
  <w15:docId w15:val="{CBA5DDDD-BEE0-4FEA-9D34-D343BFAF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2</cp:revision>
  <dcterms:created xsi:type="dcterms:W3CDTF">2024-04-29T11:38:00Z</dcterms:created>
  <dcterms:modified xsi:type="dcterms:W3CDTF">2024-04-29T12:00:00Z</dcterms:modified>
</cp:coreProperties>
</file>