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F250" w14:textId="77777777" w:rsidR="00A5023B" w:rsidRPr="00633B84" w:rsidRDefault="00A5023B" w:rsidP="00A5023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894A0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Сценарий "Проделки Бабы Яги на новогоднем празднике". Старшая группа</w:t>
      </w:r>
    </w:p>
    <w:p w14:paraId="011CA495" w14:textId="77777777" w:rsidR="00A5023B" w:rsidRDefault="00A5023B" w:rsidP="00A5023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633B8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входят в зал под музыку, садиться на стульчики</w:t>
      </w:r>
      <w:r w:rsidRPr="00633B8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14:paraId="42E2A07A" w14:textId="77777777" w:rsidR="00A5023B" w:rsidRDefault="00A5023B" w:rsidP="00A5023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C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пишите в зал, спешите,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чудо поглядите: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Большая елка в зале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Украшена огнями.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Стоит она, сверкает,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 в гости приглашае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</w:t>
      </w:r>
    </w:p>
    <w:p w14:paraId="0B333294" w14:textId="77777777" w:rsidR="00A5023B" w:rsidRDefault="00A5023B" w:rsidP="00A5023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уважаемые родители, мы рады приветствовать вас на нашем новогоднем празднике.</w:t>
      </w:r>
    </w:p>
    <w:p w14:paraId="462816EE" w14:textId="77777777" w:rsidR="00A5023B" w:rsidRPr="001D005E" w:rsidRDefault="00A5023B" w:rsidP="00A5023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на подготовили стишки.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Как красиво в нашем зале-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Словно в сказку мы попали!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Всё сверкает и поёт –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 праздник – Новый год!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Поглядите вы на елку,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украшены иголки,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блестит на елке дождь,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Лучше в мире не найдешь!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Мы снежинки и зайчата,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— веселые ребята,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Возле елки хоровод: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Здравствуй, здравствуй,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Новый год!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Раз, два, три, четыре, пять,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Будем все мы танцевать.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Ведь сегодня  Новый год,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Дедушка Мороз придет!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 Дед Мороз придет сегодня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 нам на праздник Новогодний!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Будет с нами петь, плясать,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Всем подарки раздавать!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 Перед праздником зима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Для зеленой елки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Платье белое сама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Сшила без иголки.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Отряхнула белый снег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Елочка с поклоном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стоит красивей всех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платьице зеленом.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Новый год у ворот»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</w:t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грустная музыка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Ничего не пойму. Что за грустная музыка? Кто загрустил на нашем празднике?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Появляется Баба – Яга, у нее горло завязано теплым шарфом, под мышкой градусник, присаживается на пенёк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 (поет хриплым голосом) 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 ли ветер бродит,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 ли пурга.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Заболела, что ли Баба Яга?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пойму, откуда у меня простуда.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Злой микроб Ягу загубит ой- ой- ой!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Это ты или не ты, Баба Яга? Что за фокусы опять? Решила испортить нам праздник?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Какие фокусы? Эх! Совсем не до фокусов - в боку колит, в другом ломит. Горло хрипит. Голоса болит. 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Помираю…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и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самом деле, ребята, 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болеет баба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Яг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Ладно Баба Яга, есть у нас 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лекарство,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от которого любая твоя болезнь пройдет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Какое такое лекарство? Я ведь уже все перепробовала. Настойка из мухомора?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нет.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А может сушеная лягушка с медом?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Нет, дадим мы тебе, Яга, таблетку в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сел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нку!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Вазелинку?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Да не вазелинка, а веселинку.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:  Ну – ка,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девочки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порадуем Бабу Ягу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«Бабка - Ежка»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! И впрямь полегчало! 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Температура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чувствую в норме (Проверяет градусник, бросает под ёлку). И горло совсем не болит. (Снимает шарф) А-А-А--А (поет)… Ой какая я здоровенькая! (Приплясывает) Я теперь такого натворю! Хулиганить буду! Вредничать, с новыми силами!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вот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так вылечили мы тебя Баба Яга! Помогли тебе, а ты безобразничать?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А че делать, я ведь Яга, ни че больше делать не умею.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давай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лучше с ребятами поиграем.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поиграем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? Играть я люблю. Я знаешь, какую игру люблю?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Какую?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«Весёлая метла»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Музыка для игры.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дети встают в круг. Баба Яга в центре с метлой. Она произносит слова « Как метлой я закручу, заморозить всех хочу». И начинает быстро крутить метлой по полу, а дети должны перепрыгнуть метлу.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Ох как здорово поиграли. Я совсем выздоровела. …А че это я Деда вашего Мороза не вижу?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Ой, как же я могла забыть! Он ведь просил позвонить, когда у нас все готово будет? (Достаёт сотовый телефон)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А давайте я Деду Морозу позвоню, знаете, как ему приятно будет!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нет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Яга. Это дело очень ответственное.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ах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так! (</w:t>
      </w:r>
      <w:r w:rsidRPr="00894A0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Берёт метёлку и начинает вокруг ёлки мест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и). Все, я снова становлюсь злой! Елки-метелки ваши 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поразломаю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 Я сейчас такого натворю!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подожди, подожди Баба Яга, не злись. Давай соревнование устроим.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Какое еще соревнование?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Кто победит, тот и будет Деду Морозу звонить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Ой как я люблю соревноваться.</w:t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4A0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4A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ты побежишь с той стороны (указывая за ёлку), а я с этой (с другой стороны ёлки). Кто быстрее вернется, тот и выиграл. Согласна?</w:t>
      </w:r>
    </w:p>
    <w:p w14:paraId="0B048706" w14:textId="77777777" w:rsidR="00A5023B" w:rsidRPr="004364C9" w:rsidRDefault="00A5023B" w:rsidP="00A5023B">
      <w:p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Согласна!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«Музыкальный стульчик»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пенёчке перед ёлкой лежит сотовый телефон. Выигрывает Баба Яга. Она быстро берёт телефон и начинает набирать номер Деда Мороза.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Але! Але! Дед Мороз? Это я - Баба Яга……Сам ты старый!....Я же по поводу праздника и звоню. Собирай свои игрушки, побрякушки и бегом к нам. Все уже заждались…..Чтоб мне провалиться! Не вру…Ага! Вот, другое дело, сейчас передам…..Сейчас будет…..Ой, а я же совсем не одетая! Лохмотья да рванье! Я, щас! (Убегает переодеваться в светлый парик, нарядный передник, бусы и красную шляпу)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Пока Дед Мороз в пути.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Будем праздник продолжать,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Дедушку Мороза ждать.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Вы, ребята, не зевайте,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Песенку запевайте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Песенка про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Елочку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входит 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 дорогам, по полям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спешил, ребята, к вам.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Заждались меня детишки?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девчонки и мальчишки?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мои дорогие,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маленькие и большие!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Был у вас я год назад,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Снова видеть вас я рад!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Здравствуй, Дед Мороз, мы очень рады нашей встрече.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Целый год тебя мы ждали,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 немного заскучали.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 – как в круг ты к нам вставай,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 немного поиграй 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Музыкальная  Игра» Мы повесим шарики 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Какую замечательную песню вы мне спели, а вот стихами вы меня порадуете?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0" w:name="_Hlk152686122"/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 w:rsidRPr="004364C9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Здравствуй, Дедушка Мороз!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У тебя холодный нос.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Ты прекрасный и большой.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Мы подружимся с тобой!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Мы споём с тобою песни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И стихи тебе прочтем,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Чтобы Новый год чудесный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К нам вошел неспешно в дом!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47BCAD7F" w14:textId="77777777" w:rsidR="00A5023B" w:rsidRPr="00583EAE" w:rsidRDefault="00A5023B" w:rsidP="00A5023B">
      <w:p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8.</w:t>
      </w:r>
      <w:r w:rsidRPr="00845D6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окошком снег идет,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Огоньки сверкают.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Наступает Новый год,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Все об этом знают!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Придет Дедушка Мороз,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Принесет подарки.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Славный праздник — Новый год —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Будет самым ярким!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9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Новый год мы очень ждали,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Елку с мамой наряжали.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Чтобы добрый Дед Мороз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Нам подар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очки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пр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нес.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Целый год мы не шалили,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Стих для дедушки учили.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Очень рады мы с утра,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Новый год пришел. Ура!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10.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Добрый Дедушка Мороз,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За год я уже подрос,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Хорошо себя я вел,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Сказок много я прочел,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Маме, папе помогаю,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О подарке я мечтаю,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Подари его ты мне,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Стих дарю ведь я тебе!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11.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Милый Дедушка Мороз,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Ты, наверное, замерз?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Долго ты ходил по свету,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Деткам разносил конфеты.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Ты погрейся возле елки,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Распуши ее иголки,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Встань-ка с нами в хоровод,</w:t>
      </w:r>
      <w:r w:rsidRPr="004364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Чтобы встретить Новый год!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End w:id="0"/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Какие хороши стихи вы знаете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Мы готовились в нашей встрече. А скажи нам, Дедушка Мороз, а ты игры интересные знаешь?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Игр не мало есть на свете.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Поиграть хотите дети?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конечно, Дедушка Мороз, наши дети очень любят играть.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Вы, ребята, громко, дружно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Отвечайте то, что нужно. Да или нет!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«Елочки бывают разные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2C9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Музыка для игры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Дети встают в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круг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Дед Мороз рассказывает: «Украсили мы елочку разными игрушками, а в лесу елочки разные растут, и широкие, и низкие, высокие, тонкие. Вот если я скажу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«высокие» - поднимайте руки вверх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«низкие» - приседайте и руки опускайте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«широкие» - делайте круг шире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«тонкие» - делайте круг уже.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теперь поиграем!» (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 играет, стараясь запутать детей)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ух ребята что то я устал, немного посижу отдохну!</w:t>
      </w:r>
    </w:p>
    <w:p w14:paraId="2C58C372" w14:textId="77777777" w:rsidR="00A5023B" w:rsidRDefault="00A5023B" w:rsidP="00A5023B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12C9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отдохни дедушка, а мы с ребятами станцуем танец</w:t>
      </w:r>
    </w:p>
    <w:p w14:paraId="644EABE0" w14:textId="77777777" w:rsidR="00A5023B" w:rsidRPr="004364C9" w:rsidRDefault="00A5023B" w:rsidP="00A5023B">
      <w:pPr>
        <w:rPr>
          <w:rFonts w:ascii="Source Sans Pro" w:hAnsi="Source Sans Pro"/>
          <w:color w:val="333333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Хоровод « Мы тебя так долго ждали дедушка»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Какие вы молодцы. А я вот что- то не вижу свою внучку Снегурочку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Дедушка Мороз! Может, посох твой поможет найти Снегурочку?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И то верно! Посох, посох, раз-два-три,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Мне Снегурочку найди!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входит Снегурочка.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Ау-ау!!! Иду-иду!!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ребятишки, и девчонки и мальчишки!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страшны зимы угрозы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Внучке Дедушки Мороза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метели не боюсь,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Ведь я Снегурочкой зовусь.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Здравствуй, внученька.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Здравствуй, дедушка!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 Здравствуй снегурочка, мы тебя очень долго ждали и приготовили тебе стишки.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1" w:name="_Hlk152686147"/>
      <w:r w:rsidRPr="004364C9">
        <w:rPr>
          <w:rFonts w:ascii="Source Sans Pro" w:hAnsi="Source Sans Pro"/>
          <w:b/>
          <w:bCs/>
          <w:color w:val="333333"/>
          <w:sz w:val="26"/>
          <w:szCs w:val="26"/>
          <w:shd w:val="clear" w:color="auto" w:fill="FFFFFF"/>
        </w:rPr>
        <w:t>12.</w:t>
      </w:r>
      <w:r>
        <w:rPr>
          <w:rFonts w:ascii="Source Sans Pro" w:hAnsi="Source Sans Pro"/>
          <w:color w:val="333333"/>
          <w:sz w:val="26"/>
          <w:szCs w:val="26"/>
          <w:shd w:val="clear" w:color="auto" w:fill="FFFFFF"/>
        </w:rPr>
        <w:t xml:space="preserve"> </w:t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>У подъезда, на площадке</w:t>
      </w:r>
      <w:r w:rsidRPr="00907956">
        <w:rPr>
          <w:rFonts w:ascii="Source Sans Pro" w:hAnsi="Source Sans Pro"/>
          <w:sz w:val="28"/>
          <w:szCs w:val="28"/>
        </w:rPr>
        <w:br/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>Собрала я снег лопаткой.</w:t>
      </w:r>
      <w:r w:rsidRPr="00907956">
        <w:rPr>
          <w:rFonts w:ascii="Source Sans Pro" w:hAnsi="Source Sans Pro"/>
          <w:sz w:val="28"/>
          <w:szCs w:val="28"/>
        </w:rPr>
        <w:br/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>Хоть не много снега было,</w:t>
      </w:r>
      <w:r w:rsidRPr="00907956">
        <w:rPr>
          <w:rFonts w:ascii="Source Sans Pro" w:hAnsi="Source Sans Pro"/>
          <w:sz w:val="28"/>
          <w:szCs w:val="28"/>
        </w:rPr>
        <w:br/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>Я Снегурочку слепила.</w:t>
      </w:r>
      <w:r w:rsidRPr="00907956">
        <w:rPr>
          <w:rFonts w:ascii="Source Sans Pro" w:hAnsi="Source Sans Pro"/>
          <w:sz w:val="28"/>
          <w:szCs w:val="28"/>
        </w:rPr>
        <w:br/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>В коридор поставила,</w:t>
      </w:r>
      <w:r w:rsidRPr="00907956">
        <w:rPr>
          <w:rFonts w:ascii="Source Sans Pro" w:hAnsi="Source Sans Pro"/>
          <w:sz w:val="28"/>
          <w:szCs w:val="28"/>
        </w:rPr>
        <w:br/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>А она … растаяла!</w:t>
      </w:r>
    </w:p>
    <w:p w14:paraId="3924AACF" w14:textId="77777777" w:rsidR="00A5023B" w:rsidRPr="00907956" w:rsidRDefault="00A5023B" w:rsidP="00A5023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ource Sans Pro" w:hAnsi="Source Sans Pro"/>
          <w:sz w:val="28"/>
          <w:szCs w:val="28"/>
        </w:rPr>
      </w:pPr>
      <w:r w:rsidRPr="004364C9">
        <w:rPr>
          <w:rFonts w:ascii="Source Sans Pro" w:hAnsi="Source Sans Pro"/>
          <w:b/>
          <w:bCs/>
          <w:sz w:val="28"/>
          <w:szCs w:val="28"/>
          <w:shd w:val="clear" w:color="auto" w:fill="FFFFFF"/>
        </w:rPr>
        <w:t>13.</w:t>
      </w:r>
      <w:r w:rsidRPr="00907956">
        <w:rPr>
          <w:rFonts w:ascii="Source Sans Pro" w:hAnsi="Source Sans Pro"/>
          <w:sz w:val="28"/>
          <w:szCs w:val="28"/>
          <w:shd w:val="clear" w:color="auto" w:fill="FFFFFF"/>
        </w:rPr>
        <w:t xml:space="preserve"> </w:t>
      </w:r>
      <w:r w:rsidRPr="00907956">
        <w:rPr>
          <w:rFonts w:ascii="Source Sans Pro" w:hAnsi="Source Sans Pro"/>
          <w:sz w:val="28"/>
          <w:szCs w:val="28"/>
        </w:rPr>
        <w:t>У Снегурочки с утра</w:t>
      </w:r>
      <w:r w:rsidRPr="00907956">
        <w:rPr>
          <w:rFonts w:ascii="Source Sans Pro" w:hAnsi="Source Sans Pro"/>
          <w:sz w:val="28"/>
          <w:szCs w:val="28"/>
        </w:rPr>
        <w:br/>
        <w:t>Новогодних дел гора.</w:t>
      </w:r>
      <w:r w:rsidRPr="00907956">
        <w:rPr>
          <w:rFonts w:ascii="Source Sans Pro" w:hAnsi="Source Sans Pro"/>
          <w:sz w:val="28"/>
          <w:szCs w:val="28"/>
        </w:rPr>
        <w:br/>
        <w:t>Нужно снежной бахромой</w:t>
      </w:r>
      <w:r w:rsidRPr="00907956">
        <w:rPr>
          <w:rFonts w:ascii="Source Sans Pro" w:hAnsi="Source Sans Pro"/>
          <w:sz w:val="28"/>
          <w:szCs w:val="28"/>
        </w:rPr>
        <w:br/>
        <w:t>Ей украсить лес родной.</w:t>
      </w:r>
    </w:p>
    <w:p w14:paraId="4EB99965" w14:textId="77777777" w:rsidR="00A5023B" w:rsidRDefault="00A5023B" w:rsidP="00A5023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ource Sans Pro" w:hAnsi="Source Sans Pro"/>
          <w:color w:val="333333"/>
          <w:sz w:val="26"/>
          <w:szCs w:val="26"/>
        </w:rPr>
      </w:pPr>
      <w:r>
        <w:rPr>
          <w:rFonts w:ascii="Source Sans Pro" w:hAnsi="Source Sans Pro"/>
          <w:sz w:val="28"/>
          <w:szCs w:val="28"/>
        </w:rPr>
        <w:t xml:space="preserve"> </w:t>
      </w:r>
      <w:r w:rsidRPr="00907956">
        <w:rPr>
          <w:rFonts w:ascii="Source Sans Pro" w:hAnsi="Source Sans Pro"/>
          <w:sz w:val="28"/>
          <w:szCs w:val="28"/>
        </w:rPr>
        <w:t>Для зверят пирог испечь</w:t>
      </w:r>
      <w:r w:rsidRPr="00907956">
        <w:rPr>
          <w:rFonts w:ascii="Source Sans Pro" w:hAnsi="Source Sans Pro"/>
          <w:sz w:val="28"/>
          <w:szCs w:val="28"/>
        </w:rPr>
        <w:br/>
        <w:t>И фонарики зажечь,</w:t>
      </w:r>
      <w:r w:rsidRPr="00907956">
        <w:rPr>
          <w:rFonts w:ascii="Source Sans Pro" w:hAnsi="Source Sans Pro"/>
          <w:sz w:val="28"/>
          <w:szCs w:val="28"/>
        </w:rPr>
        <w:br/>
        <w:t>А потом на праздник к детям</w:t>
      </w:r>
      <w:r w:rsidRPr="00907956">
        <w:rPr>
          <w:rFonts w:ascii="Source Sans Pro" w:hAnsi="Source Sans Pro"/>
          <w:sz w:val="28"/>
          <w:szCs w:val="28"/>
        </w:rPr>
        <w:br/>
        <w:t>В золотой лететь карете</w:t>
      </w:r>
      <w:r>
        <w:rPr>
          <w:rFonts w:ascii="Source Sans Pro" w:hAnsi="Source Sans Pro"/>
          <w:color w:val="333333"/>
          <w:sz w:val="26"/>
          <w:szCs w:val="26"/>
        </w:rPr>
        <w:t>!</w:t>
      </w:r>
    </w:p>
    <w:p w14:paraId="413E9B7F" w14:textId="77777777" w:rsidR="00A5023B" w:rsidRPr="004364C9" w:rsidRDefault="00A5023B" w:rsidP="00A5023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ource Sans Pro" w:hAnsi="Source Sans Pro"/>
          <w:sz w:val="26"/>
          <w:szCs w:val="26"/>
        </w:rPr>
      </w:pPr>
      <w:r w:rsidRPr="004364C9">
        <w:rPr>
          <w:rFonts w:ascii="Source Sans Pro" w:hAnsi="Source Sans Pro"/>
          <w:b/>
          <w:bCs/>
          <w:color w:val="333333"/>
          <w:sz w:val="26"/>
          <w:szCs w:val="26"/>
        </w:rPr>
        <w:t>14</w:t>
      </w:r>
      <w:r>
        <w:rPr>
          <w:rFonts w:ascii="Source Sans Pro" w:hAnsi="Source Sans Pro"/>
          <w:color w:val="333333"/>
          <w:sz w:val="26"/>
          <w:szCs w:val="26"/>
        </w:rPr>
        <w:t xml:space="preserve"> . </w:t>
      </w:r>
      <w:r w:rsidRPr="004364C9">
        <w:rPr>
          <w:rFonts w:ascii="Source Sans Pro" w:hAnsi="Source Sans Pro"/>
          <w:sz w:val="26"/>
          <w:szCs w:val="26"/>
        </w:rPr>
        <w:t>Мы танцуем и поем,</w:t>
      </w:r>
      <w:r w:rsidRPr="004364C9">
        <w:rPr>
          <w:rFonts w:ascii="Source Sans Pro" w:hAnsi="Source Sans Pro"/>
          <w:sz w:val="26"/>
          <w:szCs w:val="26"/>
        </w:rPr>
        <w:br/>
        <w:t>И гостей на праздник ждем.</w:t>
      </w:r>
      <w:r w:rsidRPr="004364C9">
        <w:rPr>
          <w:rFonts w:ascii="Source Sans Pro" w:hAnsi="Source Sans Pro"/>
          <w:sz w:val="26"/>
          <w:szCs w:val="26"/>
        </w:rPr>
        <w:br/>
        <w:t>С внучкой дед мороз придет,</w:t>
      </w:r>
      <w:r w:rsidRPr="004364C9">
        <w:rPr>
          <w:rFonts w:ascii="Source Sans Pro" w:hAnsi="Source Sans Pro"/>
          <w:sz w:val="26"/>
          <w:szCs w:val="26"/>
        </w:rPr>
        <w:br/>
        <w:t>Всем подарки принесет!</w:t>
      </w:r>
    </w:p>
    <w:p w14:paraId="19E02EE1" w14:textId="77777777" w:rsidR="00A5023B" w:rsidRPr="004364C9" w:rsidRDefault="00A5023B" w:rsidP="00A5023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ource Sans Pro" w:hAnsi="Source Sans Pro"/>
          <w:sz w:val="26"/>
          <w:szCs w:val="26"/>
        </w:rPr>
      </w:pPr>
      <w:r w:rsidRPr="004364C9">
        <w:rPr>
          <w:rFonts w:ascii="Source Sans Pro" w:hAnsi="Source Sans Pro"/>
          <w:sz w:val="26"/>
          <w:szCs w:val="26"/>
        </w:rPr>
        <w:lastRenderedPageBreak/>
        <w:t>Со Снегуркой поиграем,</w:t>
      </w:r>
      <w:r w:rsidRPr="004364C9">
        <w:rPr>
          <w:rFonts w:ascii="Source Sans Pro" w:hAnsi="Source Sans Pro"/>
          <w:sz w:val="26"/>
          <w:szCs w:val="26"/>
        </w:rPr>
        <w:br/>
        <w:t>Все игрушки раскидаем,</w:t>
      </w:r>
      <w:r w:rsidRPr="004364C9">
        <w:rPr>
          <w:rFonts w:ascii="Source Sans Pro" w:hAnsi="Source Sans Pro"/>
          <w:sz w:val="26"/>
          <w:szCs w:val="26"/>
        </w:rPr>
        <w:br/>
        <w:t>Дружно после отдохнем,</w:t>
      </w:r>
      <w:r w:rsidRPr="004364C9">
        <w:rPr>
          <w:rFonts w:ascii="Source Sans Pro" w:hAnsi="Source Sans Pro"/>
          <w:sz w:val="26"/>
          <w:szCs w:val="26"/>
        </w:rPr>
        <w:br/>
        <w:t>По местам все уберем!</w:t>
      </w:r>
    </w:p>
    <w:p w14:paraId="48733C1D" w14:textId="77777777" w:rsidR="00A5023B" w:rsidRDefault="00A5023B" w:rsidP="00A5023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ource Sans Pro" w:hAnsi="Source Sans Pro"/>
          <w:color w:val="333333"/>
          <w:sz w:val="26"/>
          <w:szCs w:val="26"/>
          <w:shd w:val="clear" w:color="auto" w:fill="FFFFFF"/>
        </w:rPr>
      </w:pPr>
      <w:r w:rsidRPr="004364C9">
        <w:rPr>
          <w:rFonts w:ascii="Source Sans Pro" w:hAnsi="Source Sans Pro"/>
          <w:b/>
          <w:bCs/>
          <w:sz w:val="26"/>
          <w:szCs w:val="26"/>
        </w:rPr>
        <w:t>15</w:t>
      </w:r>
      <w:r w:rsidRPr="004364C9">
        <w:rPr>
          <w:rFonts w:ascii="Source Sans Pro" w:hAnsi="Source Sans Pro"/>
          <w:sz w:val="26"/>
          <w:szCs w:val="26"/>
        </w:rPr>
        <w:t xml:space="preserve"> </w:t>
      </w:r>
      <w:r w:rsidRPr="004364C9">
        <w:rPr>
          <w:rFonts w:ascii="Source Sans Pro" w:hAnsi="Source Sans Pro"/>
          <w:sz w:val="26"/>
          <w:szCs w:val="26"/>
          <w:shd w:val="clear" w:color="auto" w:fill="FFFFFF"/>
        </w:rPr>
        <w:t>Где Снегурочка живет?</w:t>
      </w:r>
      <w:r w:rsidRPr="004364C9">
        <w:rPr>
          <w:rFonts w:ascii="Source Sans Pro" w:hAnsi="Source Sans Pro"/>
          <w:sz w:val="26"/>
          <w:szCs w:val="26"/>
        </w:rPr>
        <w:br/>
      </w:r>
      <w:r w:rsidRPr="004364C9">
        <w:rPr>
          <w:rFonts w:ascii="Source Sans Pro" w:hAnsi="Source Sans Pro"/>
          <w:sz w:val="26"/>
          <w:szCs w:val="26"/>
          <w:shd w:val="clear" w:color="auto" w:fill="FFFFFF"/>
        </w:rPr>
        <w:t>Там, где холод, снег и лед.</w:t>
      </w:r>
      <w:r w:rsidRPr="004364C9">
        <w:rPr>
          <w:rFonts w:ascii="Source Sans Pro" w:hAnsi="Source Sans Pro"/>
          <w:sz w:val="26"/>
          <w:szCs w:val="26"/>
        </w:rPr>
        <w:br/>
      </w:r>
      <w:r w:rsidRPr="004364C9">
        <w:rPr>
          <w:rFonts w:ascii="Source Sans Pro" w:hAnsi="Source Sans Pro"/>
          <w:sz w:val="26"/>
          <w:szCs w:val="26"/>
          <w:shd w:val="clear" w:color="auto" w:fill="FFFFFF"/>
        </w:rPr>
        <w:t>Там, где кружится пурга,</w:t>
      </w:r>
      <w:r w:rsidRPr="004364C9">
        <w:rPr>
          <w:rFonts w:ascii="Source Sans Pro" w:hAnsi="Source Sans Pro"/>
          <w:sz w:val="26"/>
          <w:szCs w:val="26"/>
        </w:rPr>
        <w:br/>
      </w:r>
      <w:r w:rsidRPr="004364C9">
        <w:rPr>
          <w:rFonts w:ascii="Source Sans Pro" w:hAnsi="Source Sans Pro"/>
          <w:sz w:val="26"/>
          <w:szCs w:val="26"/>
          <w:shd w:val="clear" w:color="auto" w:fill="FFFFFF"/>
        </w:rPr>
        <w:t>Где глубокие снега.</w:t>
      </w:r>
      <w:r w:rsidRPr="004364C9">
        <w:rPr>
          <w:rFonts w:ascii="Source Sans Pro" w:hAnsi="Source Sans Pro"/>
          <w:sz w:val="26"/>
          <w:szCs w:val="26"/>
        </w:rPr>
        <w:br/>
      </w:r>
      <w:r w:rsidRPr="004364C9">
        <w:rPr>
          <w:rFonts w:ascii="Source Sans Pro" w:hAnsi="Source Sans Pro"/>
          <w:sz w:val="26"/>
          <w:szCs w:val="26"/>
          <w:shd w:val="clear" w:color="auto" w:fill="FFFFFF"/>
        </w:rPr>
        <w:t>Ей построила зим</w:t>
      </w:r>
      <w:r>
        <w:rPr>
          <w:rFonts w:ascii="Source Sans Pro" w:hAnsi="Source Sans Pro"/>
          <w:color w:val="333333"/>
          <w:sz w:val="26"/>
          <w:szCs w:val="26"/>
          <w:shd w:val="clear" w:color="auto" w:fill="FFFFFF"/>
        </w:rPr>
        <w:t>а</w:t>
      </w:r>
      <w:r>
        <w:rPr>
          <w:rFonts w:ascii="Source Sans Pro" w:hAnsi="Source Sans Pro"/>
          <w:color w:val="333333"/>
          <w:sz w:val="26"/>
          <w:szCs w:val="26"/>
        </w:rPr>
        <w:br/>
      </w:r>
      <w:r>
        <w:rPr>
          <w:rFonts w:ascii="Source Sans Pro" w:hAnsi="Source Sans Pro"/>
          <w:color w:val="333333"/>
          <w:sz w:val="26"/>
          <w:szCs w:val="26"/>
          <w:shd w:val="clear" w:color="auto" w:fill="FFFFFF"/>
        </w:rPr>
        <w:t>Ледяные терема.</w:t>
      </w:r>
      <w:r>
        <w:rPr>
          <w:rFonts w:ascii="Source Sans Pro" w:hAnsi="Source Sans Pro"/>
          <w:color w:val="333333"/>
          <w:sz w:val="26"/>
          <w:szCs w:val="26"/>
        </w:rPr>
        <w:br/>
      </w:r>
      <w:r>
        <w:rPr>
          <w:rFonts w:ascii="Source Sans Pro" w:hAnsi="Source Sans Pro"/>
          <w:color w:val="333333"/>
          <w:sz w:val="26"/>
          <w:szCs w:val="26"/>
          <w:shd w:val="clear" w:color="auto" w:fill="FFFFFF"/>
        </w:rPr>
        <w:t>Там Снегурочка живет,</w:t>
      </w:r>
      <w:r>
        <w:rPr>
          <w:rFonts w:ascii="Source Sans Pro" w:hAnsi="Source Sans Pro"/>
          <w:color w:val="333333"/>
          <w:sz w:val="26"/>
          <w:szCs w:val="26"/>
        </w:rPr>
        <w:br/>
      </w:r>
      <w:r>
        <w:rPr>
          <w:rFonts w:ascii="Source Sans Pro" w:hAnsi="Source Sans Pro"/>
          <w:color w:val="333333"/>
          <w:sz w:val="26"/>
          <w:szCs w:val="26"/>
          <w:shd w:val="clear" w:color="auto" w:fill="FFFFFF"/>
        </w:rPr>
        <w:t>Новогодний праздник ждет!</w:t>
      </w:r>
    </w:p>
    <w:bookmarkEnd w:id="1"/>
    <w:p w14:paraId="07D5FE3A" w14:textId="77777777" w:rsidR="00A5023B" w:rsidRDefault="00A5023B" w:rsidP="00A5023B">
      <w:p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786BACE" w14:textId="5D0CCFAD" w:rsidR="00A5023B" w:rsidRPr="00845D67" w:rsidRDefault="00A5023B" w:rsidP="00A5023B">
      <w:p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Дедушка, а почему на нашей елочке огоньки не горят?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Да, действительно (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 обходит вокруг ёлки)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сейчас все исправим, огоньки гореть заставим. А теперь друзья, вниманье! К елке руки протяни, и по вашему желанью заблестят на ней огни.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Скажем дружно, раз-два-три!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Наша ёлочка, гори!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повторяют несколько раз, ёлка не «загорается»)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Видно тихо вы сказали,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Или кто - то промолчал,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Ну- ка крикнем громко мы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Раз, два, три!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Наша елочка, гори!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Ёлочка загорается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Мы не зря старались с вами,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елка вспыхнула огнями!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Включается свет в зале. Появляется Баба Яга в наряде, обходит вокруг ёлки и подходит к Деду Морозу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Ой, кто это, что за фея!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Фея, сказал тоже! Да я в сто раз лучше! Видал, Мороз, какая я стала! Модная, кр - р – расивая!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Вижу, вижу Яга! Хорошеешь Бабуся Ягуся! Молодец! А теперь все в хоровод, елка нас зовет! Ну а теперь в новом наряде вставай с нами в хоровод.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хоровод "Вокруг нашей елочки»</w:t>
      </w:r>
      <w:r w:rsidR="003A4F1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</w:t>
      </w:r>
      <w:bookmarkStart w:id="2" w:name="_GoBack"/>
      <w:bookmarkEnd w:id="2"/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Разреши, Дед Мороз мне с детьми поиграть, знаю я одну интересную игру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«Вытяни веревочку»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Двое ребят садятся на стулья спиной друг к другу. Под стульями лежит веревка или шнур. По сигналу каждый играющий обегает елку, садится на противоположный стул и старается быстрее схватить конец веревки и вытянуть. Сначала Баба Яга играет с первым ребенком.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Дедушка Мороз, хорошо мы поиграли, а вот стихи про нашу лесную красавицу забыли почитать?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И то верно.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Мы знаем про елочку очень много красивых стихов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3" w:name="_Hlk152686215"/>
      <w:bookmarkStart w:id="4" w:name="_Hlk152592387"/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16.</w:t>
      </w:r>
      <w:r w:rsidRPr="00845D67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Пролетает белый снег,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Я стою у ёлочки.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Обожаю её запах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Шишек и иголочек.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Ёлку наряжу красиво,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Выберу игрушки,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Приготовлю для веселья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Всем друзьям хлопушки!</w:t>
      </w:r>
    </w:p>
    <w:p w14:paraId="46B95278" w14:textId="0F59F7BB" w:rsidR="00A5023B" w:rsidRPr="00845D67" w:rsidRDefault="00A5023B" w:rsidP="00A5023B">
      <w:p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17.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Опять она нарядится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 своё шальное платьице.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Развесит дождик яркий,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Разложит всем подарки.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Протянет всем иголочки,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Закружит хоровод.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Ну, здравствуй, наша елочка!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Встречаем Новый г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од!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18.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Шишечки на веточках,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Разные шары,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Яркие фонарики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Среди мишуры,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Хоровод закружится,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Радостный народ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Наряжает елочку</w:t>
      </w:r>
      <w:r w:rsidR="006931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Каждый Новый год!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19.</w:t>
      </w:r>
      <w:r w:rsidRPr="00845D6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Модница нарядная,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 ярких украшениях.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Приняла ты, ёлочка,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Наше приглашение.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Ты на нашем празднике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Главная красавица.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Пусть тобой любуются,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Пусть все улыбаются!</w:t>
      </w:r>
    </w:p>
    <w:p w14:paraId="4E9D9312" w14:textId="77777777" w:rsidR="00A5023B" w:rsidRPr="00845D67" w:rsidRDefault="00A5023B" w:rsidP="00A5023B">
      <w:pPr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845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же за красавица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 гости к нам пришла?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Ветки распушила,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Лампочки зажгла.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Мы её украсим,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Станем в хоровод,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Приходи скорее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Праздник, Новый год.</w:t>
      </w:r>
      <w:r w:rsidRPr="00845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2EE450E1" w14:textId="0E1FEC57" w:rsidR="004773A6" w:rsidRDefault="00A5023B" w:rsidP="00A5023B">
      <w:r w:rsidRPr="00CE3AE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21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она нарядна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Вся в огнях блестящих,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Ах, какая модница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 шишках настоящих,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Очень елка нравится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Взрослым и ребятам,</w:t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  <w:t>И они танцуют</w:t>
      </w:r>
      <w:r w:rsidRPr="00CE3AE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CE3AE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платьях маскарадных.</w:t>
      </w:r>
      <w:r w:rsidRPr="00CE3AE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bookmarkEnd w:id="3"/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End w:id="4"/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А можно и мне стишок рассказать.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Подмела я у дверей,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Насушила сухарей,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Нарядила ёлочку,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Накрутила чёлочку.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 зову на Новый год!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Может, кто-нибудь придёт?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 Бабы Яги раздается телефонный звонок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Ой, телефончик мой зазвонил? Кто это меня красавицу хочет с праздником поздравить? Алло? Кто ето? ……Кощей….. родимый? …Ой… Бегу, бегу.. Ладно, ребятки, пора мне в лес возвращаться. Там мои лесные жители подарок мне приготовили. А вот какой и не знаю? Пока. Мои хорошие.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 убегает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интересно, какой такой подарок для Бабы Яги приготовили? Дедушка Мороз, а ведь ты к нам тоже не с пустыми руками пришел? Небось принес для ребят подарочки?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Конечно, принес, но я еще хочу повеселиться с ребятами.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Хоть старик я и седой, но душою молодой.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устроим шоу века: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Сейчас будет Новогодняя Супер дискотека!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«Новогодняя полечка»</w:t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 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так пляска.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так да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Уморили старика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Понравилось тебе, Деде Мороз с нами танцевать?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Как же давно я так не веселился. Теперь и подарки пора детям вручить. Несите мне большой котел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несет красивый котел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Ну- ка ставьте его сюда, сейчас я буду колдовать. А чтобы подарки были сладки, ну- ка Снегурочка, мне сахар принеси (можно дать попробовать детям что насыпают действительно сахар), теперь неси муку и воду.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котёл сейчас всё положу и слова волшебные скажу: Вари котёл, вари скорей подарки новогодние для детей (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долю секунды гаснет свет, взрывается хлопушка, включается свет, и Дед Мороз достаёт из котла подарки и раздают их детям.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(В большой кастрюле стоит бидон или банка вокруг банки лежат подарки или сладости. В момент «колдования» подарки накрыты </w:t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белой материей, а на слова «Вари котел» Дед Мороз закрывает банку материей и видны уже подарки, главный момент дед мороз когда выливает из ведерка воду в банку, сначала брызгает на детей).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А вот и наши подарки.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 ты настоящий волшебник, Дед Мороз!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Детям раздают сладости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Славно мы повеселились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Поиграли, поплясали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пришла пора прощаться.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 свидания!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Через год придём опять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вами Новый год встречать!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 и Снегурочка уходят</w:t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83E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83E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Ну вот и подошел</w:t>
      </w:r>
    </w:p>
    <w:sectPr w:rsidR="004773A6" w:rsidSect="0047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A0"/>
    <w:rsid w:val="003A4F12"/>
    <w:rsid w:val="004767B0"/>
    <w:rsid w:val="004773A6"/>
    <w:rsid w:val="0069314F"/>
    <w:rsid w:val="00A5023B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8FCF"/>
  <w15:chartTrackingRefBased/>
  <w15:docId w15:val="{E763B5F8-87CD-44E1-B398-B76C164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E1CE-E15A-454C-A72E-E3864AC9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4</cp:revision>
  <cp:lastPrinted>2023-12-10T06:01:00Z</cp:lastPrinted>
  <dcterms:created xsi:type="dcterms:W3CDTF">2023-12-05T13:36:00Z</dcterms:created>
  <dcterms:modified xsi:type="dcterms:W3CDTF">2023-12-10T06:08:00Z</dcterms:modified>
</cp:coreProperties>
</file>