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 младшая  группа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80"/>
        <w:gridCol w:w="3225"/>
      </w:tblGrid>
      <w:tr w:rsidR="006A52E6" w:rsidRPr="009E7AA2" w:rsidTr="00EB56A0">
        <w:tc>
          <w:tcPr>
            <w:tcW w:w="1228" w:type="dxa"/>
          </w:tcPr>
          <w:p w:rsidR="006A52E6" w:rsidRPr="005D211C" w:rsidRDefault="00A319A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18.4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2870CF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D0B7F5A" wp14:editId="7D216899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82"/>
        <w:gridCol w:w="3223"/>
      </w:tblGrid>
      <w:tr w:rsidR="006A52E6" w:rsidRPr="009E7AA2" w:rsidTr="00EB56A0">
        <w:tc>
          <w:tcPr>
            <w:tcW w:w="1228" w:type="dxa"/>
          </w:tcPr>
          <w:p w:rsidR="006A52E6" w:rsidRPr="005D211C" w:rsidRDefault="00A319A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19.4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57C32C8" wp14:editId="58B4E3D8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7"/>
        <w:gridCol w:w="5179"/>
        <w:gridCol w:w="3225"/>
      </w:tblGrid>
      <w:tr w:rsidR="006A52E6" w:rsidRPr="009E7AA2" w:rsidTr="00EB56A0">
        <w:tc>
          <w:tcPr>
            <w:tcW w:w="1228" w:type="dxa"/>
          </w:tcPr>
          <w:p w:rsidR="006A52E6" w:rsidRPr="005D211C" w:rsidRDefault="00A319A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20.4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534CE42" wp14:editId="35D99AC9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8"/>
        <w:gridCol w:w="3227"/>
      </w:tblGrid>
      <w:tr w:rsidR="006A52E6" w:rsidRPr="009E7AA2" w:rsidTr="00EB56A0">
        <w:tc>
          <w:tcPr>
            <w:tcW w:w="1228" w:type="dxa"/>
          </w:tcPr>
          <w:p w:rsidR="006A52E6" w:rsidRPr="005D211C" w:rsidRDefault="00A319A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21.4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21F50296" wp14:editId="4F70E81E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8"/>
        <w:gridCol w:w="3227"/>
      </w:tblGrid>
      <w:tr w:rsidR="006A52E6" w:rsidRPr="009E7AA2" w:rsidTr="00EB56A0">
        <w:tc>
          <w:tcPr>
            <w:tcW w:w="1228" w:type="dxa"/>
          </w:tcPr>
          <w:p w:rsidR="006A52E6" w:rsidRPr="005D211C" w:rsidRDefault="00A319A4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22.4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года/ 2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0762C445" wp14:editId="73104270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>
      <w:bookmarkStart w:id="0" w:name="_GoBack"/>
      <w:bookmarkEnd w:id="0"/>
    </w:p>
    <w:p w:rsidR="006A52E6" w:rsidRDefault="006A52E6"/>
    <w:p w:rsidR="006A52E6" w:rsidRDefault="006A52E6"/>
    <w:p w:rsidR="006A52E6" w:rsidRDefault="006A52E6"/>
    <w:p w:rsidR="006A52E6" w:rsidRDefault="006A52E6"/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19A4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3-4-&#1075;&#1086;&#1076;&#1072;-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3-4-&#1075;&#1086;&#1076;&#1072;-1.pdf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3-4-&#1075;&#1086;&#1076;&#1072;-5.pdf" TargetMode="External"/><Relationship Id="rId5" Type="http://schemas.openxmlformats.org/officeDocument/2006/relationships/hyperlink" Target="https://iro23.ru/wp-content/uploads/2023/06/3-4-&#1075;&#1086;&#1076;&#1072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3-4-&#1075;&#1086;&#1076;&#1072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2023-10-25T03:08:00Z</dcterms:modified>
</cp:coreProperties>
</file>