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FA6" w:rsidRPr="00427FA6" w:rsidRDefault="00427FA6" w:rsidP="00427FA6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27F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Карта личностно - профессионального роста педагога ДОО, включает в себя сведения о повышении профессионального развития,  творческая активность педагога и воспитанников в конкурсах различного уровня, формы результативности и способы распространения педагогического опыта.</w:t>
      </w:r>
    </w:p>
    <w:p w:rsidR="00427FA6" w:rsidRPr="00427FA6" w:rsidRDefault="00427FA6" w:rsidP="00427FA6">
      <w:pPr>
        <w:spacing w:after="160" w:line="259" w:lineRule="auto"/>
        <w:rPr>
          <w:rFonts w:ascii="Calibri" w:eastAsia="Calibri" w:hAnsi="Calibri" w:cs="Times New Roman"/>
          <w:b/>
        </w:rPr>
      </w:pPr>
    </w:p>
    <w:p w:rsidR="00427FA6" w:rsidRPr="00427FA6" w:rsidRDefault="00427FA6" w:rsidP="00427FA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27F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Карта личностного - профессионального роста педагога МБДОУ №__6_</w:t>
      </w:r>
    </w:p>
    <w:p w:rsidR="00427FA6" w:rsidRPr="00427FA6" w:rsidRDefault="00427FA6" w:rsidP="00427FA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7FA6" w:rsidRPr="00427FA6" w:rsidRDefault="00427FA6" w:rsidP="00427F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F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ФИО педагога – </w:t>
      </w:r>
      <w:proofErr w:type="spellStart"/>
      <w:r w:rsidRPr="00427F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Тирских</w:t>
      </w:r>
      <w:proofErr w:type="spellEnd"/>
      <w:r w:rsidRPr="00427F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Екатерина </w:t>
      </w:r>
      <w:proofErr w:type="spellStart"/>
      <w:proofErr w:type="gramStart"/>
      <w:r w:rsidRPr="00427F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Екатерина</w:t>
      </w:r>
      <w:proofErr w:type="spellEnd"/>
      <w:proofErr w:type="gramEnd"/>
      <w:r w:rsidRPr="00427F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r w:rsidRPr="00427F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Квалификационная категория - </w:t>
      </w:r>
      <w:r w:rsidRPr="00427F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___________</w:t>
      </w:r>
    </w:p>
    <w:p w:rsidR="00427FA6" w:rsidRPr="00427FA6" w:rsidRDefault="00427FA6" w:rsidP="00427F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F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Стаж работы – </w:t>
      </w:r>
      <w:r w:rsidRPr="00427F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1 год 5 месяцев </w:t>
      </w:r>
      <w:r w:rsidRPr="00427F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МБДОУ №6- </w:t>
      </w:r>
      <w:r w:rsidRPr="00427F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_________</w:t>
      </w:r>
    </w:p>
    <w:p w:rsidR="00427FA6" w:rsidRPr="00427FA6" w:rsidRDefault="00427FA6" w:rsidP="00427FA6">
      <w:pPr>
        <w:spacing w:after="160" w:line="259" w:lineRule="auto"/>
        <w:rPr>
          <w:rFonts w:ascii="Calibri" w:eastAsia="Calibri" w:hAnsi="Calibri" w:cs="Times New Roman"/>
          <w:b/>
        </w:rPr>
      </w:pPr>
    </w:p>
    <w:p w:rsidR="00427FA6" w:rsidRPr="00427FA6" w:rsidRDefault="00427FA6" w:rsidP="00427FA6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427FA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Информационные данные:</w:t>
      </w:r>
    </w:p>
    <w:p w:rsidR="00427FA6" w:rsidRPr="00427FA6" w:rsidRDefault="00427FA6" w:rsidP="00427FA6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W w:w="15242" w:type="dxa"/>
        <w:tblInd w:w="-452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973"/>
        <w:gridCol w:w="9269"/>
      </w:tblGrid>
      <w:tr w:rsidR="00427FA6" w:rsidRPr="00427FA6" w:rsidTr="00926920">
        <w:tc>
          <w:tcPr>
            <w:tcW w:w="5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7FA6" w:rsidRPr="00427FA6" w:rsidRDefault="00427FA6" w:rsidP="00427F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27FA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Ф.И.О.               </w:t>
            </w:r>
          </w:p>
        </w:tc>
        <w:tc>
          <w:tcPr>
            <w:tcW w:w="9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7FA6" w:rsidRPr="00427FA6" w:rsidRDefault="00427FA6" w:rsidP="00427F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27FA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ТИРСКИХ ЕКАТЕРИНА  ЮРЬЕВНА </w:t>
            </w:r>
          </w:p>
        </w:tc>
      </w:tr>
      <w:tr w:rsidR="00427FA6" w:rsidRPr="00427FA6" w:rsidTr="00926920">
        <w:tc>
          <w:tcPr>
            <w:tcW w:w="5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7FA6" w:rsidRPr="00427FA6" w:rsidRDefault="00427FA6" w:rsidP="00427F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27FA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Дата рождения (год, число, месяц)</w:t>
            </w:r>
            <w:r w:rsidRPr="00427FA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9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7FA6" w:rsidRPr="00427FA6" w:rsidRDefault="00427FA6" w:rsidP="00427F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27FA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30.01.2001</w:t>
            </w:r>
          </w:p>
        </w:tc>
      </w:tr>
      <w:tr w:rsidR="00427FA6" w:rsidRPr="00427FA6" w:rsidTr="00926920">
        <w:tc>
          <w:tcPr>
            <w:tcW w:w="5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7FA6" w:rsidRPr="00427FA6" w:rsidRDefault="00427FA6" w:rsidP="00427F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27FA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Учебное заведение, которое окончила. В каком году окончила</w:t>
            </w:r>
          </w:p>
        </w:tc>
        <w:tc>
          <w:tcPr>
            <w:tcW w:w="9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7FA6" w:rsidRPr="00427FA6" w:rsidRDefault="00427FA6" w:rsidP="00427F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27FA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ГБПОУ ИО ИРКПО 24.06.2021</w:t>
            </w:r>
          </w:p>
        </w:tc>
      </w:tr>
      <w:tr w:rsidR="00427FA6" w:rsidRPr="00427FA6" w:rsidTr="00926920">
        <w:tc>
          <w:tcPr>
            <w:tcW w:w="5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27FA6" w:rsidRPr="00427FA6" w:rsidRDefault="00427FA6" w:rsidP="00427F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27FA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Квалификация по диплому</w:t>
            </w:r>
          </w:p>
        </w:tc>
        <w:tc>
          <w:tcPr>
            <w:tcW w:w="9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7FA6" w:rsidRPr="00427FA6" w:rsidRDefault="00427FA6" w:rsidP="00427F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27FA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ВОСПИТАТЕЛЬ ДОШКОЛЬНОГО ОБРАЗОВАНИЯ </w:t>
            </w:r>
          </w:p>
        </w:tc>
      </w:tr>
      <w:tr w:rsidR="00427FA6" w:rsidRPr="00427FA6" w:rsidTr="00926920">
        <w:tc>
          <w:tcPr>
            <w:tcW w:w="5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7FA6" w:rsidRPr="00427FA6" w:rsidRDefault="00427FA6" w:rsidP="00427F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27FA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Специальность по диплому </w:t>
            </w:r>
          </w:p>
        </w:tc>
        <w:tc>
          <w:tcPr>
            <w:tcW w:w="9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7FA6" w:rsidRPr="00427FA6" w:rsidRDefault="00427FA6" w:rsidP="00427F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27FA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ДОШКОЛЬНОЕ ОБРАЗОВАНИЕ</w:t>
            </w:r>
          </w:p>
        </w:tc>
      </w:tr>
      <w:tr w:rsidR="00427FA6" w:rsidRPr="00427FA6" w:rsidTr="00926920">
        <w:tc>
          <w:tcPr>
            <w:tcW w:w="5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7FA6" w:rsidRPr="00427FA6" w:rsidRDefault="00427FA6" w:rsidP="00427F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27FA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Должность, дата назначения</w:t>
            </w:r>
          </w:p>
        </w:tc>
        <w:tc>
          <w:tcPr>
            <w:tcW w:w="9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7FA6" w:rsidRPr="00427FA6" w:rsidRDefault="00427FA6" w:rsidP="00427F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27FA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ВОСПИТАТЕЛЬ, 01.09.2021</w:t>
            </w:r>
          </w:p>
        </w:tc>
      </w:tr>
      <w:tr w:rsidR="00427FA6" w:rsidRPr="00427FA6" w:rsidTr="00926920">
        <w:tc>
          <w:tcPr>
            <w:tcW w:w="5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7FA6" w:rsidRPr="00427FA6" w:rsidRDefault="00427FA6" w:rsidP="00427F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27FA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Домашний адрес. Телефоны: домашний</w:t>
            </w:r>
            <w:proofErr w:type="gramStart"/>
            <w:r w:rsidRPr="00427FA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,</w:t>
            </w:r>
            <w:proofErr w:type="gramEnd"/>
            <w:r w:rsidRPr="00427FA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сотовый  </w:t>
            </w:r>
          </w:p>
        </w:tc>
        <w:tc>
          <w:tcPr>
            <w:tcW w:w="9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7FA6" w:rsidRPr="00427FA6" w:rsidRDefault="00427FA6" w:rsidP="00427F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27FA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Г. КЯХТА УЛ. ПРОЛЕТАРСКАЯ 40 </w:t>
            </w:r>
          </w:p>
        </w:tc>
      </w:tr>
      <w:tr w:rsidR="00427FA6" w:rsidRPr="00427FA6" w:rsidTr="00926920">
        <w:tc>
          <w:tcPr>
            <w:tcW w:w="5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7FA6" w:rsidRPr="00427FA6" w:rsidRDefault="00427FA6" w:rsidP="00427F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27FA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Электронная почта</w:t>
            </w:r>
          </w:p>
        </w:tc>
        <w:tc>
          <w:tcPr>
            <w:tcW w:w="9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7FA6" w:rsidRPr="00427FA6" w:rsidRDefault="00427FA6" w:rsidP="00427F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427FA6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Ekat38irk@gmail.com</w:t>
            </w:r>
          </w:p>
        </w:tc>
      </w:tr>
      <w:tr w:rsidR="00427FA6" w:rsidRPr="00427FA6" w:rsidTr="00926920">
        <w:tc>
          <w:tcPr>
            <w:tcW w:w="5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27FA6" w:rsidRPr="00427FA6" w:rsidRDefault="00427FA6" w:rsidP="00427F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27FA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Тема самообразования</w:t>
            </w:r>
          </w:p>
        </w:tc>
        <w:tc>
          <w:tcPr>
            <w:tcW w:w="9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7FA6" w:rsidRPr="00427FA6" w:rsidRDefault="003E2647" w:rsidP="00427F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Пальчиковая гимнастика в ДОУ</w:t>
            </w:r>
          </w:p>
        </w:tc>
      </w:tr>
      <w:tr w:rsidR="00427FA6" w:rsidRPr="00427FA6" w:rsidTr="00926920">
        <w:tc>
          <w:tcPr>
            <w:tcW w:w="5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7FA6" w:rsidRPr="00427FA6" w:rsidRDefault="00427FA6" w:rsidP="00427F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27FA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Уровень владения ИКТ</w:t>
            </w:r>
          </w:p>
        </w:tc>
        <w:tc>
          <w:tcPr>
            <w:tcW w:w="9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7FA6" w:rsidRPr="00427FA6" w:rsidRDefault="003E2647" w:rsidP="00427F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Отличный</w:t>
            </w:r>
          </w:p>
        </w:tc>
      </w:tr>
    </w:tbl>
    <w:p w:rsidR="00427FA6" w:rsidRDefault="00427FA6" w:rsidP="00427FA6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427FA6" w:rsidRDefault="00427FA6" w:rsidP="00427FA6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427FA6" w:rsidRPr="00427FA6" w:rsidRDefault="00427FA6" w:rsidP="00427FA6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427FA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lastRenderedPageBreak/>
        <w:t>Карта профессионального роста педагога</w:t>
      </w:r>
    </w:p>
    <w:p w:rsidR="00427FA6" w:rsidRPr="00427FA6" w:rsidRDefault="00427FA6" w:rsidP="00427FA6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W w:w="14634" w:type="dxa"/>
        <w:tblInd w:w="-594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36"/>
        <w:gridCol w:w="914"/>
        <w:gridCol w:w="908"/>
        <w:gridCol w:w="1166"/>
        <w:gridCol w:w="2025"/>
        <w:gridCol w:w="8585"/>
      </w:tblGrid>
      <w:tr w:rsidR="00427FA6" w:rsidRPr="00427FA6" w:rsidTr="00926920">
        <w:trPr>
          <w:trHeight w:val="412"/>
        </w:trPr>
        <w:tc>
          <w:tcPr>
            <w:tcW w:w="10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7FA6" w:rsidRPr="00427FA6" w:rsidRDefault="00427FA6" w:rsidP="00427F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27FA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Учебный год</w:t>
            </w:r>
          </w:p>
        </w:tc>
        <w:tc>
          <w:tcPr>
            <w:tcW w:w="29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7FA6" w:rsidRPr="00427FA6" w:rsidRDefault="00427FA6" w:rsidP="00427F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27FA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Стаж работы</w:t>
            </w:r>
          </w:p>
        </w:tc>
        <w:tc>
          <w:tcPr>
            <w:tcW w:w="20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7FA6" w:rsidRPr="00427FA6" w:rsidRDefault="00427FA6" w:rsidP="00427F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27FA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Квалификационная категория</w:t>
            </w:r>
          </w:p>
          <w:p w:rsidR="00427FA6" w:rsidRPr="00427FA6" w:rsidRDefault="00427FA6" w:rsidP="00427F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7FA6" w:rsidRPr="00427FA6" w:rsidRDefault="00427FA6" w:rsidP="00427F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27FA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Курсы повышения квалификации</w:t>
            </w:r>
            <w:r w:rsidRPr="00427FA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r w:rsidRPr="00427FA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(год, сроки прохождения, тема курсов, количество часов, базовое учреждение, № удостоверения)</w:t>
            </w:r>
          </w:p>
        </w:tc>
      </w:tr>
      <w:tr w:rsidR="00427FA6" w:rsidRPr="00427FA6" w:rsidTr="00926920">
        <w:trPr>
          <w:trHeight w:val="279"/>
        </w:trPr>
        <w:tc>
          <w:tcPr>
            <w:tcW w:w="10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427FA6" w:rsidRPr="00427FA6" w:rsidRDefault="00427FA6" w:rsidP="00427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7FA6" w:rsidRPr="00427FA6" w:rsidRDefault="00427FA6" w:rsidP="00427F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27FA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Общий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7FA6" w:rsidRPr="00427FA6" w:rsidRDefault="00427FA6" w:rsidP="00427F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427FA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Пед</w:t>
            </w:r>
            <w:proofErr w:type="spellEnd"/>
            <w:r w:rsidRPr="00427FA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7FA6" w:rsidRPr="00427FA6" w:rsidRDefault="00427FA6" w:rsidP="00427F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27FA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В ДОУ</w:t>
            </w:r>
          </w:p>
        </w:tc>
        <w:tc>
          <w:tcPr>
            <w:tcW w:w="2025" w:type="dxa"/>
            <w:vMerge/>
            <w:tcBorders>
              <w:top w:val="single" w:sz="6" w:space="0" w:color="000000"/>
              <w:left w:val="single" w:sz="6" w:space="0" w:color="000000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7FA6" w:rsidRPr="00427FA6" w:rsidRDefault="00427FA6" w:rsidP="00427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85" w:type="dxa"/>
            <w:vMerge/>
            <w:tcBorders>
              <w:left w:val="single" w:sz="6" w:space="0" w:color="000000"/>
              <w:bottom w:val="dotted" w:sz="4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27FA6" w:rsidRPr="00427FA6" w:rsidRDefault="00427FA6" w:rsidP="00427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27FA6" w:rsidRPr="00427FA6" w:rsidTr="00926920">
        <w:trPr>
          <w:trHeight w:val="257"/>
        </w:trPr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7FA6" w:rsidRPr="00427FA6" w:rsidRDefault="00427FA6" w:rsidP="00427F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27FA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2021-2022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7FA6" w:rsidRPr="00427FA6" w:rsidRDefault="00427FA6" w:rsidP="00427F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7FA6" w:rsidRPr="00427FA6" w:rsidRDefault="00427FA6" w:rsidP="00427F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7FA6" w:rsidRPr="00427FA6" w:rsidRDefault="00427FA6" w:rsidP="00427F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7FA6" w:rsidRPr="00427FA6" w:rsidRDefault="003E2647" w:rsidP="00427F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5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7FA6" w:rsidRPr="00427FA6" w:rsidRDefault="00427FA6" w:rsidP="00427F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27FA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1.«Эффективные формы очного и дистанционного взаимодействия педагога с семьей в соответствии с требованиями ФГОС» 15.10.2021 года, 16 часов. </w:t>
            </w:r>
          </w:p>
          <w:p w:rsidR="00427FA6" w:rsidRPr="00427FA6" w:rsidRDefault="00427FA6" w:rsidP="00427F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27FA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 научн</w:t>
            </w:r>
            <w:proofErr w:type="gramStart"/>
            <w:r w:rsidRPr="00427FA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о-</w:t>
            </w:r>
            <w:proofErr w:type="gramEnd"/>
            <w:r w:rsidRPr="00427FA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практическая конференция «Кирилло- мефодиевские чтения 2022» в объеме 8 часов. 31 мая 2022</w:t>
            </w:r>
          </w:p>
          <w:p w:rsidR="00427FA6" w:rsidRDefault="00427FA6" w:rsidP="00427F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27FA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3.методический семинар  «Педагогическое проектирование в условиях реализации ФГОС ДОО» 17-18 мая 2022 12 часов </w:t>
            </w:r>
          </w:p>
          <w:p w:rsidR="008F3517" w:rsidRPr="00427FA6" w:rsidRDefault="008F3517" w:rsidP="00427F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 «Социализация детей дошкольного возраста посредством формирования культурн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гигиенических умений и навыков» 16 часов 01 апреля  2022 года </w:t>
            </w:r>
          </w:p>
        </w:tc>
      </w:tr>
      <w:tr w:rsidR="00427FA6" w:rsidRPr="00427FA6" w:rsidTr="00926920">
        <w:trPr>
          <w:trHeight w:val="781"/>
        </w:trPr>
        <w:tc>
          <w:tcPr>
            <w:tcW w:w="60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7FA6" w:rsidRPr="00427FA6" w:rsidRDefault="00427FA6" w:rsidP="00427F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7FA6" w:rsidRPr="00427FA6" w:rsidRDefault="00427FA6" w:rsidP="00427F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:rsidR="00427FA6" w:rsidRPr="00427FA6" w:rsidRDefault="00427FA6" w:rsidP="00427FA6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427FA6" w:rsidRPr="00427FA6" w:rsidRDefault="00427FA6" w:rsidP="00427FA6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427FA6" w:rsidRPr="00427FA6" w:rsidRDefault="00427FA6" w:rsidP="00427FA6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427FA6" w:rsidRPr="00427FA6" w:rsidRDefault="00427FA6" w:rsidP="00427FA6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427FA6" w:rsidRPr="00427FA6" w:rsidRDefault="00427FA6" w:rsidP="00427FA6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427FA6" w:rsidRPr="00427FA6" w:rsidRDefault="00427FA6" w:rsidP="00427FA6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427FA6" w:rsidRPr="00427FA6" w:rsidRDefault="00427FA6" w:rsidP="00427FA6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427FA6" w:rsidRPr="00427FA6" w:rsidRDefault="00427FA6" w:rsidP="00427FA6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427FA6" w:rsidRPr="00427FA6" w:rsidRDefault="00427FA6" w:rsidP="00427FA6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427FA6" w:rsidRPr="00427FA6" w:rsidRDefault="00427FA6" w:rsidP="00427FA6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427FA6" w:rsidRDefault="00427FA6" w:rsidP="00427FA6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427FA6" w:rsidRDefault="00427FA6" w:rsidP="008F3517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8F3517" w:rsidRPr="00427FA6" w:rsidRDefault="008F3517" w:rsidP="008F3517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427FA6" w:rsidRPr="00427FA6" w:rsidRDefault="00427FA6" w:rsidP="00427FA6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427FA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lastRenderedPageBreak/>
        <w:t>Профессиональное развитие педагога:</w:t>
      </w:r>
    </w:p>
    <w:p w:rsidR="00427FA6" w:rsidRPr="00427FA6" w:rsidRDefault="00427FA6" w:rsidP="00427FA6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W w:w="14776" w:type="dxa"/>
        <w:tblInd w:w="-736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78"/>
        <w:gridCol w:w="914"/>
        <w:gridCol w:w="908"/>
        <w:gridCol w:w="1166"/>
        <w:gridCol w:w="2025"/>
        <w:gridCol w:w="8585"/>
      </w:tblGrid>
      <w:tr w:rsidR="00427FA6" w:rsidRPr="00427FA6" w:rsidTr="00926920">
        <w:trPr>
          <w:trHeight w:val="412"/>
        </w:trPr>
        <w:tc>
          <w:tcPr>
            <w:tcW w:w="11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7FA6" w:rsidRPr="00427FA6" w:rsidRDefault="00427FA6" w:rsidP="00427F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27FA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Учебный год</w:t>
            </w:r>
          </w:p>
        </w:tc>
        <w:tc>
          <w:tcPr>
            <w:tcW w:w="29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7FA6" w:rsidRPr="00427FA6" w:rsidRDefault="00427FA6" w:rsidP="00427F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27FA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Стаж работы</w:t>
            </w:r>
          </w:p>
        </w:tc>
        <w:tc>
          <w:tcPr>
            <w:tcW w:w="20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7FA6" w:rsidRPr="00427FA6" w:rsidRDefault="00427FA6" w:rsidP="00427F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27FA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Квалификационная категория</w:t>
            </w:r>
          </w:p>
          <w:p w:rsidR="00427FA6" w:rsidRPr="00427FA6" w:rsidRDefault="00427FA6" w:rsidP="00427F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7FA6" w:rsidRPr="00427FA6" w:rsidRDefault="00427FA6" w:rsidP="00427F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27FA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Курсы повышения квалификации</w:t>
            </w:r>
            <w:r w:rsidRPr="00427FA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r w:rsidRPr="00427FA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(год, сроки прохождения, тема курсов, количество часов, базовое учреждение, № удостоверения)</w:t>
            </w:r>
          </w:p>
        </w:tc>
      </w:tr>
      <w:tr w:rsidR="00427FA6" w:rsidRPr="00427FA6" w:rsidTr="00926920">
        <w:trPr>
          <w:trHeight w:val="279"/>
        </w:trPr>
        <w:tc>
          <w:tcPr>
            <w:tcW w:w="11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427FA6" w:rsidRPr="00427FA6" w:rsidRDefault="00427FA6" w:rsidP="00427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7FA6" w:rsidRPr="00427FA6" w:rsidRDefault="00427FA6" w:rsidP="00427F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27FA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Общий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7FA6" w:rsidRPr="00427FA6" w:rsidRDefault="00427FA6" w:rsidP="00427F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427FA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Пед</w:t>
            </w:r>
            <w:proofErr w:type="spellEnd"/>
            <w:r w:rsidRPr="00427FA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7FA6" w:rsidRPr="00427FA6" w:rsidRDefault="00427FA6" w:rsidP="00427F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27FA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В ДОУ</w:t>
            </w:r>
          </w:p>
        </w:tc>
        <w:tc>
          <w:tcPr>
            <w:tcW w:w="2025" w:type="dxa"/>
            <w:vMerge/>
            <w:tcBorders>
              <w:top w:val="single" w:sz="6" w:space="0" w:color="000000"/>
              <w:left w:val="single" w:sz="6" w:space="0" w:color="000000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7FA6" w:rsidRPr="00427FA6" w:rsidRDefault="00427FA6" w:rsidP="00427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85" w:type="dxa"/>
            <w:vMerge/>
            <w:tcBorders>
              <w:left w:val="single" w:sz="6" w:space="0" w:color="000000"/>
              <w:bottom w:val="dotted" w:sz="4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27FA6" w:rsidRPr="00427FA6" w:rsidRDefault="00427FA6" w:rsidP="00427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27FA6" w:rsidRPr="00427FA6" w:rsidTr="00926920">
        <w:trPr>
          <w:trHeight w:val="257"/>
        </w:trPr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7FA6" w:rsidRPr="00427FA6" w:rsidRDefault="00427FA6" w:rsidP="00427F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27FA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2022 -2023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7FA6" w:rsidRPr="00427FA6" w:rsidRDefault="00427FA6" w:rsidP="00427F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7FA6" w:rsidRPr="00427FA6" w:rsidRDefault="00427FA6" w:rsidP="00427F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7FA6" w:rsidRPr="00427FA6" w:rsidRDefault="00427FA6" w:rsidP="00427F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1.4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7FA6" w:rsidRPr="00427FA6" w:rsidRDefault="003E2647" w:rsidP="00427F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5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34410" w:rsidRDefault="00427FA6" w:rsidP="00C34410">
            <w:pPr>
              <w:pStyle w:val="a4"/>
              <w:numPr>
                <w:ilvl w:val="0"/>
                <w:numId w:val="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Сказки фиолетового леса о времени. Технология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Воскобовича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на занятиях по ФЭМП</w:t>
            </w:r>
            <w:r w:rsidR="00C3441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C3441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часа 20 октября 2022</w:t>
            </w:r>
            <w:r w:rsidR="00C34410" w:rsidRPr="00C3441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года </w:t>
            </w:r>
          </w:p>
          <w:p w:rsidR="001C7C1C" w:rsidRPr="00C34410" w:rsidRDefault="001C7C1C" w:rsidP="001C7C1C">
            <w:pPr>
              <w:pStyle w:val="a4"/>
              <w:numPr>
                <w:ilvl w:val="0"/>
                <w:numId w:val="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«Активизация речи етей 2-3 лет. Создание игр из поручных материалов» 1 час 31 октября 2022</w:t>
            </w:r>
          </w:p>
          <w:p w:rsidR="00C34410" w:rsidRDefault="00C34410" w:rsidP="00C34410">
            <w:pPr>
              <w:pStyle w:val="a4"/>
              <w:numPr>
                <w:ilvl w:val="0"/>
                <w:numId w:val="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Тестирование по теме «Направление физического развития детей дошкольного возраста в условиях реализации ФГОС ДО» 15 декабря 2022</w:t>
            </w:r>
          </w:p>
          <w:p w:rsidR="001C7C1C" w:rsidRDefault="001C7C1C" w:rsidP="001C7C1C">
            <w:pPr>
              <w:pStyle w:val="a4"/>
              <w:numPr>
                <w:ilvl w:val="0"/>
                <w:numId w:val="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Паата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Амонашвили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«Роль наставника в жизни ребенка» 1 час 20 декабря 2022 года</w:t>
            </w:r>
          </w:p>
          <w:p w:rsidR="008F3517" w:rsidRDefault="008F3517" w:rsidP="008F3517">
            <w:pPr>
              <w:pStyle w:val="a4"/>
              <w:numPr>
                <w:ilvl w:val="0"/>
                <w:numId w:val="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«Исследовательская деятельность 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 Метод проектирования» 1 час 10 января 2023 года </w:t>
            </w:r>
          </w:p>
          <w:p w:rsidR="008F3517" w:rsidRDefault="008F3517" w:rsidP="008F3517">
            <w:pPr>
              <w:pStyle w:val="a4"/>
              <w:numPr>
                <w:ilvl w:val="0"/>
                <w:numId w:val="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Тестирование по теме «Активизация познавательной деятельности дошкольников с ОВЗ в условиях реализации современного урока» 15 января 2023 года</w:t>
            </w:r>
          </w:p>
          <w:p w:rsidR="00C34410" w:rsidRDefault="00C34410" w:rsidP="008F3517">
            <w:pPr>
              <w:pStyle w:val="a4"/>
              <w:numPr>
                <w:ilvl w:val="0"/>
                <w:numId w:val="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«Функциональная грамотность в рамках реализации ФГОС. Экологическое воспитание как направление функциональной грамотности 1 час 31 января 2023</w:t>
            </w:r>
          </w:p>
          <w:p w:rsidR="008F3517" w:rsidRDefault="008F3517" w:rsidP="008F3517">
            <w:pPr>
              <w:pStyle w:val="a4"/>
              <w:numPr>
                <w:ilvl w:val="0"/>
                <w:numId w:val="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Участие в экспертизе материалов лицейской НПК «Шаг в будущее» 21 января 2023</w:t>
            </w:r>
          </w:p>
          <w:p w:rsidR="008F3517" w:rsidRPr="008F3517" w:rsidRDefault="008F3517" w:rsidP="008F3517">
            <w:pPr>
              <w:pStyle w:val="a4"/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27FA6" w:rsidRPr="00427FA6" w:rsidTr="00926920">
        <w:trPr>
          <w:trHeight w:val="781"/>
        </w:trPr>
        <w:tc>
          <w:tcPr>
            <w:tcW w:w="61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7FA6" w:rsidRPr="00427FA6" w:rsidRDefault="00427FA6" w:rsidP="00427F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7FA6" w:rsidRPr="00427FA6" w:rsidRDefault="00427FA6" w:rsidP="00427F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:rsidR="00427FA6" w:rsidRPr="00427FA6" w:rsidRDefault="00427FA6" w:rsidP="00427FA6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427FA6" w:rsidRPr="00427FA6" w:rsidRDefault="00427FA6" w:rsidP="00427FA6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427FA6" w:rsidRPr="00427FA6" w:rsidRDefault="00427FA6" w:rsidP="00427FA6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427FA6" w:rsidRPr="00427FA6" w:rsidRDefault="00427FA6" w:rsidP="00427FA6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427FA6" w:rsidRPr="00427FA6" w:rsidRDefault="00427FA6" w:rsidP="00427FA6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427FA6" w:rsidRDefault="00427FA6" w:rsidP="00427FA6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427FA6" w:rsidRDefault="00427FA6" w:rsidP="008F3517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8F3517" w:rsidRDefault="008F3517" w:rsidP="008F3517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427FA6" w:rsidRDefault="00427FA6" w:rsidP="00427FA6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427FA6" w:rsidRPr="00427FA6" w:rsidRDefault="00427FA6" w:rsidP="00427FA6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27FA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lastRenderedPageBreak/>
        <w:t>Профессиональное развитие педагога:</w:t>
      </w:r>
    </w:p>
    <w:tbl>
      <w:tblPr>
        <w:tblW w:w="14593" w:type="dxa"/>
        <w:tblInd w:w="-8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48"/>
        <w:gridCol w:w="1663"/>
        <w:gridCol w:w="2597"/>
        <w:gridCol w:w="1895"/>
        <w:gridCol w:w="1761"/>
        <w:gridCol w:w="4529"/>
      </w:tblGrid>
      <w:tr w:rsidR="00427FA6" w:rsidRPr="00427FA6" w:rsidTr="00926920">
        <w:trPr>
          <w:trHeight w:val="2751"/>
        </w:trPr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7FA6" w:rsidRPr="00427FA6" w:rsidRDefault="00427FA6" w:rsidP="00427F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27FA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Учебный год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7FA6" w:rsidRPr="00427FA6" w:rsidRDefault="00427FA6" w:rsidP="00427F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27FA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Работа </w:t>
            </w:r>
            <w:proofErr w:type="gramStart"/>
            <w:r w:rsidRPr="00427FA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в</w:t>
            </w:r>
            <w:proofErr w:type="gramEnd"/>
          </w:p>
          <w:p w:rsidR="00427FA6" w:rsidRPr="00427FA6" w:rsidRDefault="00427FA6" w:rsidP="00427F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27FA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творческих, проблемных</w:t>
            </w:r>
          </w:p>
          <w:p w:rsidR="00427FA6" w:rsidRPr="00427FA6" w:rsidRDefault="00427FA6" w:rsidP="00427F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427FA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группах</w:t>
            </w:r>
            <w:proofErr w:type="gramEnd"/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7FA6" w:rsidRPr="00427FA6" w:rsidRDefault="00427FA6" w:rsidP="00427F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27FA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Выступление </w:t>
            </w:r>
            <w:proofErr w:type="gramStart"/>
            <w:r w:rsidRPr="00427FA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на</w:t>
            </w:r>
            <w:proofErr w:type="gramEnd"/>
          </w:p>
          <w:p w:rsidR="00427FA6" w:rsidRPr="00427FA6" w:rsidRDefault="00427FA6" w:rsidP="00427F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427FA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педсовете</w:t>
            </w:r>
            <w:proofErr w:type="gramEnd"/>
            <w:r w:rsidRPr="00427FA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,</w:t>
            </w:r>
          </w:p>
          <w:p w:rsidR="00427FA6" w:rsidRPr="00427FA6" w:rsidRDefault="00427FA6" w:rsidP="00427F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427FA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конференциях</w:t>
            </w:r>
            <w:proofErr w:type="gramEnd"/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7FA6" w:rsidRPr="00427FA6" w:rsidRDefault="00427FA6" w:rsidP="00427F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27FA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Мероприятия</w:t>
            </w:r>
          </w:p>
          <w:p w:rsidR="00427FA6" w:rsidRPr="00427FA6" w:rsidRDefault="00427FA6" w:rsidP="00427F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27FA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районного</w:t>
            </w:r>
          </w:p>
          <w:p w:rsidR="00427FA6" w:rsidRPr="00427FA6" w:rsidRDefault="00427FA6" w:rsidP="00427F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27FA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уровня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7FA6" w:rsidRPr="00427FA6" w:rsidRDefault="00427FA6" w:rsidP="00427F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27FA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Мероприятия</w:t>
            </w:r>
          </w:p>
          <w:p w:rsidR="00427FA6" w:rsidRPr="00427FA6" w:rsidRDefault="00427FA6" w:rsidP="00427F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27FA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республиканского уровня</w:t>
            </w: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7FA6" w:rsidRPr="00427FA6" w:rsidRDefault="00427FA6" w:rsidP="00427F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27FA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Мероприятия</w:t>
            </w:r>
          </w:p>
          <w:p w:rsidR="00427FA6" w:rsidRPr="00427FA6" w:rsidRDefault="00427FA6" w:rsidP="00427F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27FA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всероссийского</w:t>
            </w:r>
          </w:p>
          <w:p w:rsidR="00427FA6" w:rsidRPr="00427FA6" w:rsidRDefault="00427FA6" w:rsidP="00427F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27FA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уровня</w:t>
            </w:r>
          </w:p>
        </w:tc>
      </w:tr>
      <w:tr w:rsidR="00427FA6" w:rsidRPr="00427FA6" w:rsidTr="00926920">
        <w:trPr>
          <w:trHeight w:val="851"/>
        </w:trPr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7FA6" w:rsidRPr="00427FA6" w:rsidRDefault="00427FA6" w:rsidP="00427F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7F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2021-2022год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7FA6" w:rsidRPr="00427FA6" w:rsidRDefault="00725B04" w:rsidP="00427F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Конкурс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бизибордов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ноябрь 21 года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7FA6" w:rsidRPr="00427FA6" w:rsidRDefault="00577B29" w:rsidP="00427F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Сохранение и укрепление младших дошкольников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7FA6" w:rsidRPr="00427FA6" w:rsidRDefault="002E1069" w:rsidP="00427F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Конкурс пе</w:t>
            </w:r>
            <w:r w:rsidR="00725B0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агоги</w:t>
            </w:r>
            <w:r w:rsidR="00725B0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ческих идей и новинок 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7FA6" w:rsidRPr="00427FA6" w:rsidRDefault="00427FA6" w:rsidP="00427F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7FA6" w:rsidRPr="00427FA6" w:rsidRDefault="00427FA6" w:rsidP="00427F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27FA6" w:rsidRPr="00427FA6" w:rsidTr="00926920">
        <w:trPr>
          <w:trHeight w:val="707"/>
        </w:trPr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7FA6" w:rsidRPr="00427FA6" w:rsidRDefault="00427FA6" w:rsidP="00427F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7FA6" w:rsidRPr="00427FA6" w:rsidRDefault="00427FA6" w:rsidP="00427F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7FA6" w:rsidRPr="00427FA6" w:rsidRDefault="00427FA6" w:rsidP="00427F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7FA6" w:rsidRPr="00427FA6" w:rsidRDefault="00427FA6" w:rsidP="00427F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7FA6" w:rsidRPr="00427FA6" w:rsidRDefault="00427FA6" w:rsidP="00427F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7FA6" w:rsidRPr="00427FA6" w:rsidRDefault="00427FA6" w:rsidP="00427F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27FA6" w:rsidRPr="00427FA6" w:rsidTr="00926920">
        <w:trPr>
          <w:trHeight w:val="707"/>
        </w:trPr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7FA6" w:rsidRPr="00427FA6" w:rsidRDefault="00427FA6" w:rsidP="00427F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7FA6" w:rsidRPr="00427FA6" w:rsidRDefault="00427FA6" w:rsidP="00427F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7FA6" w:rsidRPr="00427FA6" w:rsidRDefault="00427FA6" w:rsidP="00427F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7FA6" w:rsidRPr="00427FA6" w:rsidRDefault="00427FA6" w:rsidP="00427F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7FA6" w:rsidRPr="00427FA6" w:rsidRDefault="00427FA6" w:rsidP="00427F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7FA6" w:rsidRPr="00427FA6" w:rsidRDefault="00427FA6" w:rsidP="00427F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27FA6" w:rsidRPr="00427FA6" w:rsidTr="00926920">
        <w:trPr>
          <w:trHeight w:val="707"/>
        </w:trPr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7FA6" w:rsidRPr="00427FA6" w:rsidRDefault="00427FA6" w:rsidP="00427F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7FA6" w:rsidRPr="00427FA6" w:rsidRDefault="00427FA6" w:rsidP="00427F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7FA6" w:rsidRPr="00427FA6" w:rsidRDefault="00427FA6" w:rsidP="00427F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7FA6" w:rsidRPr="00427FA6" w:rsidRDefault="00427FA6" w:rsidP="00427F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7FA6" w:rsidRPr="00427FA6" w:rsidRDefault="00427FA6" w:rsidP="00427F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7FA6" w:rsidRPr="00427FA6" w:rsidRDefault="00427FA6" w:rsidP="00427F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:rsidR="00427FA6" w:rsidRPr="00427FA6" w:rsidRDefault="00427FA6" w:rsidP="00427FA6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427FA6" w:rsidRPr="00427FA6" w:rsidRDefault="00427FA6" w:rsidP="00427FA6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427FA6" w:rsidRPr="00427FA6" w:rsidRDefault="00427FA6" w:rsidP="00427FA6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427FA6" w:rsidRPr="00427FA6" w:rsidRDefault="00427FA6" w:rsidP="00427FA6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427FA6" w:rsidRPr="00427FA6" w:rsidRDefault="00427FA6" w:rsidP="00427FA6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427FA6" w:rsidRPr="00427FA6" w:rsidRDefault="00427FA6" w:rsidP="00427FA6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427FA6" w:rsidRPr="00427FA6" w:rsidRDefault="00427FA6" w:rsidP="00427FA6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427FA6" w:rsidRPr="00427FA6" w:rsidRDefault="00427FA6" w:rsidP="00427FA6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427FA6" w:rsidRDefault="00427FA6" w:rsidP="00427FA6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427FA6" w:rsidRPr="00427FA6" w:rsidRDefault="00427FA6" w:rsidP="00427FA6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27FA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lastRenderedPageBreak/>
        <w:t>Профессиональное развитие педагога:</w:t>
      </w:r>
    </w:p>
    <w:tbl>
      <w:tblPr>
        <w:tblW w:w="14593" w:type="dxa"/>
        <w:tblInd w:w="-8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48"/>
        <w:gridCol w:w="1663"/>
        <w:gridCol w:w="2597"/>
        <w:gridCol w:w="1895"/>
        <w:gridCol w:w="1761"/>
        <w:gridCol w:w="4529"/>
      </w:tblGrid>
      <w:tr w:rsidR="00427FA6" w:rsidRPr="00427FA6" w:rsidTr="00926920">
        <w:trPr>
          <w:trHeight w:val="2694"/>
        </w:trPr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7FA6" w:rsidRPr="00427FA6" w:rsidRDefault="00427FA6" w:rsidP="00427F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27FA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Учебный год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7FA6" w:rsidRPr="00427FA6" w:rsidRDefault="00427FA6" w:rsidP="00427F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27FA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Работа </w:t>
            </w:r>
            <w:proofErr w:type="gramStart"/>
            <w:r w:rsidRPr="00427FA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в</w:t>
            </w:r>
            <w:proofErr w:type="gramEnd"/>
          </w:p>
          <w:p w:rsidR="00427FA6" w:rsidRPr="00427FA6" w:rsidRDefault="00427FA6" w:rsidP="00427F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27FA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творческих, проблемных</w:t>
            </w:r>
          </w:p>
          <w:p w:rsidR="00427FA6" w:rsidRPr="00427FA6" w:rsidRDefault="00427FA6" w:rsidP="00427F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427FA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группах</w:t>
            </w:r>
            <w:proofErr w:type="gramEnd"/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7FA6" w:rsidRPr="00427FA6" w:rsidRDefault="00427FA6" w:rsidP="00427F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27FA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Выступление </w:t>
            </w:r>
            <w:proofErr w:type="gramStart"/>
            <w:r w:rsidRPr="00427FA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на</w:t>
            </w:r>
            <w:proofErr w:type="gramEnd"/>
          </w:p>
          <w:p w:rsidR="00427FA6" w:rsidRPr="00427FA6" w:rsidRDefault="00427FA6" w:rsidP="00427F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427FA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педсовете</w:t>
            </w:r>
            <w:proofErr w:type="gramEnd"/>
            <w:r w:rsidRPr="00427FA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,</w:t>
            </w:r>
          </w:p>
          <w:p w:rsidR="00427FA6" w:rsidRPr="00427FA6" w:rsidRDefault="00427FA6" w:rsidP="00427F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427FA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конференциях</w:t>
            </w:r>
            <w:proofErr w:type="gramEnd"/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7FA6" w:rsidRPr="00427FA6" w:rsidRDefault="00427FA6" w:rsidP="00427F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27FA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Мероприятия</w:t>
            </w:r>
          </w:p>
          <w:p w:rsidR="00427FA6" w:rsidRPr="00427FA6" w:rsidRDefault="00427FA6" w:rsidP="00427F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27FA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районного</w:t>
            </w:r>
          </w:p>
          <w:p w:rsidR="00427FA6" w:rsidRPr="00427FA6" w:rsidRDefault="00427FA6" w:rsidP="00427F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27FA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уровня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7FA6" w:rsidRPr="00427FA6" w:rsidRDefault="00427FA6" w:rsidP="00427F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27FA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Мероприятия</w:t>
            </w:r>
          </w:p>
          <w:p w:rsidR="00427FA6" w:rsidRPr="00427FA6" w:rsidRDefault="00427FA6" w:rsidP="00427F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27FA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республиканского уровня</w:t>
            </w: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7FA6" w:rsidRPr="00427FA6" w:rsidRDefault="00427FA6" w:rsidP="00427F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27FA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Мероприятия</w:t>
            </w:r>
          </w:p>
          <w:p w:rsidR="00427FA6" w:rsidRPr="00427FA6" w:rsidRDefault="00427FA6" w:rsidP="00427F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27FA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всероссийского</w:t>
            </w:r>
          </w:p>
          <w:p w:rsidR="00427FA6" w:rsidRPr="00427FA6" w:rsidRDefault="00427FA6" w:rsidP="00427F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27FA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уровня</w:t>
            </w:r>
          </w:p>
        </w:tc>
      </w:tr>
      <w:tr w:rsidR="00427FA6" w:rsidRPr="00427FA6" w:rsidTr="00926920">
        <w:trPr>
          <w:trHeight w:val="851"/>
        </w:trPr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7FA6" w:rsidRPr="00427FA6" w:rsidRDefault="00427FA6" w:rsidP="00427F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7F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2022-2023 год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7FA6" w:rsidRPr="00427FA6" w:rsidRDefault="00725B04" w:rsidP="00427F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Новый год « Оформление в едином стиле» заняли 1 место 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7FA6" w:rsidRPr="00427FA6" w:rsidRDefault="00577B29" w:rsidP="00427F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Использование ИКТ  в работе с родителями 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7FA6" w:rsidRPr="00427FA6" w:rsidRDefault="00427FA6" w:rsidP="00427F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7FA6" w:rsidRPr="00427FA6" w:rsidRDefault="002E1069" w:rsidP="00427F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E106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Республиканский творческий конкурс «Лучший уголок уединения»</w:t>
            </w: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7FA6" w:rsidRPr="00427FA6" w:rsidRDefault="00427FA6" w:rsidP="00427F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27FA6" w:rsidRPr="00427FA6" w:rsidTr="00926920">
        <w:trPr>
          <w:trHeight w:val="707"/>
        </w:trPr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7FA6" w:rsidRPr="00427FA6" w:rsidRDefault="00427FA6" w:rsidP="00427F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7FA6" w:rsidRPr="00427FA6" w:rsidRDefault="00427FA6" w:rsidP="00427F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7FA6" w:rsidRPr="00427FA6" w:rsidRDefault="00577B29" w:rsidP="00427F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Инновационные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технологие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 ДОУ как условия повышения качества образования современных етей в условиях ФГОС </w:t>
            </w:r>
            <w:proofErr w:type="gramEnd"/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7FA6" w:rsidRPr="00427FA6" w:rsidRDefault="00427FA6" w:rsidP="00427F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7FA6" w:rsidRPr="00427FA6" w:rsidRDefault="00427FA6" w:rsidP="00427F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7FA6" w:rsidRPr="00427FA6" w:rsidRDefault="00427FA6" w:rsidP="00427F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27FA6" w:rsidRPr="00427FA6" w:rsidTr="00926920">
        <w:trPr>
          <w:trHeight w:val="707"/>
        </w:trPr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7FA6" w:rsidRPr="00427FA6" w:rsidRDefault="00427FA6" w:rsidP="00427F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7FA6" w:rsidRPr="00427FA6" w:rsidRDefault="00427FA6" w:rsidP="00427F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7FA6" w:rsidRPr="00427FA6" w:rsidRDefault="00427FA6" w:rsidP="00427F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7FA6" w:rsidRPr="00427FA6" w:rsidRDefault="00427FA6" w:rsidP="00427F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7FA6" w:rsidRPr="00427FA6" w:rsidRDefault="00427FA6" w:rsidP="00427F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7FA6" w:rsidRPr="00427FA6" w:rsidRDefault="00427FA6" w:rsidP="00427F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27FA6" w:rsidRPr="00427FA6" w:rsidTr="00926920">
        <w:trPr>
          <w:trHeight w:val="707"/>
        </w:trPr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7FA6" w:rsidRPr="00427FA6" w:rsidRDefault="00427FA6" w:rsidP="00427F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7FA6" w:rsidRPr="00427FA6" w:rsidRDefault="00427FA6" w:rsidP="00427F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7FA6" w:rsidRPr="00427FA6" w:rsidRDefault="00427FA6" w:rsidP="00427F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7FA6" w:rsidRPr="00427FA6" w:rsidRDefault="00427FA6" w:rsidP="00427F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7FA6" w:rsidRPr="00427FA6" w:rsidRDefault="00427FA6" w:rsidP="00427F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7FA6" w:rsidRPr="00427FA6" w:rsidRDefault="00427FA6" w:rsidP="00427F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:rsidR="00427FA6" w:rsidRPr="00427FA6" w:rsidRDefault="00427FA6" w:rsidP="00427FA6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427FA6" w:rsidRPr="00427FA6" w:rsidRDefault="00427FA6" w:rsidP="00427FA6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427FA6" w:rsidRPr="00427FA6" w:rsidRDefault="00427FA6" w:rsidP="00427FA6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427FA6" w:rsidRDefault="00427FA6" w:rsidP="00427FA6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427FA6" w:rsidRDefault="00427FA6" w:rsidP="00427FA6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427FA6" w:rsidRDefault="00427FA6" w:rsidP="00427FA6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427FA6" w:rsidRDefault="00427FA6" w:rsidP="002E1069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2E1069" w:rsidRPr="00427FA6" w:rsidRDefault="002E1069" w:rsidP="002E1069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427FA6" w:rsidRPr="00427FA6" w:rsidRDefault="00427FA6" w:rsidP="00427FA6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427FA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Профессиональное развитие педагога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426"/>
        <w:gridCol w:w="2426"/>
        <w:gridCol w:w="2427"/>
        <w:gridCol w:w="2427"/>
        <w:gridCol w:w="2427"/>
        <w:gridCol w:w="2427"/>
      </w:tblGrid>
      <w:tr w:rsidR="00427FA6" w:rsidRPr="00427FA6" w:rsidTr="00926920">
        <w:tc>
          <w:tcPr>
            <w:tcW w:w="2426" w:type="dxa"/>
          </w:tcPr>
          <w:p w:rsidR="00427FA6" w:rsidRPr="00427FA6" w:rsidRDefault="00427FA6" w:rsidP="00427FA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427FA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Учебный год</w:t>
            </w:r>
          </w:p>
        </w:tc>
        <w:tc>
          <w:tcPr>
            <w:tcW w:w="2426" w:type="dxa"/>
          </w:tcPr>
          <w:p w:rsidR="00427FA6" w:rsidRPr="00427FA6" w:rsidRDefault="00427FA6" w:rsidP="00427FA6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27FA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Работа </w:t>
            </w:r>
            <w:proofErr w:type="gramStart"/>
            <w:r w:rsidRPr="00427FA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в</w:t>
            </w:r>
            <w:proofErr w:type="gramEnd"/>
          </w:p>
          <w:p w:rsidR="00427FA6" w:rsidRPr="00427FA6" w:rsidRDefault="00427FA6" w:rsidP="00427FA6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27FA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творческих, проблемных</w:t>
            </w:r>
          </w:p>
          <w:p w:rsidR="00427FA6" w:rsidRPr="00427FA6" w:rsidRDefault="00427FA6" w:rsidP="00427FA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gramStart"/>
            <w:r w:rsidRPr="00427FA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группах</w:t>
            </w:r>
            <w:proofErr w:type="gramEnd"/>
          </w:p>
        </w:tc>
        <w:tc>
          <w:tcPr>
            <w:tcW w:w="2427" w:type="dxa"/>
          </w:tcPr>
          <w:p w:rsidR="00427FA6" w:rsidRPr="00427FA6" w:rsidRDefault="00427FA6" w:rsidP="00427FA6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27FA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Выступление </w:t>
            </w:r>
            <w:proofErr w:type="gramStart"/>
            <w:r w:rsidRPr="00427FA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на</w:t>
            </w:r>
            <w:proofErr w:type="gramEnd"/>
          </w:p>
          <w:p w:rsidR="00427FA6" w:rsidRPr="00427FA6" w:rsidRDefault="00427FA6" w:rsidP="00427FA6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427FA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педсовете</w:t>
            </w:r>
            <w:proofErr w:type="gramEnd"/>
            <w:r w:rsidRPr="00427FA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,</w:t>
            </w:r>
          </w:p>
          <w:p w:rsidR="00427FA6" w:rsidRPr="00427FA6" w:rsidRDefault="00427FA6" w:rsidP="00427FA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gramStart"/>
            <w:r w:rsidRPr="00427FA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конференциях</w:t>
            </w:r>
            <w:proofErr w:type="gramEnd"/>
          </w:p>
        </w:tc>
        <w:tc>
          <w:tcPr>
            <w:tcW w:w="2427" w:type="dxa"/>
          </w:tcPr>
          <w:p w:rsidR="00427FA6" w:rsidRPr="00427FA6" w:rsidRDefault="00427FA6" w:rsidP="00427FA6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27FA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Мероприятия</w:t>
            </w:r>
          </w:p>
          <w:p w:rsidR="00427FA6" w:rsidRPr="00427FA6" w:rsidRDefault="00427FA6" w:rsidP="00427FA6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27FA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районного</w:t>
            </w:r>
          </w:p>
          <w:p w:rsidR="00427FA6" w:rsidRPr="00427FA6" w:rsidRDefault="00427FA6" w:rsidP="00427FA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427FA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уровня</w:t>
            </w:r>
          </w:p>
        </w:tc>
        <w:tc>
          <w:tcPr>
            <w:tcW w:w="2427" w:type="dxa"/>
          </w:tcPr>
          <w:p w:rsidR="00427FA6" w:rsidRPr="00427FA6" w:rsidRDefault="00427FA6" w:rsidP="00427FA6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27FA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Мероприятия</w:t>
            </w:r>
          </w:p>
          <w:p w:rsidR="00427FA6" w:rsidRPr="00427FA6" w:rsidRDefault="00427FA6" w:rsidP="00427FA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427FA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республиканского уровня</w:t>
            </w:r>
          </w:p>
        </w:tc>
        <w:tc>
          <w:tcPr>
            <w:tcW w:w="2427" w:type="dxa"/>
          </w:tcPr>
          <w:p w:rsidR="00427FA6" w:rsidRPr="00427FA6" w:rsidRDefault="00427FA6" w:rsidP="00427FA6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27FA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Мероприятия</w:t>
            </w:r>
          </w:p>
          <w:p w:rsidR="00427FA6" w:rsidRPr="00427FA6" w:rsidRDefault="00427FA6" w:rsidP="00427FA6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27FA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всероссийского</w:t>
            </w:r>
          </w:p>
          <w:p w:rsidR="00427FA6" w:rsidRPr="00427FA6" w:rsidRDefault="00427FA6" w:rsidP="00427FA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427FA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уровня</w:t>
            </w:r>
          </w:p>
        </w:tc>
      </w:tr>
      <w:tr w:rsidR="00427FA6" w:rsidRPr="00427FA6" w:rsidTr="00926920">
        <w:tc>
          <w:tcPr>
            <w:tcW w:w="2426" w:type="dxa"/>
          </w:tcPr>
          <w:p w:rsidR="00427FA6" w:rsidRPr="00427FA6" w:rsidRDefault="00427FA6" w:rsidP="00427FA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427FA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2021-2022 год</w:t>
            </w:r>
          </w:p>
        </w:tc>
        <w:tc>
          <w:tcPr>
            <w:tcW w:w="2426" w:type="dxa"/>
          </w:tcPr>
          <w:p w:rsidR="00427FA6" w:rsidRPr="00427FA6" w:rsidRDefault="00427FA6" w:rsidP="00427FA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  <w:p w:rsidR="00427FA6" w:rsidRPr="00427FA6" w:rsidRDefault="00427FA6" w:rsidP="00427FA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  <w:p w:rsidR="00427FA6" w:rsidRPr="00427FA6" w:rsidRDefault="00427FA6" w:rsidP="00427FA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  <w:p w:rsidR="00427FA6" w:rsidRPr="00427FA6" w:rsidRDefault="00427FA6" w:rsidP="00427FA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  <w:p w:rsidR="00427FA6" w:rsidRPr="00427FA6" w:rsidRDefault="00427FA6" w:rsidP="00427FA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  <w:p w:rsidR="00427FA6" w:rsidRPr="00427FA6" w:rsidRDefault="00427FA6" w:rsidP="00427FA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  <w:p w:rsidR="00427FA6" w:rsidRPr="00427FA6" w:rsidRDefault="00427FA6" w:rsidP="00427FA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  <w:p w:rsidR="00427FA6" w:rsidRPr="00427FA6" w:rsidRDefault="00427FA6" w:rsidP="00427FA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  <w:p w:rsidR="00427FA6" w:rsidRPr="00427FA6" w:rsidRDefault="00427FA6" w:rsidP="00427FA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  <w:p w:rsidR="00427FA6" w:rsidRPr="00427FA6" w:rsidRDefault="00427FA6" w:rsidP="00427FA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427" w:type="dxa"/>
          </w:tcPr>
          <w:p w:rsidR="00427FA6" w:rsidRPr="00427FA6" w:rsidRDefault="00577B29" w:rsidP="00427FA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Типичные </w:t>
            </w:r>
          </w:p>
          <w:p w:rsidR="00427FA6" w:rsidRPr="00427FA6" w:rsidRDefault="00427FA6" w:rsidP="00427FA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  <w:p w:rsidR="00427FA6" w:rsidRPr="00427FA6" w:rsidRDefault="00427FA6" w:rsidP="00427FA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  <w:p w:rsidR="00427FA6" w:rsidRPr="00427FA6" w:rsidRDefault="00427FA6" w:rsidP="00427FA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427" w:type="dxa"/>
          </w:tcPr>
          <w:p w:rsidR="00427FA6" w:rsidRPr="00427FA6" w:rsidRDefault="00427FA6" w:rsidP="00427FA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  <w:p w:rsidR="00427FA6" w:rsidRPr="00427FA6" w:rsidRDefault="00427FA6" w:rsidP="00427FA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  <w:p w:rsidR="00427FA6" w:rsidRPr="00427FA6" w:rsidRDefault="00427FA6" w:rsidP="00427FA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427" w:type="dxa"/>
          </w:tcPr>
          <w:p w:rsidR="00427FA6" w:rsidRPr="00427FA6" w:rsidRDefault="00427FA6" w:rsidP="00427FA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427" w:type="dxa"/>
          </w:tcPr>
          <w:p w:rsidR="00427FA6" w:rsidRPr="00427FA6" w:rsidRDefault="00427FA6" w:rsidP="00427FA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427FA6" w:rsidRPr="00427FA6" w:rsidTr="00926920">
        <w:tc>
          <w:tcPr>
            <w:tcW w:w="2426" w:type="dxa"/>
          </w:tcPr>
          <w:p w:rsidR="00427FA6" w:rsidRPr="00427FA6" w:rsidRDefault="00427FA6" w:rsidP="00427FA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427FA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2022-2023 год</w:t>
            </w:r>
          </w:p>
        </w:tc>
        <w:tc>
          <w:tcPr>
            <w:tcW w:w="2426" w:type="dxa"/>
          </w:tcPr>
          <w:p w:rsidR="00427FA6" w:rsidRPr="00427FA6" w:rsidRDefault="00427FA6" w:rsidP="00427FA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  <w:p w:rsidR="00427FA6" w:rsidRPr="00427FA6" w:rsidRDefault="00427FA6" w:rsidP="00427FA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  <w:p w:rsidR="00427FA6" w:rsidRPr="00427FA6" w:rsidRDefault="00427FA6" w:rsidP="00427FA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  <w:p w:rsidR="00427FA6" w:rsidRPr="00427FA6" w:rsidRDefault="00427FA6" w:rsidP="00427FA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  <w:p w:rsidR="00427FA6" w:rsidRPr="00427FA6" w:rsidRDefault="00427FA6" w:rsidP="00427FA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  <w:p w:rsidR="00427FA6" w:rsidRPr="00427FA6" w:rsidRDefault="00427FA6" w:rsidP="00427FA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  <w:p w:rsidR="00427FA6" w:rsidRPr="00427FA6" w:rsidRDefault="00427FA6" w:rsidP="00427FA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  <w:p w:rsidR="00427FA6" w:rsidRPr="00427FA6" w:rsidRDefault="00427FA6" w:rsidP="00427FA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  <w:p w:rsidR="00427FA6" w:rsidRPr="00427FA6" w:rsidRDefault="00427FA6" w:rsidP="00427FA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427" w:type="dxa"/>
          </w:tcPr>
          <w:p w:rsidR="00427FA6" w:rsidRPr="00427FA6" w:rsidRDefault="00427FA6" w:rsidP="00427FA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427" w:type="dxa"/>
          </w:tcPr>
          <w:p w:rsidR="00427FA6" w:rsidRPr="00427FA6" w:rsidRDefault="00427FA6" w:rsidP="00427FA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427" w:type="dxa"/>
          </w:tcPr>
          <w:p w:rsidR="00427FA6" w:rsidRPr="00427FA6" w:rsidRDefault="00427FA6" w:rsidP="00427FA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427" w:type="dxa"/>
          </w:tcPr>
          <w:p w:rsidR="00427FA6" w:rsidRPr="00427FA6" w:rsidRDefault="00427FA6" w:rsidP="00427FA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</w:tbl>
    <w:p w:rsidR="00427FA6" w:rsidRDefault="00427FA6" w:rsidP="00427FA6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427FA6" w:rsidRPr="00427FA6" w:rsidRDefault="00427FA6" w:rsidP="00427FA6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427FA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Участие воспитанников в конкурсах, выставках:</w:t>
      </w:r>
    </w:p>
    <w:p w:rsidR="00427FA6" w:rsidRPr="00427FA6" w:rsidRDefault="00427FA6" w:rsidP="00427FA6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W w:w="16160" w:type="dxa"/>
        <w:tblInd w:w="-594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544"/>
        <w:gridCol w:w="3828"/>
        <w:gridCol w:w="4252"/>
        <w:gridCol w:w="2835"/>
        <w:gridCol w:w="1701"/>
      </w:tblGrid>
      <w:tr w:rsidR="00427FA6" w:rsidRPr="00427FA6" w:rsidTr="00427FA6"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7FA6" w:rsidRPr="00427FA6" w:rsidRDefault="00427FA6" w:rsidP="00427F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27FA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Учебный год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7FA6" w:rsidRPr="00427FA6" w:rsidRDefault="00427FA6" w:rsidP="00427F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27FA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Мероприятия ДОУ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7FA6" w:rsidRPr="00427FA6" w:rsidRDefault="00427FA6" w:rsidP="00427F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27FA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Мероприятия</w:t>
            </w:r>
          </w:p>
          <w:p w:rsidR="00427FA6" w:rsidRPr="00427FA6" w:rsidRDefault="00427FA6" w:rsidP="00427F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27FA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районного</w:t>
            </w:r>
          </w:p>
          <w:p w:rsidR="00427FA6" w:rsidRPr="00427FA6" w:rsidRDefault="00427FA6" w:rsidP="00427F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27FA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уровня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7FA6" w:rsidRPr="00427FA6" w:rsidRDefault="00427FA6" w:rsidP="00427F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27FA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Мероприятия</w:t>
            </w:r>
          </w:p>
          <w:p w:rsidR="00427FA6" w:rsidRPr="00427FA6" w:rsidRDefault="00427FA6" w:rsidP="00427F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27FA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республиканского уровня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7FA6" w:rsidRPr="00427FA6" w:rsidRDefault="00427FA6" w:rsidP="00427F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27FA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Мероприятия</w:t>
            </w:r>
          </w:p>
          <w:p w:rsidR="00427FA6" w:rsidRPr="00427FA6" w:rsidRDefault="00427FA6" w:rsidP="00427F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27FA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всероссийского</w:t>
            </w:r>
          </w:p>
          <w:p w:rsidR="00427FA6" w:rsidRPr="00427FA6" w:rsidRDefault="00427FA6" w:rsidP="00427F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27FA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уровня</w:t>
            </w:r>
          </w:p>
        </w:tc>
      </w:tr>
      <w:tr w:rsidR="00427FA6" w:rsidRPr="00427FA6" w:rsidTr="00427FA6"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7FA6" w:rsidRPr="00427FA6" w:rsidRDefault="00427FA6" w:rsidP="00427F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27FA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2021-2022 год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7FA6" w:rsidRPr="00427FA6" w:rsidRDefault="00725B04" w:rsidP="00427F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Конкурс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бизиборов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="003E264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- 1 место</w:t>
            </w:r>
            <w:bookmarkStart w:id="0" w:name="_GoBack"/>
            <w:bookmarkEnd w:id="0"/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7FA6" w:rsidRPr="00427FA6" w:rsidRDefault="00427FA6" w:rsidP="00427F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7FA6" w:rsidRPr="00427FA6" w:rsidRDefault="00427FA6" w:rsidP="00427F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7FA6" w:rsidRPr="00427FA6" w:rsidRDefault="00427FA6" w:rsidP="00427F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27FA6" w:rsidRPr="00427FA6" w:rsidTr="00427FA6"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7FA6" w:rsidRPr="00427FA6" w:rsidRDefault="00427FA6" w:rsidP="00427F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27FA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2022-2023 год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7FA6" w:rsidRPr="00427FA6" w:rsidRDefault="00427FA6" w:rsidP="00427F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7FA6" w:rsidRPr="00427FA6" w:rsidRDefault="00427FA6" w:rsidP="00427F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7FA6" w:rsidRPr="00427FA6" w:rsidRDefault="00427FA6" w:rsidP="00427F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7FA6" w:rsidRPr="00427FA6" w:rsidRDefault="00427FA6" w:rsidP="00427F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:rsidR="00427FA6" w:rsidRPr="00427FA6" w:rsidRDefault="00427FA6" w:rsidP="00427FA6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427FA6" w:rsidRDefault="00427FA6" w:rsidP="00427FA6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427FA6" w:rsidRDefault="00427FA6" w:rsidP="00427FA6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427FA6" w:rsidRDefault="00427FA6" w:rsidP="00427FA6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427FA6" w:rsidRDefault="00427FA6" w:rsidP="00427FA6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427FA6" w:rsidRDefault="00427FA6" w:rsidP="00427FA6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427FA6" w:rsidRDefault="00427FA6" w:rsidP="00427FA6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427FA6" w:rsidRDefault="00427FA6" w:rsidP="00427FA6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427FA6" w:rsidRDefault="00427FA6" w:rsidP="00427FA6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427FA6" w:rsidRDefault="00427FA6" w:rsidP="00427FA6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427FA6" w:rsidRDefault="00427FA6" w:rsidP="00427FA6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427FA6" w:rsidRDefault="00427FA6" w:rsidP="00427FA6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427FA6" w:rsidRDefault="00427FA6" w:rsidP="00427FA6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427FA6" w:rsidRDefault="00427FA6" w:rsidP="00427FA6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427FA6" w:rsidRDefault="00427FA6" w:rsidP="00427FA6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427FA6" w:rsidRDefault="00427FA6" w:rsidP="00427FA6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427FA6" w:rsidRDefault="00427FA6" w:rsidP="00427FA6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427FA6" w:rsidRPr="00427FA6" w:rsidRDefault="00427FA6" w:rsidP="00427FA6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427FA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Проектная деятельность:</w:t>
      </w:r>
    </w:p>
    <w:p w:rsidR="00427FA6" w:rsidRPr="00427FA6" w:rsidRDefault="00427FA6" w:rsidP="00427FA6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427FA6" w:rsidRPr="00427FA6" w:rsidRDefault="00427FA6" w:rsidP="00427FA6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F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Публикации:</w:t>
      </w:r>
    </w:p>
    <w:p w:rsidR="00427FA6" w:rsidRPr="00427FA6" w:rsidRDefault="00427FA6" w:rsidP="00427FA6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692" w:type="dxa"/>
        <w:tblInd w:w="-452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816"/>
        <w:gridCol w:w="6570"/>
        <w:gridCol w:w="7306"/>
      </w:tblGrid>
      <w:tr w:rsidR="00427FA6" w:rsidRPr="00427FA6" w:rsidTr="00926920"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7FA6" w:rsidRPr="00427FA6" w:rsidRDefault="00427FA6" w:rsidP="00427F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27FA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Учебный год</w:t>
            </w:r>
          </w:p>
        </w:tc>
        <w:tc>
          <w:tcPr>
            <w:tcW w:w="6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7FA6" w:rsidRPr="00427FA6" w:rsidRDefault="00427FA6" w:rsidP="00427F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27FA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7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7FA6" w:rsidRPr="00427FA6" w:rsidRDefault="00427FA6" w:rsidP="00427F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27FA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Адрес сайта публикации, наименование сборника, журнала и т.п.</w:t>
            </w:r>
          </w:p>
        </w:tc>
      </w:tr>
      <w:tr w:rsidR="00427FA6" w:rsidRPr="00427FA6" w:rsidTr="00926920"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7FA6" w:rsidRPr="00427FA6" w:rsidRDefault="00427FA6" w:rsidP="00427F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27FA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2021-2022 год</w:t>
            </w:r>
          </w:p>
        </w:tc>
        <w:tc>
          <w:tcPr>
            <w:tcW w:w="6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7FA6" w:rsidRPr="00427FA6" w:rsidRDefault="00427FA6" w:rsidP="00427F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27FA6" w:rsidRPr="00427FA6" w:rsidRDefault="00427FA6" w:rsidP="00427F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27FA6" w:rsidRPr="00427FA6" w:rsidRDefault="00427FA6" w:rsidP="00427F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27FA6" w:rsidRPr="00427FA6" w:rsidRDefault="00427FA6" w:rsidP="00427F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27FA6" w:rsidRPr="00427FA6" w:rsidRDefault="00427FA6" w:rsidP="00427F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27FA6" w:rsidRPr="00427FA6" w:rsidRDefault="00427FA6" w:rsidP="00427F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7FA6" w:rsidRPr="00427FA6" w:rsidRDefault="00427FA6" w:rsidP="00427F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27FA6" w:rsidRPr="00427FA6" w:rsidTr="00926920"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7FA6" w:rsidRPr="00427FA6" w:rsidRDefault="00427FA6" w:rsidP="00427F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27FA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2022-2023 год</w:t>
            </w:r>
          </w:p>
        </w:tc>
        <w:tc>
          <w:tcPr>
            <w:tcW w:w="6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7FA6" w:rsidRPr="00427FA6" w:rsidRDefault="00427FA6" w:rsidP="00427F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27FA6" w:rsidRPr="00427FA6" w:rsidRDefault="00427FA6" w:rsidP="00427F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27FA6" w:rsidRPr="00427FA6" w:rsidRDefault="00427FA6" w:rsidP="00427F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27FA6" w:rsidRPr="00427FA6" w:rsidRDefault="00427FA6" w:rsidP="00427F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27FA6" w:rsidRPr="00427FA6" w:rsidRDefault="00427FA6" w:rsidP="00427F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27FA6" w:rsidRPr="00427FA6" w:rsidRDefault="00427FA6" w:rsidP="00427F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7FA6" w:rsidRPr="00427FA6" w:rsidRDefault="00427FA6" w:rsidP="00427F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:rsidR="00427FA6" w:rsidRPr="00427FA6" w:rsidRDefault="00427FA6" w:rsidP="00427FA6">
      <w:pPr>
        <w:spacing w:after="150" w:line="24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427FA6" w:rsidRDefault="00427FA6" w:rsidP="00427FA6">
      <w:pPr>
        <w:spacing w:after="150" w:line="24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427FA6" w:rsidRDefault="00427FA6" w:rsidP="00427FA6">
      <w:pPr>
        <w:spacing w:after="150" w:line="24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427FA6" w:rsidRDefault="00427FA6" w:rsidP="00427FA6">
      <w:pPr>
        <w:spacing w:after="150" w:line="24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427FA6" w:rsidRDefault="00427FA6" w:rsidP="00427FA6">
      <w:pPr>
        <w:spacing w:after="150" w:line="24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427FA6" w:rsidRDefault="00427FA6" w:rsidP="00427FA6">
      <w:pPr>
        <w:spacing w:after="150" w:line="24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427FA6" w:rsidRPr="00427FA6" w:rsidRDefault="00427FA6" w:rsidP="00427FA6">
      <w:pPr>
        <w:spacing w:after="150" w:line="24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27FA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</w:p>
    <w:p w:rsidR="00427FA6" w:rsidRPr="00427FA6" w:rsidRDefault="00427FA6" w:rsidP="00427FA6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427FA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Открытые НОД:</w:t>
      </w:r>
    </w:p>
    <w:p w:rsidR="00427FA6" w:rsidRPr="00427FA6" w:rsidRDefault="00427FA6" w:rsidP="00427FA6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W w:w="15834" w:type="dxa"/>
        <w:tblInd w:w="-594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579"/>
        <w:gridCol w:w="2268"/>
        <w:gridCol w:w="11987"/>
      </w:tblGrid>
      <w:tr w:rsidR="00427FA6" w:rsidRPr="00427FA6" w:rsidTr="00926920"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7FA6" w:rsidRPr="00427FA6" w:rsidRDefault="00427FA6" w:rsidP="00427F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27FA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Учебный год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7FA6" w:rsidRPr="00427FA6" w:rsidRDefault="00427FA6" w:rsidP="00427F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27FA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Дата</w:t>
            </w:r>
          </w:p>
        </w:tc>
        <w:tc>
          <w:tcPr>
            <w:tcW w:w="1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7FA6" w:rsidRPr="00427FA6" w:rsidRDefault="00427FA6" w:rsidP="00427F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27FA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Наименование</w:t>
            </w:r>
          </w:p>
        </w:tc>
      </w:tr>
      <w:tr w:rsidR="00427FA6" w:rsidRPr="00427FA6" w:rsidTr="00926920"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7FA6" w:rsidRPr="00427FA6" w:rsidRDefault="00427FA6" w:rsidP="00427F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27FA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2021-2022 год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7FA6" w:rsidRPr="00427FA6" w:rsidRDefault="00725B04" w:rsidP="00427F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Октябрь </w:t>
            </w:r>
          </w:p>
        </w:tc>
        <w:tc>
          <w:tcPr>
            <w:tcW w:w="1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7FA6" w:rsidRPr="00427FA6" w:rsidRDefault="00725B04" w:rsidP="00427F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Открытое занятие для педагогов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доу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ФЭМП с использованием интерактивной доски </w:t>
            </w:r>
          </w:p>
        </w:tc>
      </w:tr>
      <w:tr w:rsidR="00427FA6" w:rsidRPr="00427FA6" w:rsidTr="00926920"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7FA6" w:rsidRPr="00427FA6" w:rsidRDefault="00427FA6" w:rsidP="00427F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7FA6" w:rsidRPr="00427FA6" w:rsidRDefault="00725B04" w:rsidP="00427F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1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7FA6" w:rsidRPr="00427FA6" w:rsidRDefault="00725B04" w:rsidP="00427F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Открытое занятие для педагогов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доу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озобразительной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деятельности «Зима»</w:t>
            </w:r>
          </w:p>
        </w:tc>
      </w:tr>
      <w:tr w:rsidR="00427FA6" w:rsidRPr="00427FA6" w:rsidTr="00926920"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7FA6" w:rsidRPr="00427FA6" w:rsidRDefault="00427FA6" w:rsidP="00427F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7FA6" w:rsidRPr="00427FA6" w:rsidRDefault="00427FA6" w:rsidP="00427F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7FA6" w:rsidRPr="00427FA6" w:rsidRDefault="00427FA6" w:rsidP="00427F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27FA6" w:rsidRPr="00427FA6" w:rsidTr="00926920"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7FA6" w:rsidRPr="00427FA6" w:rsidRDefault="00427FA6" w:rsidP="00427F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7FA6" w:rsidRPr="00427FA6" w:rsidRDefault="00427FA6" w:rsidP="00427F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7FA6" w:rsidRPr="00427FA6" w:rsidRDefault="00427FA6" w:rsidP="00427F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27FA6" w:rsidRPr="00427FA6" w:rsidTr="00926920"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7FA6" w:rsidRPr="00427FA6" w:rsidRDefault="00427FA6" w:rsidP="00427F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27FA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2022-2023 год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7FA6" w:rsidRPr="00427FA6" w:rsidRDefault="00725B04" w:rsidP="00427F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Ноябрь </w:t>
            </w:r>
          </w:p>
        </w:tc>
        <w:tc>
          <w:tcPr>
            <w:tcW w:w="1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7FA6" w:rsidRPr="00427FA6" w:rsidRDefault="00725B04" w:rsidP="00427F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Открытое занятие «Опыты с водой»</w:t>
            </w:r>
          </w:p>
        </w:tc>
      </w:tr>
      <w:tr w:rsidR="00427FA6" w:rsidRPr="00427FA6" w:rsidTr="00926920"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27FA6" w:rsidRPr="00427FA6" w:rsidRDefault="00427FA6" w:rsidP="00427F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27FA6" w:rsidRPr="00427FA6" w:rsidRDefault="00577B29" w:rsidP="00427F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77B2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1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7FA6" w:rsidRPr="00427FA6" w:rsidRDefault="00577B29" w:rsidP="00427F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77B2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Открытое занятие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«Опыты со снегом</w:t>
            </w:r>
            <w:r w:rsidRPr="00577B2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</w:t>
            </w:r>
          </w:p>
        </w:tc>
      </w:tr>
      <w:tr w:rsidR="00427FA6" w:rsidRPr="00427FA6" w:rsidTr="00926920"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27FA6" w:rsidRPr="00427FA6" w:rsidRDefault="00427FA6" w:rsidP="00427F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27FA6" w:rsidRPr="00427FA6" w:rsidRDefault="00427FA6" w:rsidP="00427F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7FA6" w:rsidRPr="00427FA6" w:rsidRDefault="00427FA6" w:rsidP="00427F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27FA6" w:rsidRPr="00427FA6" w:rsidTr="00926920"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27FA6" w:rsidRPr="00427FA6" w:rsidRDefault="00427FA6" w:rsidP="00427F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27FA6" w:rsidRPr="00427FA6" w:rsidRDefault="00427FA6" w:rsidP="00427F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7FA6" w:rsidRPr="00427FA6" w:rsidRDefault="00427FA6" w:rsidP="00427F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27FA6" w:rsidRPr="00427FA6" w:rsidTr="00926920"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27FA6" w:rsidRPr="00427FA6" w:rsidRDefault="00427FA6" w:rsidP="00427F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27FA6" w:rsidRPr="00427FA6" w:rsidRDefault="00427FA6" w:rsidP="00427F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7FA6" w:rsidRPr="00427FA6" w:rsidRDefault="00427FA6" w:rsidP="00427F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:rsidR="00427FA6" w:rsidRPr="00427FA6" w:rsidRDefault="00427FA6" w:rsidP="00427FA6">
      <w:pPr>
        <w:spacing w:after="150" w:line="24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427FA6" w:rsidRPr="00427FA6" w:rsidRDefault="00427FA6" w:rsidP="00427FA6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427FA6" w:rsidRPr="00427FA6" w:rsidRDefault="00427FA6" w:rsidP="00427FA6">
      <w:pPr>
        <w:spacing w:after="150" w:line="24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27FA6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Подпись </w:t>
      </w:r>
      <w:proofErr w:type="spellStart"/>
      <w:r w:rsidRPr="00427FA6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ст</w:t>
      </w:r>
      <w:proofErr w:type="gramStart"/>
      <w:r w:rsidRPr="00427FA6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.в</w:t>
      </w:r>
      <w:proofErr w:type="gramEnd"/>
      <w:r w:rsidRPr="00427FA6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оспитателя</w:t>
      </w:r>
      <w:proofErr w:type="spellEnd"/>
      <w:r w:rsidRPr="00427FA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: __________________________/_________________________/</w:t>
      </w:r>
    </w:p>
    <w:p w:rsidR="00427FA6" w:rsidRPr="00427FA6" w:rsidRDefault="00427FA6" w:rsidP="00427FA6">
      <w:pPr>
        <w:spacing w:after="150" w:line="24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427FA6" w:rsidRPr="00427FA6" w:rsidRDefault="00427FA6" w:rsidP="00427FA6">
      <w:pPr>
        <w:spacing w:after="160" w:line="259" w:lineRule="auto"/>
        <w:rPr>
          <w:rFonts w:ascii="Calibri" w:eastAsia="Calibri" w:hAnsi="Calibri" w:cs="Times New Roman"/>
          <w:b/>
        </w:rPr>
      </w:pPr>
    </w:p>
    <w:p w:rsidR="000413B8" w:rsidRPr="00427FA6" w:rsidRDefault="000413B8">
      <w:pPr>
        <w:rPr>
          <w:rFonts w:ascii="Times New Roman" w:hAnsi="Times New Roman" w:cs="Times New Roman"/>
          <w:sz w:val="28"/>
          <w:szCs w:val="28"/>
        </w:rPr>
      </w:pPr>
    </w:p>
    <w:sectPr w:rsidR="000413B8" w:rsidRPr="00427FA6" w:rsidSect="00427FA6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43B0"/>
    <w:multiLevelType w:val="hybridMultilevel"/>
    <w:tmpl w:val="AF969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6C3C03"/>
    <w:multiLevelType w:val="hybridMultilevel"/>
    <w:tmpl w:val="E90AA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DC1"/>
    <w:rsid w:val="000413B8"/>
    <w:rsid w:val="00182DC1"/>
    <w:rsid w:val="001C7C1C"/>
    <w:rsid w:val="002E1069"/>
    <w:rsid w:val="003E2647"/>
    <w:rsid w:val="00427FA6"/>
    <w:rsid w:val="00577B29"/>
    <w:rsid w:val="00725B04"/>
    <w:rsid w:val="008F3517"/>
    <w:rsid w:val="00C3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427F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427F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27F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427F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427F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27F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9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5</cp:revision>
  <dcterms:created xsi:type="dcterms:W3CDTF">2023-02-02T12:27:00Z</dcterms:created>
  <dcterms:modified xsi:type="dcterms:W3CDTF">2023-02-03T00:09:00Z</dcterms:modified>
</cp:coreProperties>
</file>