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067" w:rsidRDefault="001C4067"/>
    <w:p w:rsidR="001C4067" w:rsidRDefault="00CB5E1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39B8EDA" wp14:editId="31C437A8">
            <wp:simplePos x="0" y="0"/>
            <wp:positionH relativeFrom="column">
              <wp:posOffset>-409472</wp:posOffset>
            </wp:positionH>
            <wp:positionV relativeFrom="paragraph">
              <wp:posOffset>206427</wp:posOffset>
            </wp:positionV>
            <wp:extent cx="7681995" cy="8377882"/>
            <wp:effectExtent l="0" t="0" r="0" b="4445"/>
            <wp:wrapNone/>
            <wp:docPr id="1" name="Рисунок 1" descr="C:\Users\Пользователь\Desktop\РЕЩИКОВА Н.В\2016-2017 уч.гг\ШАИНСКИЙ\various_artists_06_lubasha_sneg_padaet_na_vs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ЕЩИКОВА Н.В\2016-2017 уч.гг\ШАИНСКИЙ\various_artists_06_lubasha_sneg_padaet_na_vse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1595" cy="837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4BFCD74" wp14:editId="4D398EC4">
            <wp:simplePos x="0" y="0"/>
            <wp:positionH relativeFrom="column">
              <wp:posOffset>-360045</wp:posOffset>
            </wp:positionH>
            <wp:positionV relativeFrom="paragraph">
              <wp:posOffset>-330548</wp:posOffset>
            </wp:positionV>
            <wp:extent cx="7551174" cy="10618838"/>
            <wp:effectExtent l="0" t="0" r="0" b="0"/>
            <wp:wrapNone/>
            <wp:docPr id="3" name="Рисунок 3" descr="C:\Users\Пользователь\Desktop\РЕЩИКОВА Н.В\2016-2017 уч.гг\ШАИНСКИЙ\для вновь прибовших  детей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РЕЩИКОВА Н.В\2016-2017 уч.гг\ШАИНСКИЙ\для вновь прибовших  детей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904" cy="106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9853FF1" wp14:editId="77F2C602">
            <wp:simplePos x="0" y="0"/>
            <wp:positionH relativeFrom="column">
              <wp:posOffset>-360045</wp:posOffset>
            </wp:positionH>
            <wp:positionV relativeFrom="paragraph">
              <wp:posOffset>-360046</wp:posOffset>
            </wp:positionV>
            <wp:extent cx="7564582" cy="10661073"/>
            <wp:effectExtent l="0" t="0" r="0" b="6985"/>
            <wp:wrapNone/>
            <wp:docPr id="4" name="Рисунок 4" descr="C:\Users\Пользователь\Desktop\РЕЩИКОВА Н.В\2016-2017 уч.гг\ШАИНСКИЙ\для вновь прибовших  детей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РЕЩИКОВА Н.В\2016-2017 уч.гг\ШАИНСКИЙ\для вновь прибовших  детей 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903" cy="1066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EE370D" w:rsidRDefault="00EE370D" w:rsidP="00EE37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 CYR"/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893B53" wp14:editId="6EB5A462">
                <wp:simplePos x="0" y="0"/>
                <wp:positionH relativeFrom="column">
                  <wp:posOffset>-326794</wp:posOffset>
                </wp:positionH>
                <wp:positionV relativeFrom="paragraph">
                  <wp:posOffset>-210416</wp:posOffset>
                </wp:positionV>
                <wp:extent cx="7398154" cy="714895"/>
                <wp:effectExtent l="0" t="0" r="0" b="952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8154" cy="71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E370D" w:rsidRPr="00EE370D" w:rsidRDefault="00EE370D" w:rsidP="00EE370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Comic Sans MS" w:hAnsi="Comic Sans MS"/>
                                <w:b/>
                                <w:noProof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E370D">
                              <w:rPr>
                                <w:rFonts w:ascii="Comic Sans MS" w:hAnsi="Comic Sans MS"/>
                                <w:b/>
                                <w:noProof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Детские песни В.Я. Шаинского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-25.75pt;margin-top:-16.55pt;width:582.55pt;height:5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" filled="f" stroked="f">
                <v:fill o:detectmouseclick="t"/>
                <v:textbox>
                  <w:txbxContent>
                    <w:p w:rsidR="00EE370D" w:rsidRPr="00EE370D" w:rsidRDefault="00EE370D" w:rsidP="00EE370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67"/>
                        <w:jc w:val="center"/>
                        <w:rPr>
                          <w:rFonts w:ascii="Comic Sans MS" w:hAnsi="Comic Sans MS"/>
                          <w:b/>
                          <w:noProof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EE370D">
                        <w:rPr>
                          <w:rFonts w:ascii="Comic Sans MS" w:hAnsi="Comic Sans MS"/>
                          <w:b/>
                          <w:noProof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Детские песни В.Я. Шаинского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53C28EF" wp14:editId="3FFB1CB6">
            <wp:simplePos x="0" y="0"/>
            <wp:positionH relativeFrom="column">
              <wp:posOffset>-321945</wp:posOffset>
            </wp:positionH>
            <wp:positionV relativeFrom="paragraph">
              <wp:posOffset>-361950</wp:posOffset>
            </wp:positionV>
            <wp:extent cx="7518400" cy="10701655"/>
            <wp:effectExtent l="0" t="0" r="6350" b="4445"/>
            <wp:wrapNone/>
            <wp:docPr id="7" name="Рисунок 7" descr="http://presentacid.ru/thumbs/20/2058fcc8d2b16fb546b9157c9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resentacid.ru/thumbs/20/2058fcc8d2b16fb546b9157c97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7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370D" w:rsidRDefault="00EE370D" w:rsidP="00EE37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 CYR"/>
          <w:b/>
          <w:sz w:val="28"/>
          <w:szCs w:val="28"/>
        </w:rPr>
      </w:pPr>
    </w:p>
    <w:p w:rsidR="00EE370D" w:rsidRDefault="00EE370D" w:rsidP="00EE37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 CYR"/>
          <w:b/>
          <w:sz w:val="28"/>
          <w:szCs w:val="28"/>
        </w:rPr>
      </w:pPr>
    </w:p>
    <w:p w:rsidR="00EE370D" w:rsidRPr="00EE370D" w:rsidRDefault="00EE370D" w:rsidP="00EE37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 CYR"/>
          <w:b/>
          <w:sz w:val="28"/>
          <w:szCs w:val="28"/>
        </w:rPr>
      </w:pPr>
      <w:r w:rsidRPr="00EE370D">
        <w:rPr>
          <w:rFonts w:ascii="Comic Sans MS" w:hAnsi="Comic Sans MS" w:cs="Times New Roman CYR"/>
          <w:b/>
          <w:sz w:val="28"/>
          <w:szCs w:val="28"/>
        </w:rPr>
        <w:t>Огромную роль в формировании музыкально-эстетического воспитания ребенка играе</w:t>
      </w:r>
      <w:proofErr w:type="gramStart"/>
      <w:r w:rsidRPr="00EE370D">
        <w:rPr>
          <w:rFonts w:ascii="Comic Sans MS" w:hAnsi="Comic Sans MS" w:cs="Times New Roman CYR"/>
          <w:b/>
          <w:sz w:val="28"/>
          <w:szCs w:val="28"/>
        </w:rPr>
        <w:t>т-</w:t>
      </w:r>
      <w:proofErr w:type="gramEnd"/>
      <w:r w:rsidRPr="00EE370D">
        <w:rPr>
          <w:rFonts w:ascii="Comic Sans MS" w:hAnsi="Comic Sans MS" w:cs="Times New Roman CYR"/>
          <w:b/>
          <w:sz w:val="28"/>
          <w:szCs w:val="28"/>
        </w:rPr>
        <w:t xml:space="preserve">  культура человека. Основы музыкальной культуры формируются через художественные, эстетически-актуальные задачи.</w:t>
      </w:r>
    </w:p>
    <w:p w:rsidR="00EE370D" w:rsidRPr="00EE370D" w:rsidRDefault="00EE370D" w:rsidP="00EE37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 CYR"/>
          <w:b/>
          <w:sz w:val="28"/>
          <w:szCs w:val="28"/>
        </w:rPr>
      </w:pPr>
      <w:r w:rsidRPr="00EE370D">
        <w:rPr>
          <w:rFonts w:ascii="Comic Sans MS" w:hAnsi="Comic Sans MS" w:cs="Times New Roman CYR"/>
          <w:b/>
          <w:sz w:val="28"/>
          <w:szCs w:val="28"/>
        </w:rPr>
        <w:t>Песня, наиболее доступный жанр для восприятия детьми дошкольного возраста, он им понятен и близок.</w:t>
      </w:r>
    </w:p>
    <w:p w:rsidR="00EE370D" w:rsidRPr="00EE370D" w:rsidRDefault="00EE370D" w:rsidP="00EE37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 CYR"/>
          <w:b/>
          <w:sz w:val="28"/>
          <w:szCs w:val="28"/>
        </w:rPr>
      </w:pPr>
      <w:r w:rsidRPr="00EE370D">
        <w:rPr>
          <w:rFonts w:ascii="Comic Sans MS" w:hAnsi="Comic Sans MS" w:cs="Times New Roman CYR"/>
          <w:b/>
          <w:sz w:val="28"/>
          <w:szCs w:val="28"/>
        </w:rPr>
        <w:t>Дети всегда поют что-нибудь. Это происходит не только на  музыкальных занятиях, утренниках, развлечениях, досугах, но и в свободной деятельности ребенка.</w:t>
      </w:r>
    </w:p>
    <w:p w:rsidR="00EE370D" w:rsidRPr="00EE370D" w:rsidRDefault="00EE370D" w:rsidP="00EE37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 CYR"/>
          <w:b/>
          <w:sz w:val="28"/>
          <w:szCs w:val="28"/>
        </w:rPr>
      </w:pPr>
      <w:r w:rsidRPr="00EE370D">
        <w:rPr>
          <w:rFonts w:ascii="Comic Sans MS" w:hAnsi="Comic Sans MS" w:cs="Times New Roman CYR"/>
          <w:b/>
          <w:sz w:val="28"/>
          <w:szCs w:val="28"/>
        </w:rPr>
        <w:t>Ребенка можно научить и воспитать через песню. Когда дети поют, они объединяются, у них происходит музыкальное и эмоциональное общение. И важнейшей задачей для педагога то, чтобы дети не потеряли к ней интерес. Эта задача не только музыкального руководителя, но и воспитателей, родителей, всех тех участников педагогического процесса, кто непосредственно формирует целостную личность ребенка.</w:t>
      </w:r>
    </w:p>
    <w:p w:rsidR="00EE370D" w:rsidRPr="00EE370D" w:rsidRDefault="00EE370D" w:rsidP="00EE37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 CYR"/>
          <w:b/>
          <w:sz w:val="28"/>
          <w:szCs w:val="28"/>
        </w:rPr>
      </w:pPr>
      <w:proofErr w:type="gramStart"/>
      <w:r w:rsidRPr="00EE370D">
        <w:rPr>
          <w:rFonts w:ascii="Comic Sans MS" w:hAnsi="Comic Sans MS" w:cs="Times New Roman CYR"/>
          <w:b/>
          <w:sz w:val="28"/>
          <w:szCs w:val="28"/>
        </w:rPr>
        <w:t xml:space="preserve">В связи с вышеизложенным, необходимо уделять особое внимание подбору песенного репертуара, который будет направлен на развитие и формирование специфических знаний, умений, вокальных и коммуникативных навыков. </w:t>
      </w:r>
      <w:proofErr w:type="gramEnd"/>
    </w:p>
    <w:p w:rsidR="00EE370D" w:rsidRPr="00EE370D" w:rsidRDefault="00EE370D" w:rsidP="00EE37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 CYR"/>
          <w:b/>
          <w:sz w:val="28"/>
          <w:szCs w:val="28"/>
        </w:rPr>
      </w:pPr>
      <w:r w:rsidRPr="00EE370D">
        <w:rPr>
          <w:rFonts w:ascii="Comic Sans MS" w:hAnsi="Comic Sans MS" w:cs="Times New Roman CYR"/>
          <w:b/>
          <w:sz w:val="28"/>
          <w:szCs w:val="28"/>
        </w:rPr>
        <w:t xml:space="preserve">Одними из таких песен должны быть включены в репертуар детей песни советского композитора В.Я. </w:t>
      </w:r>
      <w:proofErr w:type="spellStart"/>
      <w:r w:rsidRPr="00EE370D">
        <w:rPr>
          <w:rFonts w:ascii="Comic Sans MS" w:hAnsi="Comic Sans MS" w:cs="Times New Roman CYR"/>
          <w:b/>
          <w:sz w:val="28"/>
          <w:szCs w:val="28"/>
        </w:rPr>
        <w:t>Шаинского</w:t>
      </w:r>
      <w:proofErr w:type="spellEnd"/>
      <w:r w:rsidRPr="00EE370D">
        <w:rPr>
          <w:rFonts w:ascii="Comic Sans MS" w:hAnsi="Comic Sans MS" w:cs="Times New Roman CYR"/>
          <w:b/>
          <w:sz w:val="28"/>
          <w:szCs w:val="28"/>
        </w:rPr>
        <w:t>.</w:t>
      </w:r>
    </w:p>
    <w:p w:rsidR="00EE370D" w:rsidRPr="00EE370D" w:rsidRDefault="00EE370D" w:rsidP="00EE37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 CYR"/>
          <w:b/>
          <w:sz w:val="28"/>
          <w:szCs w:val="28"/>
        </w:rPr>
      </w:pPr>
      <w:r w:rsidRPr="00EE370D">
        <w:rPr>
          <w:rFonts w:ascii="Comic Sans MS" w:hAnsi="Comic Sans MS" w:cs="Times New Roman CYR"/>
          <w:b/>
          <w:sz w:val="28"/>
          <w:szCs w:val="28"/>
        </w:rPr>
        <w:t>Его песни настраивают детей на положительные эмоции, дают психологические установки, которые помогают быть успешными, нравственно воспитанными детьми в жизни.</w:t>
      </w:r>
    </w:p>
    <w:p w:rsidR="00EE370D" w:rsidRPr="00EE370D" w:rsidRDefault="00EE370D" w:rsidP="00EE37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 CYR"/>
          <w:b/>
          <w:sz w:val="28"/>
          <w:szCs w:val="28"/>
        </w:rPr>
      </w:pPr>
      <w:r w:rsidRPr="00EE370D">
        <w:rPr>
          <w:rFonts w:ascii="Comic Sans MS" w:hAnsi="Comic Sans MS" w:cs="Times New Roman CYR"/>
          <w:b/>
          <w:sz w:val="28"/>
          <w:szCs w:val="28"/>
        </w:rPr>
        <w:t xml:space="preserve">Поэтому, песни В.Я. </w:t>
      </w:r>
      <w:proofErr w:type="spellStart"/>
      <w:r w:rsidRPr="00EE370D">
        <w:rPr>
          <w:rFonts w:ascii="Comic Sans MS" w:hAnsi="Comic Sans MS" w:cs="Times New Roman CYR"/>
          <w:b/>
          <w:sz w:val="28"/>
          <w:szCs w:val="28"/>
        </w:rPr>
        <w:t>Шаинского</w:t>
      </w:r>
      <w:proofErr w:type="spellEnd"/>
      <w:r w:rsidRPr="00EE370D">
        <w:rPr>
          <w:rFonts w:ascii="Comic Sans MS" w:hAnsi="Comic Sans MS" w:cs="Times New Roman CYR"/>
          <w:b/>
          <w:sz w:val="28"/>
          <w:szCs w:val="28"/>
        </w:rPr>
        <w:t xml:space="preserve"> по </w:t>
      </w:r>
      <w:proofErr w:type="gramStart"/>
      <w:r w:rsidRPr="00EE370D">
        <w:rPr>
          <w:rFonts w:ascii="Comic Sans MS" w:hAnsi="Comic Sans MS" w:cs="Times New Roman CYR"/>
          <w:b/>
          <w:sz w:val="28"/>
          <w:szCs w:val="28"/>
        </w:rPr>
        <w:t>сей день актуальны</w:t>
      </w:r>
      <w:proofErr w:type="gramEnd"/>
      <w:r w:rsidRPr="00EE370D">
        <w:rPr>
          <w:rFonts w:ascii="Comic Sans MS" w:hAnsi="Comic Sans MS" w:cs="Times New Roman CYR"/>
          <w:b/>
          <w:sz w:val="28"/>
          <w:szCs w:val="28"/>
        </w:rPr>
        <w:t xml:space="preserve"> и востребованы в любой сфере деятельности при работе с детьми.</w:t>
      </w:r>
    </w:p>
    <w:p w:rsidR="00EE370D" w:rsidRPr="00EE370D" w:rsidRDefault="00EE370D" w:rsidP="00EE37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 CYR"/>
          <w:b/>
          <w:sz w:val="28"/>
          <w:szCs w:val="28"/>
        </w:rPr>
      </w:pPr>
      <w:r w:rsidRPr="00EE370D">
        <w:rPr>
          <w:rFonts w:ascii="Comic Sans MS" w:hAnsi="Comic Sans MS" w:cs="Times New Roman CYR"/>
          <w:b/>
          <w:sz w:val="28"/>
          <w:szCs w:val="28"/>
        </w:rPr>
        <w:t>Поэтические образы, сказочные сюжеты его песен легко и непринуждённо запоминаются, их также можно обыгрывать и инсценировать. Также дети могут выступать на праздниках, концертах, на различных конкурсах и просто так петь в повседневной жизни песни этого композитора.</w:t>
      </w:r>
    </w:p>
    <w:p w:rsidR="001C4067" w:rsidRDefault="001C4067"/>
    <w:p w:rsidR="001C4067" w:rsidRDefault="001C4067"/>
    <w:p w:rsidR="001C4067" w:rsidRDefault="001C4067"/>
    <w:p w:rsidR="001C4067" w:rsidRDefault="001C4067"/>
    <w:p w:rsidR="001C4067" w:rsidRDefault="001C4067" w:rsidP="001C4067">
      <w:pPr>
        <w:jc w:val="center"/>
      </w:pPr>
    </w:p>
    <w:p w:rsidR="001C4067" w:rsidRDefault="001C4067"/>
    <w:p w:rsidR="00EE370D" w:rsidRDefault="00CB5E1A" w:rsidP="00EE370D">
      <w:pPr>
        <w:jc w:val="both"/>
        <w:rPr>
          <w:rFonts w:ascii="Comic Sans MS" w:hAnsi="Comic Sans MS"/>
          <w:b/>
          <w:noProof/>
          <w:sz w:val="36"/>
          <w:lang w:eastAsia="ru-RU"/>
        </w:rPr>
      </w:pPr>
      <w:r w:rsidRPr="00CB5E1A">
        <w:rPr>
          <w:rFonts w:ascii="Comic Sans MS" w:hAnsi="Comic Sans MS"/>
          <w:b/>
          <w:noProof/>
          <w:sz w:val="36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819273</wp:posOffset>
            </wp:positionH>
            <wp:positionV relativeFrom="paragraph">
              <wp:posOffset>1659</wp:posOffset>
            </wp:positionV>
            <wp:extent cx="5122613" cy="3841960"/>
            <wp:effectExtent l="19050" t="0" r="20955" b="1225550"/>
            <wp:wrapNone/>
            <wp:docPr id="4098" name="Picture 2" descr="C:\Users\Пользователь\Desktop\РЕЩИКОВА 2015-2016 Г\2016-2017 уч.гг\ШАИНСКИЙ\ФОТО\gugb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Пользователь\Desktop\РЕЩИКОВА 2015-2016 Г\2016-2017 уч.гг\ШАИНСКИЙ\ФОТО\gugb59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613" cy="38419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70D" w:rsidRPr="00EE370D">
        <w:rPr>
          <w:rFonts w:ascii="Comic Sans MS" w:hAnsi="Comic Sans MS"/>
          <w:b/>
          <w:noProof/>
          <w:sz w:val="36"/>
          <w:lang w:eastAsia="ru-RU"/>
        </w:rPr>
        <w:drawing>
          <wp:anchor distT="0" distB="0" distL="114300" distR="114300" simplePos="0" relativeHeight="251665408" behindDoc="1" locked="0" layoutInCell="1" allowOverlap="1" wp14:anchorId="135C6FF0" wp14:editId="5C3F05C1">
            <wp:simplePos x="0" y="0"/>
            <wp:positionH relativeFrom="column">
              <wp:posOffset>-343535</wp:posOffset>
            </wp:positionH>
            <wp:positionV relativeFrom="paragraph">
              <wp:posOffset>-329565</wp:posOffset>
            </wp:positionV>
            <wp:extent cx="7518400" cy="10701655"/>
            <wp:effectExtent l="0" t="0" r="6350" b="4445"/>
            <wp:wrapNone/>
            <wp:docPr id="9" name="Рисунок 9" descr="http://presentacid.ru/thumbs/20/2058fcc8d2b16fb546b9157c9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resentacid.ru/thumbs/20/2058fcc8d2b16fb546b9157c97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7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370D" w:rsidRDefault="00EE370D" w:rsidP="00EE370D">
      <w:pPr>
        <w:jc w:val="both"/>
        <w:rPr>
          <w:rFonts w:ascii="Comic Sans MS" w:hAnsi="Comic Sans MS"/>
          <w:b/>
          <w:noProof/>
          <w:sz w:val="36"/>
          <w:lang w:eastAsia="ru-RU"/>
        </w:rPr>
      </w:pPr>
    </w:p>
    <w:p w:rsidR="00EE370D" w:rsidRDefault="00EE370D" w:rsidP="00EE370D">
      <w:pPr>
        <w:jc w:val="both"/>
        <w:rPr>
          <w:rFonts w:ascii="Comic Sans MS" w:hAnsi="Comic Sans MS"/>
          <w:b/>
          <w:noProof/>
          <w:sz w:val="36"/>
          <w:lang w:eastAsia="ru-RU"/>
        </w:rPr>
      </w:pPr>
    </w:p>
    <w:p w:rsidR="00EE370D" w:rsidRDefault="00EE370D" w:rsidP="00EE370D">
      <w:pPr>
        <w:jc w:val="both"/>
        <w:rPr>
          <w:rFonts w:ascii="Comic Sans MS" w:hAnsi="Comic Sans MS"/>
          <w:b/>
          <w:noProof/>
          <w:sz w:val="36"/>
          <w:lang w:eastAsia="ru-RU"/>
        </w:rPr>
      </w:pPr>
    </w:p>
    <w:p w:rsidR="00EE370D" w:rsidRDefault="00EE370D" w:rsidP="00EE370D">
      <w:pPr>
        <w:jc w:val="both"/>
        <w:rPr>
          <w:rFonts w:ascii="Comic Sans MS" w:hAnsi="Comic Sans MS"/>
          <w:b/>
          <w:noProof/>
          <w:sz w:val="36"/>
          <w:lang w:eastAsia="ru-RU"/>
        </w:rPr>
      </w:pPr>
    </w:p>
    <w:p w:rsidR="00EE370D" w:rsidRDefault="00EE370D" w:rsidP="00EE370D">
      <w:pPr>
        <w:jc w:val="both"/>
        <w:rPr>
          <w:rFonts w:ascii="Comic Sans MS" w:hAnsi="Comic Sans MS"/>
          <w:b/>
          <w:noProof/>
          <w:sz w:val="36"/>
          <w:lang w:eastAsia="ru-RU"/>
        </w:rPr>
      </w:pPr>
    </w:p>
    <w:p w:rsidR="00EE370D" w:rsidRDefault="00EE370D" w:rsidP="00EE370D">
      <w:pPr>
        <w:jc w:val="both"/>
        <w:rPr>
          <w:rFonts w:ascii="Comic Sans MS" w:hAnsi="Comic Sans MS"/>
          <w:b/>
          <w:noProof/>
          <w:sz w:val="36"/>
          <w:lang w:eastAsia="ru-RU"/>
        </w:rPr>
      </w:pPr>
    </w:p>
    <w:p w:rsidR="00EE370D" w:rsidRDefault="00EE370D" w:rsidP="00EE370D">
      <w:pPr>
        <w:jc w:val="both"/>
        <w:rPr>
          <w:rFonts w:ascii="Comic Sans MS" w:hAnsi="Comic Sans MS"/>
          <w:b/>
          <w:noProof/>
          <w:sz w:val="36"/>
          <w:lang w:eastAsia="ru-RU"/>
        </w:rPr>
      </w:pPr>
    </w:p>
    <w:p w:rsidR="00EE370D" w:rsidRDefault="00EE370D" w:rsidP="00EE370D">
      <w:pPr>
        <w:jc w:val="both"/>
        <w:rPr>
          <w:rFonts w:ascii="Comic Sans MS" w:hAnsi="Comic Sans MS"/>
          <w:b/>
          <w:noProof/>
          <w:sz w:val="36"/>
          <w:lang w:eastAsia="ru-RU"/>
        </w:rPr>
      </w:pPr>
    </w:p>
    <w:p w:rsidR="00EE370D" w:rsidRPr="00EE370D" w:rsidRDefault="00EE370D" w:rsidP="00EE370D">
      <w:pPr>
        <w:jc w:val="both"/>
        <w:rPr>
          <w:rFonts w:ascii="Comic Sans MS" w:hAnsi="Comic Sans MS"/>
          <w:b/>
          <w:noProof/>
          <w:sz w:val="36"/>
          <w:lang w:eastAsia="ru-RU"/>
        </w:rPr>
      </w:pPr>
      <w:r w:rsidRPr="00EE370D">
        <w:rPr>
          <w:rFonts w:ascii="Comic Sans MS" w:hAnsi="Comic Sans MS"/>
          <w:b/>
          <w:noProof/>
          <w:sz w:val="36"/>
          <w:lang w:eastAsia="ru-RU"/>
        </w:rPr>
        <w:t>Музы</w:t>
      </w:r>
      <w:r w:rsidR="00CB5E1A">
        <w:rPr>
          <w:rFonts w:ascii="Comic Sans MS" w:hAnsi="Comic Sans MS"/>
          <w:b/>
          <w:noProof/>
          <w:sz w:val="36"/>
          <w:lang w:eastAsia="ru-RU"/>
        </w:rPr>
        <w:t>кальные заставки</w:t>
      </w:r>
      <w:r w:rsidRPr="00EE370D">
        <w:rPr>
          <w:rFonts w:ascii="Comic Sans MS" w:hAnsi="Comic Sans MS"/>
          <w:b/>
          <w:noProof/>
          <w:sz w:val="36"/>
          <w:lang w:eastAsia="ru-RU"/>
        </w:rPr>
        <w:t>:</w:t>
      </w:r>
    </w:p>
    <w:p w:rsidR="00EE370D" w:rsidRDefault="00EE370D" w:rsidP="00EE370D">
      <w:pPr>
        <w:jc w:val="both"/>
        <w:rPr>
          <w:rFonts w:ascii="Comic Sans MS" w:hAnsi="Comic Sans MS"/>
          <w:bCs/>
          <w:noProof/>
          <w:sz w:val="36"/>
          <w:lang w:eastAsia="ru-RU"/>
        </w:rPr>
      </w:pPr>
      <w:r>
        <w:rPr>
          <w:rFonts w:ascii="Comic Sans MS" w:hAnsi="Comic Sans MS"/>
          <w:noProof/>
          <w:sz w:val="36"/>
          <w:lang w:eastAsia="ru-RU"/>
        </w:rPr>
        <w:t>«АБВГДейка»</w:t>
      </w:r>
      <w:r w:rsidR="00CB5E1A">
        <w:rPr>
          <w:rFonts w:ascii="Comic Sans MS" w:hAnsi="Comic Sans MS"/>
          <w:noProof/>
          <w:sz w:val="36"/>
          <w:lang w:eastAsia="ru-RU"/>
        </w:rPr>
        <w:t>,</w:t>
      </w:r>
      <w:r>
        <w:rPr>
          <w:rFonts w:ascii="Comic Sans MS" w:hAnsi="Comic Sans MS"/>
          <w:noProof/>
          <w:sz w:val="36"/>
          <w:lang w:eastAsia="ru-RU"/>
        </w:rPr>
        <w:t xml:space="preserve"> </w:t>
      </w:r>
      <w:r w:rsidR="00CB5E1A" w:rsidRPr="00EE370D">
        <w:rPr>
          <w:rFonts w:ascii="Comic Sans MS" w:hAnsi="Comic Sans MS"/>
          <w:noProof/>
          <w:sz w:val="36"/>
          <w:lang w:eastAsia="ru-RU"/>
        </w:rPr>
        <w:t>«Весёлая карусель»</w:t>
      </w:r>
      <w:r w:rsidR="00CB5E1A">
        <w:rPr>
          <w:rFonts w:ascii="Comic Sans MS" w:hAnsi="Comic Sans MS"/>
          <w:noProof/>
          <w:sz w:val="36"/>
          <w:lang w:eastAsia="ru-RU"/>
        </w:rPr>
        <w:t>.</w:t>
      </w:r>
    </w:p>
    <w:p w:rsidR="00EE370D" w:rsidRDefault="00EE370D" w:rsidP="00EE370D">
      <w:pPr>
        <w:jc w:val="both"/>
        <w:rPr>
          <w:rFonts w:ascii="Comic Sans MS" w:hAnsi="Comic Sans MS"/>
          <w:noProof/>
          <w:sz w:val="36"/>
          <w:lang w:eastAsia="ru-RU"/>
        </w:rPr>
      </w:pPr>
      <w:r w:rsidRPr="00EE370D">
        <w:rPr>
          <w:rFonts w:ascii="Comic Sans MS" w:hAnsi="Comic Sans MS"/>
          <w:b/>
          <w:bCs/>
          <w:noProof/>
          <w:sz w:val="36"/>
          <w:lang w:eastAsia="ru-RU"/>
        </w:rPr>
        <w:t>Детские песни</w:t>
      </w:r>
      <w:r w:rsidRPr="00EE370D">
        <w:rPr>
          <w:rFonts w:ascii="Comic Sans MS" w:hAnsi="Comic Sans MS"/>
          <w:b/>
          <w:noProof/>
          <w:sz w:val="36"/>
          <w:lang w:eastAsia="ru-RU"/>
        </w:rPr>
        <w:t>:</w:t>
      </w:r>
      <w:r w:rsidRPr="00EE370D">
        <w:rPr>
          <w:rFonts w:ascii="Comic Sans MS" w:hAnsi="Comic Sans MS"/>
          <w:noProof/>
          <w:sz w:val="36"/>
          <w:lang w:eastAsia="ru-RU"/>
        </w:rPr>
        <w:t xml:space="preserve"> </w:t>
      </w:r>
    </w:p>
    <w:p w:rsidR="00EE370D" w:rsidRPr="00EE370D" w:rsidRDefault="00EE370D" w:rsidP="00EE370D">
      <w:pPr>
        <w:jc w:val="both"/>
        <w:rPr>
          <w:rFonts w:ascii="Comic Sans MS" w:hAnsi="Comic Sans MS"/>
          <w:noProof/>
          <w:sz w:val="36"/>
          <w:lang w:eastAsia="ru-RU"/>
        </w:rPr>
      </w:pPr>
      <w:proofErr w:type="gramStart"/>
      <w:r>
        <w:rPr>
          <w:rFonts w:ascii="Comic Sans MS" w:hAnsi="Comic Sans MS"/>
          <w:noProof/>
          <w:sz w:val="36"/>
          <w:lang w:eastAsia="ru-RU"/>
        </w:rPr>
        <w:t>«Антошка» , «Белые кораблики»,</w:t>
      </w:r>
      <w:r w:rsidRPr="00EE370D">
        <w:rPr>
          <w:rFonts w:ascii="Comic Sans MS" w:hAnsi="Comic Sans MS"/>
          <w:noProof/>
          <w:sz w:val="36"/>
          <w:lang w:eastAsia="ru-RU"/>
        </w:rPr>
        <w:t xml:space="preserve"> </w:t>
      </w:r>
      <w:bookmarkStart w:id="0" w:name="_GoBack"/>
      <w:bookmarkEnd w:id="0"/>
      <w:r w:rsidRPr="00EE370D">
        <w:rPr>
          <w:rFonts w:ascii="Comic Sans MS" w:hAnsi="Comic Sans MS"/>
          <w:noProof/>
          <w:sz w:val="36"/>
          <w:lang w:eastAsia="ru-RU"/>
        </w:rPr>
        <w:t>«Вместе весело шагать» , «Голубой вагон» ,  «Дважды два-четыре» , «Если б не было школ» , «Когда мои друзья со мной» , «Кузнечик», «Облака», «Песенка крокодила Гены», «Песенка мамонтёнка» , «Песня Чебурашки» , «Песня Шапокляк», ,«Песня про папу» , «Улыбка» , «Чему учат в школе» , «Чунга-Чанга» и т.д.</w:t>
      </w:r>
      <w:proofErr w:type="gramEnd"/>
    </w:p>
    <w:p w:rsidR="001C4067" w:rsidRPr="00EE370D" w:rsidRDefault="001C4067" w:rsidP="00EE370D">
      <w:pPr>
        <w:jc w:val="both"/>
        <w:rPr>
          <w:rFonts w:ascii="Comic Sans MS" w:hAnsi="Comic Sans MS"/>
          <w:sz w:val="36"/>
        </w:rPr>
      </w:pPr>
    </w:p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1C4067" w:rsidRDefault="001C4067"/>
    <w:p w:rsidR="0080376D" w:rsidRDefault="0080376D"/>
    <w:sectPr w:rsidR="0080376D" w:rsidSect="001C406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6B0"/>
    <w:rsid w:val="00000F56"/>
    <w:rsid w:val="000131D7"/>
    <w:rsid w:val="00015132"/>
    <w:rsid w:val="00015F53"/>
    <w:rsid w:val="0001738D"/>
    <w:rsid w:val="00017930"/>
    <w:rsid w:val="00021724"/>
    <w:rsid w:val="00021A06"/>
    <w:rsid w:val="000223B6"/>
    <w:rsid w:val="00026DD9"/>
    <w:rsid w:val="00031FDD"/>
    <w:rsid w:val="0003700A"/>
    <w:rsid w:val="000505B2"/>
    <w:rsid w:val="00052944"/>
    <w:rsid w:val="00063EEC"/>
    <w:rsid w:val="0006614E"/>
    <w:rsid w:val="00067CC3"/>
    <w:rsid w:val="00067DFA"/>
    <w:rsid w:val="000717A5"/>
    <w:rsid w:val="00073B19"/>
    <w:rsid w:val="000740A1"/>
    <w:rsid w:val="00082859"/>
    <w:rsid w:val="000861F2"/>
    <w:rsid w:val="00091575"/>
    <w:rsid w:val="00096FF2"/>
    <w:rsid w:val="000A5EEF"/>
    <w:rsid w:val="000A6871"/>
    <w:rsid w:val="000A73EB"/>
    <w:rsid w:val="000B250E"/>
    <w:rsid w:val="000B4EB8"/>
    <w:rsid w:val="000C4BDD"/>
    <w:rsid w:val="000C6707"/>
    <w:rsid w:val="000D3FE2"/>
    <w:rsid w:val="000E4B31"/>
    <w:rsid w:val="000E5851"/>
    <w:rsid w:val="000F117F"/>
    <w:rsid w:val="000F2A32"/>
    <w:rsid w:val="00103D2A"/>
    <w:rsid w:val="0010567E"/>
    <w:rsid w:val="001100EF"/>
    <w:rsid w:val="00113832"/>
    <w:rsid w:val="00116E97"/>
    <w:rsid w:val="001175DD"/>
    <w:rsid w:val="00120FA5"/>
    <w:rsid w:val="00121960"/>
    <w:rsid w:val="00122A1F"/>
    <w:rsid w:val="00122A50"/>
    <w:rsid w:val="00123756"/>
    <w:rsid w:val="00124B0F"/>
    <w:rsid w:val="00133728"/>
    <w:rsid w:val="00133966"/>
    <w:rsid w:val="0013492D"/>
    <w:rsid w:val="001372EF"/>
    <w:rsid w:val="001405D1"/>
    <w:rsid w:val="001422BD"/>
    <w:rsid w:val="0014374F"/>
    <w:rsid w:val="00147DF4"/>
    <w:rsid w:val="0015178A"/>
    <w:rsid w:val="00153C9B"/>
    <w:rsid w:val="00154EEA"/>
    <w:rsid w:val="001568A2"/>
    <w:rsid w:val="0016262A"/>
    <w:rsid w:val="0016461D"/>
    <w:rsid w:val="00165BF0"/>
    <w:rsid w:val="001712ED"/>
    <w:rsid w:val="00172B72"/>
    <w:rsid w:val="001745A4"/>
    <w:rsid w:val="0017793C"/>
    <w:rsid w:val="00183404"/>
    <w:rsid w:val="001860C9"/>
    <w:rsid w:val="00187B2E"/>
    <w:rsid w:val="0019004B"/>
    <w:rsid w:val="00192C2A"/>
    <w:rsid w:val="001A03E7"/>
    <w:rsid w:val="001A421E"/>
    <w:rsid w:val="001A6E83"/>
    <w:rsid w:val="001B0CB5"/>
    <w:rsid w:val="001B21EF"/>
    <w:rsid w:val="001B57A6"/>
    <w:rsid w:val="001B7EA9"/>
    <w:rsid w:val="001C4067"/>
    <w:rsid w:val="001C43FE"/>
    <w:rsid w:val="001C483D"/>
    <w:rsid w:val="001C6F5B"/>
    <w:rsid w:val="001D0A02"/>
    <w:rsid w:val="001D7A4E"/>
    <w:rsid w:val="001E660E"/>
    <w:rsid w:val="001F154C"/>
    <w:rsid w:val="001F1A7C"/>
    <w:rsid w:val="001F32BC"/>
    <w:rsid w:val="001F45C6"/>
    <w:rsid w:val="001F525A"/>
    <w:rsid w:val="001F6BE9"/>
    <w:rsid w:val="001F7DEB"/>
    <w:rsid w:val="002138D6"/>
    <w:rsid w:val="00222E53"/>
    <w:rsid w:val="00225E5F"/>
    <w:rsid w:val="002317C4"/>
    <w:rsid w:val="00232185"/>
    <w:rsid w:val="002333BD"/>
    <w:rsid w:val="002338CA"/>
    <w:rsid w:val="00237164"/>
    <w:rsid w:val="00237F82"/>
    <w:rsid w:val="002405C4"/>
    <w:rsid w:val="00240F6C"/>
    <w:rsid w:val="002504C7"/>
    <w:rsid w:val="00251CEF"/>
    <w:rsid w:val="00251F94"/>
    <w:rsid w:val="002523B3"/>
    <w:rsid w:val="00252966"/>
    <w:rsid w:val="00253ACA"/>
    <w:rsid w:val="00266667"/>
    <w:rsid w:val="00271356"/>
    <w:rsid w:val="00271D68"/>
    <w:rsid w:val="0027340B"/>
    <w:rsid w:val="00274911"/>
    <w:rsid w:val="00283CB4"/>
    <w:rsid w:val="00286AB6"/>
    <w:rsid w:val="00292A15"/>
    <w:rsid w:val="00294E81"/>
    <w:rsid w:val="00295956"/>
    <w:rsid w:val="002A10F1"/>
    <w:rsid w:val="002A3E44"/>
    <w:rsid w:val="002A5306"/>
    <w:rsid w:val="002A533A"/>
    <w:rsid w:val="002A5941"/>
    <w:rsid w:val="002A5CEB"/>
    <w:rsid w:val="002A786C"/>
    <w:rsid w:val="002B16CA"/>
    <w:rsid w:val="002B521B"/>
    <w:rsid w:val="002B62F7"/>
    <w:rsid w:val="002B750D"/>
    <w:rsid w:val="002B771A"/>
    <w:rsid w:val="002C16D5"/>
    <w:rsid w:val="002C226F"/>
    <w:rsid w:val="002C2CAC"/>
    <w:rsid w:val="002C3073"/>
    <w:rsid w:val="002C5258"/>
    <w:rsid w:val="002C66DA"/>
    <w:rsid w:val="002D10C2"/>
    <w:rsid w:val="002D3312"/>
    <w:rsid w:val="002D5FC4"/>
    <w:rsid w:val="002D619E"/>
    <w:rsid w:val="002D6798"/>
    <w:rsid w:val="002E212D"/>
    <w:rsid w:val="002E3E14"/>
    <w:rsid w:val="002E7554"/>
    <w:rsid w:val="002F4EB2"/>
    <w:rsid w:val="002F73DD"/>
    <w:rsid w:val="00301F0A"/>
    <w:rsid w:val="00304DB0"/>
    <w:rsid w:val="0030560A"/>
    <w:rsid w:val="00311052"/>
    <w:rsid w:val="0031374E"/>
    <w:rsid w:val="003151EF"/>
    <w:rsid w:val="00317374"/>
    <w:rsid w:val="003178EC"/>
    <w:rsid w:val="00321163"/>
    <w:rsid w:val="00321482"/>
    <w:rsid w:val="00322FFB"/>
    <w:rsid w:val="003246D4"/>
    <w:rsid w:val="00325A1C"/>
    <w:rsid w:val="00326BCD"/>
    <w:rsid w:val="003342D4"/>
    <w:rsid w:val="00335538"/>
    <w:rsid w:val="003411A1"/>
    <w:rsid w:val="00342436"/>
    <w:rsid w:val="00342AF0"/>
    <w:rsid w:val="00346CA6"/>
    <w:rsid w:val="003472D8"/>
    <w:rsid w:val="0035015B"/>
    <w:rsid w:val="00353079"/>
    <w:rsid w:val="0036082F"/>
    <w:rsid w:val="00362146"/>
    <w:rsid w:val="0036691E"/>
    <w:rsid w:val="00366ADB"/>
    <w:rsid w:val="00373EF3"/>
    <w:rsid w:val="00377528"/>
    <w:rsid w:val="00382691"/>
    <w:rsid w:val="0038333B"/>
    <w:rsid w:val="003835A1"/>
    <w:rsid w:val="0038622D"/>
    <w:rsid w:val="00387646"/>
    <w:rsid w:val="00393C6E"/>
    <w:rsid w:val="003A0DE2"/>
    <w:rsid w:val="003A1DA6"/>
    <w:rsid w:val="003A29FA"/>
    <w:rsid w:val="003A3656"/>
    <w:rsid w:val="003A3678"/>
    <w:rsid w:val="003A3DEF"/>
    <w:rsid w:val="003A670C"/>
    <w:rsid w:val="003B1E51"/>
    <w:rsid w:val="003B3BBC"/>
    <w:rsid w:val="003C2BA7"/>
    <w:rsid w:val="003C324B"/>
    <w:rsid w:val="003C4C2F"/>
    <w:rsid w:val="003C53EE"/>
    <w:rsid w:val="003C5F04"/>
    <w:rsid w:val="003C73F0"/>
    <w:rsid w:val="003D0429"/>
    <w:rsid w:val="003D1DFB"/>
    <w:rsid w:val="003D2D14"/>
    <w:rsid w:val="003E52ED"/>
    <w:rsid w:val="003F6101"/>
    <w:rsid w:val="003F66C5"/>
    <w:rsid w:val="003F7167"/>
    <w:rsid w:val="004056B8"/>
    <w:rsid w:val="0041164C"/>
    <w:rsid w:val="00412551"/>
    <w:rsid w:val="00416377"/>
    <w:rsid w:val="004171DC"/>
    <w:rsid w:val="00422BA3"/>
    <w:rsid w:val="0043312F"/>
    <w:rsid w:val="00437830"/>
    <w:rsid w:val="00440AB4"/>
    <w:rsid w:val="00447401"/>
    <w:rsid w:val="00450BB9"/>
    <w:rsid w:val="00451239"/>
    <w:rsid w:val="0045208E"/>
    <w:rsid w:val="00452099"/>
    <w:rsid w:val="004525CB"/>
    <w:rsid w:val="0045798D"/>
    <w:rsid w:val="0046454F"/>
    <w:rsid w:val="00471092"/>
    <w:rsid w:val="0047119B"/>
    <w:rsid w:val="00472657"/>
    <w:rsid w:val="00483E27"/>
    <w:rsid w:val="00486533"/>
    <w:rsid w:val="00491821"/>
    <w:rsid w:val="0049495A"/>
    <w:rsid w:val="0049551E"/>
    <w:rsid w:val="00495E48"/>
    <w:rsid w:val="004A0D49"/>
    <w:rsid w:val="004A0E61"/>
    <w:rsid w:val="004A2961"/>
    <w:rsid w:val="004C540E"/>
    <w:rsid w:val="004D13E1"/>
    <w:rsid w:val="004D5E54"/>
    <w:rsid w:val="004D70A6"/>
    <w:rsid w:val="004E3DA5"/>
    <w:rsid w:val="004E55C6"/>
    <w:rsid w:val="004F18BA"/>
    <w:rsid w:val="004F536B"/>
    <w:rsid w:val="00512B60"/>
    <w:rsid w:val="00517914"/>
    <w:rsid w:val="00517C38"/>
    <w:rsid w:val="00522A8F"/>
    <w:rsid w:val="00523E06"/>
    <w:rsid w:val="00524359"/>
    <w:rsid w:val="00534168"/>
    <w:rsid w:val="005443AE"/>
    <w:rsid w:val="00545CF9"/>
    <w:rsid w:val="00546D3F"/>
    <w:rsid w:val="0055549A"/>
    <w:rsid w:val="00557455"/>
    <w:rsid w:val="00570B8F"/>
    <w:rsid w:val="00574B8B"/>
    <w:rsid w:val="005803C9"/>
    <w:rsid w:val="00583CFC"/>
    <w:rsid w:val="00595AF4"/>
    <w:rsid w:val="005A008B"/>
    <w:rsid w:val="005A0988"/>
    <w:rsid w:val="005A1349"/>
    <w:rsid w:val="005A78D3"/>
    <w:rsid w:val="005B2C77"/>
    <w:rsid w:val="005B2EF8"/>
    <w:rsid w:val="005B77F5"/>
    <w:rsid w:val="005B7AAF"/>
    <w:rsid w:val="005C2085"/>
    <w:rsid w:val="005C38EB"/>
    <w:rsid w:val="005C456A"/>
    <w:rsid w:val="005C48D5"/>
    <w:rsid w:val="005C6E8F"/>
    <w:rsid w:val="005D0CE2"/>
    <w:rsid w:val="005D0DAC"/>
    <w:rsid w:val="005D291F"/>
    <w:rsid w:val="005D3C7C"/>
    <w:rsid w:val="005D48FF"/>
    <w:rsid w:val="005D76B5"/>
    <w:rsid w:val="005E0210"/>
    <w:rsid w:val="005E0E30"/>
    <w:rsid w:val="005E183D"/>
    <w:rsid w:val="005E3621"/>
    <w:rsid w:val="005E7E95"/>
    <w:rsid w:val="006078B2"/>
    <w:rsid w:val="00613AE6"/>
    <w:rsid w:val="00623C85"/>
    <w:rsid w:val="0063273B"/>
    <w:rsid w:val="00632A58"/>
    <w:rsid w:val="0063457A"/>
    <w:rsid w:val="006366E0"/>
    <w:rsid w:val="0063781F"/>
    <w:rsid w:val="00637BCC"/>
    <w:rsid w:val="0064290A"/>
    <w:rsid w:val="006473D8"/>
    <w:rsid w:val="00651CFF"/>
    <w:rsid w:val="00653155"/>
    <w:rsid w:val="006609E8"/>
    <w:rsid w:val="00663510"/>
    <w:rsid w:val="006639ED"/>
    <w:rsid w:val="00663D61"/>
    <w:rsid w:val="006653E9"/>
    <w:rsid w:val="006754DC"/>
    <w:rsid w:val="00676558"/>
    <w:rsid w:val="006824CE"/>
    <w:rsid w:val="00682525"/>
    <w:rsid w:val="00687194"/>
    <w:rsid w:val="00690AAA"/>
    <w:rsid w:val="006956EE"/>
    <w:rsid w:val="006A09E7"/>
    <w:rsid w:val="006A26C6"/>
    <w:rsid w:val="006B24E4"/>
    <w:rsid w:val="006C1292"/>
    <w:rsid w:val="006D04B9"/>
    <w:rsid w:val="006D0532"/>
    <w:rsid w:val="006E0437"/>
    <w:rsid w:val="006E0DD0"/>
    <w:rsid w:val="006E32FC"/>
    <w:rsid w:val="006E4CB2"/>
    <w:rsid w:val="006E5F4C"/>
    <w:rsid w:val="006F2D33"/>
    <w:rsid w:val="006F7386"/>
    <w:rsid w:val="0070488A"/>
    <w:rsid w:val="007079BD"/>
    <w:rsid w:val="00707BD3"/>
    <w:rsid w:val="00713556"/>
    <w:rsid w:val="007149C2"/>
    <w:rsid w:val="0072001D"/>
    <w:rsid w:val="007210CB"/>
    <w:rsid w:val="007216E2"/>
    <w:rsid w:val="00721C9F"/>
    <w:rsid w:val="0072431F"/>
    <w:rsid w:val="00725381"/>
    <w:rsid w:val="0073143D"/>
    <w:rsid w:val="00736153"/>
    <w:rsid w:val="0074082B"/>
    <w:rsid w:val="007410E2"/>
    <w:rsid w:val="00742278"/>
    <w:rsid w:val="0074246A"/>
    <w:rsid w:val="00750D17"/>
    <w:rsid w:val="00752ACC"/>
    <w:rsid w:val="00753096"/>
    <w:rsid w:val="00757FD5"/>
    <w:rsid w:val="00762255"/>
    <w:rsid w:val="00762854"/>
    <w:rsid w:val="00767F7B"/>
    <w:rsid w:val="00771485"/>
    <w:rsid w:val="00780BB4"/>
    <w:rsid w:val="007823B4"/>
    <w:rsid w:val="007A244E"/>
    <w:rsid w:val="007A272B"/>
    <w:rsid w:val="007A3C36"/>
    <w:rsid w:val="007A5BBB"/>
    <w:rsid w:val="007A63BD"/>
    <w:rsid w:val="007A6B9C"/>
    <w:rsid w:val="007B162F"/>
    <w:rsid w:val="007B34BD"/>
    <w:rsid w:val="007B3FA6"/>
    <w:rsid w:val="007B43E6"/>
    <w:rsid w:val="007B64F3"/>
    <w:rsid w:val="007C1F14"/>
    <w:rsid w:val="007C1FBB"/>
    <w:rsid w:val="007C6CE2"/>
    <w:rsid w:val="007E1D3D"/>
    <w:rsid w:val="007E7F61"/>
    <w:rsid w:val="0080376D"/>
    <w:rsid w:val="00804035"/>
    <w:rsid w:val="00820197"/>
    <w:rsid w:val="0083399E"/>
    <w:rsid w:val="008346DF"/>
    <w:rsid w:val="00834D52"/>
    <w:rsid w:val="008401F2"/>
    <w:rsid w:val="00846E35"/>
    <w:rsid w:val="008526F6"/>
    <w:rsid w:val="00871309"/>
    <w:rsid w:val="00871DE1"/>
    <w:rsid w:val="00875007"/>
    <w:rsid w:val="00880AF0"/>
    <w:rsid w:val="00881BAD"/>
    <w:rsid w:val="00885758"/>
    <w:rsid w:val="008873C6"/>
    <w:rsid w:val="00891B86"/>
    <w:rsid w:val="00894862"/>
    <w:rsid w:val="008A5A39"/>
    <w:rsid w:val="008A775C"/>
    <w:rsid w:val="008B0F1E"/>
    <w:rsid w:val="008B182A"/>
    <w:rsid w:val="008B247D"/>
    <w:rsid w:val="008B4038"/>
    <w:rsid w:val="008C007A"/>
    <w:rsid w:val="008C1E2E"/>
    <w:rsid w:val="008C2D7B"/>
    <w:rsid w:val="008C3FA1"/>
    <w:rsid w:val="008C4BB2"/>
    <w:rsid w:val="008C6BD2"/>
    <w:rsid w:val="008C70E8"/>
    <w:rsid w:val="008C7EF2"/>
    <w:rsid w:val="008D08D5"/>
    <w:rsid w:val="008D4715"/>
    <w:rsid w:val="008D5458"/>
    <w:rsid w:val="008D6D38"/>
    <w:rsid w:val="008D7858"/>
    <w:rsid w:val="008E23D8"/>
    <w:rsid w:val="008E3E6C"/>
    <w:rsid w:val="008F0FBE"/>
    <w:rsid w:val="008F13FF"/>
    <w:rsid w:val="008F2232"/>
    <w:rsid w:val="009020F0"/>
    <w:rsid w:val="009074AC"/>
    <w:rsid w:val="00914B4A"/>
    <w:rsid w:val="009157CF"/>
    <w:rsid w:val="009174B3"/>
    <w:rsid w:val="00917B0E"/>
    <w:rsid w:val="00922D1D"/>
    <w:rsid w:val="009238CE"/>
    <w:rsid w:val="00924912"/>
    <w:rsid w:val="00930592"/>
    <w:rsid w:val="00930BED"/>
    <w:rsid w:val="0093664A"/>
    <w:rsid w:val="009475F1"/>
    <w:rsid w:val="009477EB"/>
    <w:rsid w:val="009557F1"/>
    <w:rsid w:val="009609A2"/>
    <w:rsid w:val="009640F6"/>
    <w:rsid w:val="0096454A"/>
    <w:rsid w:val="0096627E"/>
    <w:rsid w:val="00967925"/>
    <w:rsid w:val="00973C4D"/>
    <w:rsid w:val="00975472"/>
    <w:rsid w:val="00977142"/>
    <w:rsid w:val="00983CEA"/>
    <w:rsid w:val="00987B51"/>
    <w:rsid w:val="009A0FEC"/>
    <w:rsid w:val="009A6864"/>
    <w:rsid w:val="009B6DCB"/>
    <w:rsid w:val="009B700B"/>
    <w:rsid w:val="009C62B9"/>
    <w:rsid w:val="009C6C0C"/>
    <w:rsid w:val="009C7792"/>
    <w:rsid w:val="009C7A6C"/>
    <w:rsid w:val="009C7EFE"/>
    <w:rsid w:val="009D0E93"/>
    <w:rsid w:val="009E530F"/>
    <w:rsid w:val="009E541E"/>
    <w:rsid w:val="009E6405"/>
    <w:rsid w:val="009E6B1B"/>
    <w:rsid w:val="009F595F"/>
    <w:rsid w:val="00A13CA4"/>
    <w:rsid w:val="00A21E71"/>
    <w:rsid w:val="00A30ADD"/>
    <w:rsid w:val="00A32DB3"/>
    <w:rsid w:val="00A336DE"/>
    <w:rsid w:val="00A4205F"/>
    <w:rsid w:val="00A4233F"/>
    <w:rsid w:val="00A42836"/>
    <w:rsid w:val="00A50757"/>
    <w:rsid w:val="00A60325"/>
    <w:rsid w:val="00A60C58"/>
    <w:rsid w:val="00A63218"/>
    <w:rsid w:val="00A65F0D"/>
    <w:rsid w:val="00A66CC8"/>
    <w:rsid w:val="00A71B54"/>
    <w:rsid w:val="00A74104"/>
    <w:rsid w:val="00A81342"/>
    <w:rsid w:val="00A82B76"/>
    <w:rsid w:val="00A86DED"/>
    <w:rsid w:val="00A8759F"/>
    <w:rsid w:val="00A92611"/>
    <w:rsid w:val="00A94AAD"/>
    <w:rsid w:val="00AA16A3"/>
    <w:rsid w:val="00AA2413"/>
    <w:rsid w:val="00AA2CB1"/>
    <w:rsid w:val="00AB2D4A"/>
    <w:rsid w:val="00AB56B3"/>
    <w:rsid w:val="00AB7A98"/>
    <w:rsid w:val="00AC5CCD"/>
    <w:rsid w:val="00AC77AE"/>
    <w:rsid w:val="00AD4A5D"/>
    <w:rsid w:val="00AD6394"/>
    <w:rsid w:val="00AE3732"/>
    <w:rsid w:val="00AF0AA9"/>
    <w:rsid w:val="00AF46F9"/>
    <w:rsid w:val="00AF550D"/>
    <w:rsid w:val="00B00222"/>
    <w:rsid w:val="00B008FA"/>
    <w:rsid w:val="00B019AB"/>
    <w:rsid w:val="00B01BAB"/>
    <w:rsid w:val="00B01D81"/>
    <w:rsid w:val="00B056B0"/>
    <w:rsid w:val="00B05F27"/>
    <w:rsid w:val="00B1202B"/>
    <w:rsid w:val="00B12CE2"/>
    <w:rsid w:val="00B14261"/>
    <w:rsid w:val="00B16600"/>
    <w:rsid w:val="00B16F1A"/>
    <w:rsid w:val="00B226E8"/>
    <w:rsid w:val="00B2632E"/>
    <w:rsid w:val="00B26DD2"/>
    <w:rsid w:val="00B279A9"/>
    <w:rsid w:val="00B31697"/>
    <w:rsid w:val="00B3260C"/>
    <w:rsid w:val="00B32983"/>
    <w:rsid w:val="00B3352C"/>
    <w:rsid w:val="00B44474"/>
    <w:rsid w:val="00B46295"/>
    <w:rsid w:val="00B5051B"/>
    <w:rsid w:val="00B578CE"/>
    <w:rsid w:val="00B73C33"/>
    <w:rsid w:val="00B76262"/>
    <w:rsid w:val="00B77F10"/>
    <w:rsid w:val="00B836C3"/>
    <w:rsid w:val="00B8641F"/>
    <w:rsid w:val="00B867D5"/>
    <w:rsid w:val="00B916B4"/>
    <w:rsid w:val="00B921A7"/>
    <w:rsid w:val="00B947BB"/>
    <w:rsid w:val="00B95736"/>
    <w:rsid w:val="00BA2EC0"/>
    <w:rsid w:val="00BA3901"/>
    <w:rsid w:val="00BB505F"/>
    <w:rsid w:val="00BB5FB7"/>
    <w:rsid w:val="00BC11DD"/>
    <w:rsid w:val="00BC715A"/>
    <w:rsid w:val="00BD0F6F"/>
    <w:rsid w:val="00BD1848"/>
    <w:rsid w:val="00BD4208"/>
    <w:rsid w:val="00BD6E3A"/>
    <w:rsid w:val="00BD73BC"/>
    <w:rsid w:val="00BE01A3"/>
    <w:rsid w:val="00BE2643"/>
    <w:rsid w:val="00BE320B"/>
    <w:rsid w:val="00BE4F66"/>
    <w:rsid w:val="00BE5CBB"/>
    <w:rsid w:val="00BE6B27"/>
    <w:rsid w:val="00BF066C"/>
    <w:rsid w:val="00BF1885"/>
    <w:rsid w:val="00C054EC"/>
    <w:rsid w:val="00C11B7D"/>
    <w:rsid w:val="00C126DB"/>
    <w:rsid w:val="00C14259"/>
    <w:rsid w:val="00C1621D"/>
    <w:rsid w:val="00C22A80"/>
    <w:rsid w:val="00C2461D"/>
    <w:rsid w:val="00C26144"/>
    <w:rsid w:val="00C32E1A"/>
    <w:rsid w:val="00C34A79"/>
    <w:rsid w:val="00C41376"/>
    <w:rsid w:val="00C51821"/>
    <w:rsid w:val="00C5544A"/>
    <w:rsid w:val="00C57055"/>
    <w:rsid w:val="00C601A2"/>
    <w:rsid w:val="00C62EBA"/>
    <w:rsid w:val="00C6578D"/>
    <w:rsid w:val="00C677DA"/>
    <w:rsid w:val="00C772FD"/>
    <w:rsid w:val="00C80939"/>
    <w:rsid w:val="00C81D1C"/>
    <w:rsid w:val="00C84D5E"/>
    <w:rsid w:val="00C8767A"/>
    <w:rsid w:val="00C87D5E"/>
    <w:rsid w:val="00C932BE"/>
    <w:rsid w:val="00C95D46"/>
    <w:rsid w:val="00CA13B2"/>
    <w:rsid w:val="00CB0695"/>
    <w:rsid w:val="00CB47D3"/>
    <w:rsid w:val="00CB5E1A"/>
    <w:rsid w:val="00CB61B2"/>
    <w:rsid w:val="00CC2AB9"/>
    <w:rsid w:val="00CC5019"/>
    <w:rsid w:val="00CD248B"/>
    <w:rsid w:val="00CD332D"/>
    <w:rsid w:val="00CD3592"/>
    <w:rsid w:val="00CE0E7C"/>
    <w:rsid w:val="00CE4AE8"/>
    <w:rsid w:val="00CE6AD3"/>
    <w:rsid w:val="00CF49B0"/>
    <w:rsid w:val="00CF603B"/>
    <w:rsid w:val="00D02AF4"/>
    <w:rsid w:val="00D0356D"/>
    <w:rsid w:val="00D11138"/>
    <w:rsid w:val="00D11AA2"/>
    <w:rsid w:val="00D13985"/>
    <w:rsid w:val="00D21A52"/>
    <w:rsid w:val="00D22133"/>
    <w:rsid w:val="00D233DE"/>
    <w:rsid w:val="00D25426"/>
    <w:rsid w:val="00D310AF"/>
    <w:rsid w:val="00D526E4"/>
    <w:rsid w:val="00D5375D"/>
    <w:rsid w:val="00D5427D"/>
    <w:rsid w:val="00D619F7"/>
    <w:rsid w:val="00D61C84"/>
    <w:rsid w:val="00D63DB1"/>
    <w:rsid w:val="00D64DD3"/>
    <w:rsid w:val="00D67FFC"/>
    <w:rsid w:val="00D71090"/>
    <w:rsid w:val="00D714EE"/>
    <w:rsid w:val="00D7655C"/>
    <w:rsid w:val="00D7767F"/>
    <w:rsid w:val="00D80B1F"/>
    <w:rsid w:val="00D81976"/>
    <w:rsid w:val="00D81D7D"/>
    <w:rsid w:val="00D86A95"/>
    <w:rsid w:val="00D87DFF"/>
    <w:rsid w:val="00D95A7B"/>
    <w:rsid w:val="00D96527"/>
    <w:rsid w:val="00D97972"/>
    <w:rsid w:val="00DA1386"/>
    <w:rsid w:val="00DA37A7"/>
    <w:rsid w:val="00DA411F"/>
    <w:rsid w:val="00DA72BA"/>
    <w:rsid w:val="00DA75F0"/>
    <w:rsid w:val="00DB226F"/>
    <w:rsid w:val="00DC1E69"/>
    <w:rsid w:val="00DC5869"/>
    <w:rsid w:val="00DC5D20"/>
    <w:rsid w:val="00DC6456"/>
    <w:rsid w:val="00DD1773"/>
    <w:rsid w:val="00DD21D0"/>
    <w:rsid w:val="00DD3003"/>
    <w:rsid w:val="00DD3B25"/>
    <w:rsid w:val="00DE321B"/>
    <w:rsid w:val="00DE6C41"/>
    <w:rsid w:val="00DF10F4"/>
    <w:rsid w:val="00DF1315"/>
    <w:rsid w:val="00DF154E"/>
    <w:rsid w:val="00DF3654"/>
    <w:rsid w:val="00DF53BD"/>
    <w:rsid w:val="00DF6344"/>
    <w:rsid w:val="00DF6C43"/>
    <w:rsid w:val="00E0447A"/>
    <w:rsid w:val="00E1002B"/>
    <w:rsid w:val="00E10310"/>
    <w:rsid w:val="00E15064"/>
    <w:rsid w:val="00E20BA0"/>
    <w:rsid w:val="00E2702A"/>
    <w:rsid w:val="00E32669"/>
    <w:rsid w:val="00E42474"/>
    <w:rsid w:val="00E448D5"/>
    <w:rsid w:val="00E4648E"/>
    <w:rsid w:val="00E5155E"/>
    <w:rsid w:val="00E62598"/>
    <w:rsid w:val="00E6484B"/>
    <w:rsid w:val="00E6512E"/>
    <w:rsid w:val="00E66471"/>
    <w:rsid w:val="00E738D3"/>
    <w:rsid w:val="00E73972"/>
    <w:rsid w:val="00E74386"/>
    <w:rsid w:val="00E7546F"/>
    <w:rsid w:val="00E85DA6"/>
    <w:rsid w:val="00E86B08"/>
    <w:rsid w:val="00E90B61"/>
    <w:rsid w:val="00E92E17"/>
    <w:rsid w:val="00E9417C"/>
    <w:rsid w:val="00E97897"/>
    <w:rsid w:val="00EA00BB"/>
    <w:rsid w:val="00EA1377"/>
    <w:rsid w:val="00EA31A7"/>
    <w:rsid w:val="00EA4258"/>
    <w:rsid w:val="00EB28F5"/>
    <w:rsid w:val="00EB39D4"/>
    <w:rsid w:val="00EC6848"/>
    <w:rsid w:val="00ED313D"/>
    <w:rsid w:val="00ED5B3A"/>
    <w:rsid w:val="00EE370D"/>
    <w:rsid w:val="00EE3A88"/>
    <w:rsid w:val="00EE6A60"/>
    <w:rsid w:val="00EE742E"/>
    <w:rsid w:val="00EF1E04"/>
    <w:rsid w:val="00EF20DA"/>
    <w:rsid w:val="00EF3422"/>
    <w:rsid w:val="00EF463E"/>
    <w:rsid w:val="00EF6DDE"/>
    <w:rsid w:val="00EF7527"/>
    <w:rsid w:val="00F00E29"/>
    <w:rsid w:val="00F018A9"/>
    <w:rsid w:val="00F0735B"/>
    <w:rsid w:val="00F131FB"/>
    <w:rsid w:val="00F153B3"/>
    <w:rsid w:val="00F2080C"/>
    <w:rsid w:val="00F230C8"/>
    <w:rsid w:val="00F247DA"/>
    <w:rsid w:val="00F262D6"/>
    <w:rsid w:val="00F30186"/>
    <w:rsid w:val="00F36A66"/>
    <w:rsid w:val="00F37A46"/>
    <w:rsid w:val="00F40FAF"/>
    <w:rsid w:val="00F5746F"/>
    <w:rsid w:val="00F60496"/>
    <w:rsid w:val="00F62072"/>
    <w:rsid w:val="00F63F5C"/>
    <w:rsid w:val="00F64E80"/>
    <w:rsid w:val="00F6589A"/>
    <w:rsid w:val="00F66DA3"/>
    <w:rsid w:val="00F7219E"/>
    <w:rsid w:val="00F7521F"/>
    <w:rsid w:val="00F75A56"/>
    <w:rsid w:val="00F9407F"/>
    <w:rsid w:val="00F9478E"/>
    <w:rsid w:val="00F95EF7"/>
    <w:rsid w:val="00FA03E6"/>
    <w:rsid w:val="00FA334C"/>
    <w:rsid w:val="00FA5CAA"/>
    <w:rsid w:val="00FA6758"/>
    <w:rsid w:val="00FA7D88"/>
    <w:rsid w:val="00FC0B85"/>
    <w:rsid w:val="00FC1262"/>
    <w:rsid w:val="00FC4FC1"/>
    <w:rsid w:val="00FC53CE"/>
    <w:rsid w:val="00FD44DE"/>
    <w:rsid w:val="00FE07EB"/>
    <w:rsid w:val="00FE51AA"/>
    <w:rsid w:val="00FE75E8"/>
    <w:rsid w:val="00FF4C32"/>
    <w:rsid w:val="00FF524A"/>
    <w:rsid w:val="00FF7311"/>
    <w:rsid w:val="00FF7B22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06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37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06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37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2016-10-11T05:32:00Z</dcterms:created>
  <dcterms:modified xsi:type="dcterms:W3CDTF">2016-10-11T06:22:00Z</dcterms:modified>
</cp:coreProperties>
</file>