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6D" w:rsidRDefault="007020CE" w:rsidP="007020CE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>Планирование мероприятий по музыкальной деятельности на 201</w:t>
      </w:r>
      <w:r w:rsidR="00E65B10"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b/>
          <w:sz w:val="28"/>
        </w:rPr>
        <w:t>-201</w:t>
      </w:r>
      <w:r w:rsidR="00E65B10">
        <w:rPr>
          <w:rFonts w:ascii="Times New Roman" w:hAnsi="Times New Roman" w:cs="Times New Roman"/>
          <w:b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 xml:space="preserve"> уч. гг.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589"/>
        <w:gridCol w:w="4589"/>
      </w:tblGrid>
      <w:tr w:rsidR="007020CE" w:rsidTr="007020CE">
        <w:tc>
          <w:tcPr>
            <w:tcW w:w="1242" w:type="dxa"/>
            <w:vAlign w:val="center"/>
          </w:tcPr>
          <w:p w:rsidR="007020CE" w:rsidRDefault="007020CE" w:rsidP="007020C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  <w:p w:rsidR="007020CE" w:rsidRDefault="007020CE" w:rsidP="007020C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Месяц</w:t>
            </w:r>
          </w:p>
        </w:tc>
        <w:tc>
          <w:tcPr>
            <w:tcW w:w="4589" w:type="dxa"/>
            <w:vAlign w:val="center"/>
          </w:tcPr>
          <w:p w:rsidR="007020CE" w:rsidRDefault="007020CE" w:rsidP="007020C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Музыкальные праздники и развлечения</w:t>
            </w:r>
          </w:p>
        </w:tc>
        <w:tc>
          <w:tcPr>
            <w:tcW w:w="4589" w:type="dxa"/>
            <w:vAlign w:val="center"/>
          </w:tcPr>
          <w:p w:rsidR="007020CE" w:rsidRDefault="007020CE" w:rsidP="007020C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Дополнительная досуговая деятельность</w:t>
            </w:r>
          </w:p>
        </w:tc>
      </w:tr>
      <w:tr w:rsidR="007020CE" w:rsidTr="007020CE">
        <w:trPr>
          <w:cantSplit/>
          <w:trHeight w:val="411"/>
        </w:trPr>
        <w:tc>
          <w:tcPr>
            <w:tcW w:w="10420" w:type="dxa"/>
            <w:gridSpan w:val="3"/>
            <w:vAlign w:val="center"/>
          </w:tcPr>
          <w:p w:rsidR="007020CE" w:rsidRPr="007020CE" w:rsidRDefault="007020CE" w:rsidP="007020C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младшая группа</w:t>
            </w:r>
          </w:p>
        </w:tc>
      </w:tr>
      <w:tr w:rsidR="007020CE" w:rsidTr="007020CE">
        <w:trPr>
          <w:cantSplit/>
          <w:trHeight w:val="1843"/>
        </w:trPr>
        <w:tc>
          <w:tcPr>
            <w:tcW w:w="1242" w:type="dxa"/>
            <w:textDirection w:val="btLr"/>
            <w:vAlign w:val="center"/>
          </w:tcPr>
          <w:p w:rsidR="007020CE" w:rsidRDefault="007020CE" w:rsidP="007020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9178" w:type="dxa"/>
            <w:gridSpan w:val="2"/>
            <w:vAlign w:val="center"/>
          </w:tcPr>
          <w:p w:rsidR="007020CE" w:rsidRDefault="007020CE" w:rsidP="007020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Адаптационный период.</w:t>
            </w:r>
          </w:p>
          <w:p w:rsidR="007020CE" w:rsidRDefault="007020CE" w:rsidP="007020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Анкетирование родителей.</w:t>
            </w:r>
          </w:p>
          <w:p w:rsidR="007020CE" w:rsidRDefault="007020CE" w:rsidP="007020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«Социальный заказ»</w:t>
            </w:r>
          </w:p>
          <w:p w:rsidR="00D71CED" w:rsidRPr="007020CE" w:rsidRDefault="00D71CED" w:rsidP="00E65B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Муль</w:t>
            </w:r>
            <w:r w:rsidR="00E65B10">
              <w:rPr>
                <w:rFonts w:ascii="Times New Roman" w:hAnsi="Times New Roman" w:cs="Times New Roman"/>
                <w:sz w:val="28"/>
              </w:rPr>
              <w:t>тимедийный ролик для концерта ко Дню Дошкольного работника</w:t>
            </w:r>
          </w:p>
        </w:tc>
      </w:tr>
      <w:tr w:rsidR="007020CE" w:rsidTr="00D71CED">
        <w:trPr>
          <w:cantSplit/>
          <w:trHeight w:val="1421"/>
        </w:trPr>
        <w:tc>
          <w:tcPr>
            <w:tcW w:w="1242" w:type="dxa"/>
            <w:textDirection w:val="btLr"/>
            <w:vAlign w:val="center"/>
          </w:tcPr>
          <w:p w:rsidR="007020CE" w:rsidRPr="007020CE" w:rsidRDefault="007020CE" w:rsidP="007020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589" w:type="dxa"/>
            <w:vAlign w:val="center"/>
          </w:tcPr>
          <w:p w:rsidR="007020CE" w:rsidRPr="007020CE" w:rsidRDefault="007020CE" w:rsidP="007020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Праздник Осени</w:t>
            </w:r>
          </w:p>
        </w:tc>
        <w:tc>
          <w:tcPr>
            <w:tcW w:w="4589" w:type="dxa"/>
            <w:vAlign w:val="center"/>
          </w:tcPr>
          <w:p w:rsidR="007020CE" w:rsidRPr="007020CE" w:rsidRDefault="007020CE" w:rsidP="00D71C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Театр </w:t>
            </w:r>
            <w:r w:rsidR="00D71CED">
              <w:rPr>
                <w:rFonts w:ascii="Times New Roman" w:hAnsi="Times New Roman" w:cs="Times New Roman"/>
                <w:sz w:val="28"/>
              </w:rPr>
              <w:t>пальчиковый</w:t>
            </w:r>
            <w:r>
              <w:rPr>
                <w:rFonts w:ascii="Times New Roman" w:hAnsi="Times New Roman" w:cs="Times New Roman"/>
                <w:sz w:val="28"/>
              </w:rPr>
              <w:t xml:space="preserve"> «Репка»</w:t>
            </w:r>
          </w:p>
        </w:tc>
      </w:tr>
      <w:tr w:rsidR="007020CE" w:rsidTr="007020CE">
        <w:trPr>
          <w:cantSplit/>
          <w:trHeight w:val="1958"/>
        </w:trPr>
        <w:tc>
          <w:tcPr>
            <w:tcW w:w="1242" w:type="dxa"/>
            <w:textDirection w:val="btLr"/>
            <w:vAlign w:val="center"/>
          </w:tcPr>
          <w:p w:rsidR="007020CE" w:rsidRPr="007020CE" w:rsidRDefault="007020CE" w:rsidP="007020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4589" w:type="dxa"/>
            <w:vAlign w:val="center"/>
          </w:tcPr>
          <w:p w:rsidR="007020CE" w:rsidRPr="007020CE" w:rsidRDefault="007020CE" w:rsidP="007020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Музыкально-мультимедийное развлечение «По тропинкам детских песен»</w:t>
            </w:r>
          </w:p>
        </w:tc>
        <w:tc>
          <w:tcPr>
            <w:tcW w:w="4589" w:type="dxa"/>
            <w:vAlign w:val="center"/>
          </w:tcPr>
          <w:p w:rsidR="007020CE" w:rsidRPr="007020CE" w:rsidRDefault="007020CE" w:rsidP="007020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 би-ба-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«Колобок»</w:t>
            </w:r>
          </w:p>
        </w:tc>
      </w:tr>
      <w:tr w:rsidR="007020CE" w:rsidTr="00D71CED">
        <w:trPr>
          <w:cantSplit/>
          <w:trHeight w:val="1272"/>
        </w:trPr>
        <w:tc>
          <w:tcPr>
            <w:tcW w:w="1242" w:type="dxa"/>
            <w:textDirection w:val="btLr"/>
            <w:vAlign w:val="center"/>
          </w:tcPr>
          <w:p w:rsidR="007020CE" w:rsidRPr="007020CE" w:rsidRDefault="007020CE" w:rsidP="007020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4589" w:type="dxa"/>
            <w:vAlign w:val="center"/>
          </w:tcPr>
          <w:p w:rsidR="007020CE" w:rsidRPr="007020CE" w:rsidRDefault="007020CE" w:rsidP="007020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«Новый год»</w:t>
            </w:r>
          </w:p>
        </w:tc>
        <w:tc>
          <w:tcPr>
            <w:tcW w:w="4589" w:type="dxa"/>
            <w:vAlign w:val="center"/>
          </w:tcPr>
          <w:p w:rsidR="007020CE" w:rsidRPr="007020CE" w:rsidRDefault="0070246C" w:rsidP="007020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Мультфестиваль</w:t>
            </w:r>
            <w:proofErr w:type="spellEnd"/>
          </w:p>
        </w:tc>
      </w:tr>
      <w:tr w:rsidR="007020CE" w:rsidTr="007020CE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7020CE" w:rsidRPr="007020CE" w:rsidRDefault="007020CE" w:rsidP="007020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4589" w:type="dxa"/>
            <w:vAlign w:val="center"/>
          </w:tcPr>
          <w:p w:rsidR="007020CE" w:rsidRPr="007020CE" w:rsidRDefault="007020CE" w:rsidP="007020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Развлечение « В зимнем лесу»</w:t>
            </w:r>
          </w:p>
        </w:tc>
        <w:tc>
          <w:tcPr>
            <w:tcW w:w="4589" w:type="dxa"/>
            <w:vAlign w:val="center"/>
          </w:tcPr>
          <w:p w:rsidR="007020CE" w:rsidRPr="007020CE" w:rsidRDefault="007020CE" w:rsidP="007020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Театр-драматизация с родителями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Руковичка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 Р.Н.С. </w:t>
            </w:r>
          </w:p>
        </w:tc>
      </w:tr>
      <w:tr w:rsidR="007020CE" w:rsidTr="007020CE">
        <w:trPr>
          <w:cantSplit/>
          <w:trHeight w:val="1389"/>
        </w:trPr>
        <w:tc>
          <w:tcPr>
            <w:tcW w:w="1242" w:type="dxa"/>
            <w:textDirection w:val="btLr"/>
            <w:vAlign w:val="center"/>
          </w:tcPr>
          <w:p w:rsidR="007020CE" w:rsidRPr="007020CE" w:rsidRDefault="007020CE" w:rsidP="007020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4589" w:type="dxa"/>
            <w:vAlign w:val="center"/>
          </w:tcPr>
          <w:p w:rsidR="007020CE" w:rsidRPr="007020CE" w:rsidRDefault="007020CE" w:rsidP="007020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Музыкально-спортивный досуг «Крепыши»</w:t>
            </w:r>
          </w:p>
        </w:tc>
        <w:tc>
          <w:tcPr>
            <w:tcW w:w="4589" w:type="dxa"/>
            <w:vAlign w:val="center"/>
          </w:tcPr>
          <w:p w:rsidR="007020CE" w:rsidRPr="007020CE" w:rsidRDefault="007063B1" w:rsidP="007020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 би-ба-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избушка» с детьми подготовительной группы</w:t>
            </w:r>
          </w:p>
        </w:tc>
      </w:tr>
      <w:tr w:rsidR="007020CE" w:rsidTr="007020CE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7020CE" w:rsidRPr="007020CE" w:rsidRDefault="007063B1" w:rsidP="007063B1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589" w:type="dxa"/>
            <w:vAlign w:val="center"/>
          </w:tcPr>
          <w:p w:rsidR="007020CE" w:rsidRPr="007020CE" w:rsidRDefault="007063B1" w:rsidP="007020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марта</w:t>
            </w:r>
          </w:p>
        </w:tc>
        <w:tc>
          <w:tcPr>
            <w:tcW w:w="4589" w:type="dxa"/>
            <w:vAlign w:val="center"/>
          </w:tcPr>
          <w:p w:rsidR="007020CE" w:rsidRPr="007020CE" w:rsidRDefault="007063B1" w:rsidP="007063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Релаксационно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-игровое развлечение с мультимедиа «Звуки весны»</w:t>
            </w:r>
          </w:p>
        </w:tc>
      </w:tr>
      <w:tr w:rsidR="007020CE" w:rsidTr="007020CE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7020CE" w:rsidRPr="007020CE" w:rsidRDefault="007063B1" w:rsidP="007020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4589" w:type="dxa"/>
            <w:vAlign w:val="center"/>
          </w:tcPr>
          <w:p w:rsidR="007020CE" w:rsidRPr="007020CE" w:rsidRDefault="007063B1" w:rsidP="007020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Развлечение « Путешествие в весенний лес»</w:t>
            </w:r>
          </w:p>
        </w:tc>
        <w:tc>
          <w:tcPr>
            <w:tcW w:w="4589" w:type="dxa"/>
            <w:vAlign w:val="center"/>
          </w:tcPr>
          <w:p w:rsidR="007020CE" w:rsidRPr="007020CE" w:rsidRDefault="007063B1" w:rsidP="007020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Спортивный досуг «Мы космонавты»</w:t>
            </w:r>
          </w:p>
        </w:tc>
      </w:tr>
      <w:tr w:rsidR="007020CE" w:rsidTr="007020CE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7020CE" w:rsidRPr="007020CE" w:rsidRDefault="007063B1" w:rsidP="007020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589" w:type="dxa"/>
            <w:vAlign w:val="center"/>
          </w:tcPr>
          <w:p w:rsidR="007020CE" w:rsidRPr="007020CE" w:rsidRDefault="007063B1" w:rsidP="007020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Развлечение «Магазин игрушек» по стихам А.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Барто</w:t>
            </w:r>
            <w:proofErr w:type="spellEnd"/>
          </w:p>
        </w:tc>
        <w:tc>
          <w:tcPr>
            <w:tcW w:w="4589" w:type="dxa"/>
            <w:vAlign w:val="center"/>
          </w:tcPr>
          <w:p w:rsidR="007020CE" w:rsidRPr="007020CE" w:rsidRDefault="00D71CED" w:rsidP="007020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Театр-драматизация с участием детей старшей группы « Теремок»</w:t>
            </w:r>
          </w:p>
        </w:tc>
      </w:tr>
    </w:tbl>
    <w:p w:rsidR="007020CE" w:rsidRDefault="007020CE" w:rsidP="007020CE">
      <w:pPr>
        <w:jc w:val="center"/>
        <w:rPr>
          <w:rFonts w:ascii="Times New Roman" w:hAnsi="Times New Roman" w:cs="Times New Roman"/>
          <w:b/>
          <w:sz w:val="28"/>
        </w:rPr>
      </w:pPr>
    </w:p>
    <w:p w:rsidR="00D71CED" w:rsidRDefault="00D71CED" w:rsidP="00D71CE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Планирование мероприятий по музыкальной деятельности на 201</w:t>
      </w:r>
      <w:r w:rsidR="00E65B10"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b/>
          <w:sz w:val="28"/>
        </w:rPr>
        <w:t>-201</w:t>
      </w:r>
      <w:r w:rsidR="00E65B10">
        <w:rPr>
          <w:rFonts w:ascii="Times New Roman" w:hAnsi="Times New Roman" w:cs="Times New Roman"/>
          <w:b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 xml:space="preserve"> уч. гг.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589"/>
        <w:gridCol w:w="4589"/>
      </w:tblGrid>
      <w:tr w:rsidR="00D71CED" w:rsidTr="00AF48A1">
        <w:tc>
          <w:tcPr>
            <w:tcW w:w="1242" w:type="dxa"/>
            <w:vAlign w:val="center"/>
          </w:tcPr>
          <w:p w:rsidR="00D71CED" w:rsidRDefault="00D71CED" w:rsidP="00AF48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  <w:p w:rsidR="00D71CED" w:rsidRDefault="00D71CED" w:rsidP="00AF48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Месяц</w:t>
            </w:r>
          </w:p>
        </w:tc>
        <w:tc>
          <w:tcPr>
            <w:tcW w:w="4589" w:type="dxa"/>
            <w:vAlign w:val="center"/>
          </w:tcPr>
          <w:p w:rsidR="00D71CED" w:rsidRDefault="00D71CED" w:rsidP="00AF48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Музыкальные праздники и развлечения</w:t>
            </w:r>
          </w:p>
        </w:tc>
        <w:tc>
          <w:tcPr>
            <w:tcW w:w="4589" w:type="dxa"/>
            <w:vAlign w:val="center"/>
          </w:tcPr>
          <w:p w:rsidR="00D71CED" w:rsidRDefault="00D71CED" w:rsidP="00AF48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Дополнительная досуговая деятельность</w:t>
            </w:r>
          </w:p>
        </w:tc>
      </w:tr>
      <w:tr w:rsidR="00D71CED" w:rsidTr="00AF48A1">
        <w:trPr>
          <w:cantSplit/>
          <w:trHeight w:val="411"/>
        </w:trPr>
        <w:tc>
          <w:tcPr>
            <w:tcW w:w="10420" w:type="dxa"/>
            <w:gridSpan w:val="3"/>
            <w:vAlign w:val="center"/>
          </w:tcPr>
          <w:p w:rsidR="00D71CED" w:rsidRPr="007020CE" w:rsidRDefault="00D71CED" w:rsidP="00AF48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младшая группа</w:t>
            </w:r>
          </w:p>
        </w:tc>
      </w:tr>
      <w:tr w:rsidR="00D71CED" w:rsidTr="000E053A">
        <w:trPr>
          <w:cantSplit/>
          <w:trHeight w:val="1843"/>
        </w:trPr>
        <w:tc>
          <w:tcPr>
            <w:tcW w:w="1242" w:type="dxa"/>
            <w:textDirection w:val="btLr"/>
            <w:vAlign w:val="center"/>
          </w:tcPr>
          <w:p w:rsidR="00D71CED" w:rsidRDefault="00D71CED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589" w:type="dxa"/>
            <w:vAlign w:val="center"/>
          </w:tcPr>
          <w:p w:rsidR="00D71CED" w:rsidRDefault="00D71CED" w:rsidP="00D71C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Анкетирование родителей.</w:t>
            </w:r>
          </w:p>
          <w:p w:rsidR="00D71CED" w:rsidRDefault="00D71CED" w:rsidP="00D71C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«Социальный заказ»</w:t>
            </w:r>
          </w:p>
          <w:p w:rsidR="00D71CED" w:rsidRPr="007020CE" w:rsidRDefault="00D71CED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Концерт </w:t>
            </w:r>
            <w:r w:rsidR="00E65B10">
              <w:rPr>
                <w:rFonts w:ascii="Times New Roman" w:hAnsi="Times New Roman" w:cs="Times New Roman"/>
                <w:sz w:val="28"/>
              </w:rPr>
              <w:t>ко Дню Дошкольного работника</w:t>
            </w:r>
          </w:p>
        </w:tc>
        <w:tc>
          <w:tcPr>
            <w:tcW w:w="4589" w:type="dxa"/>
            <w:vAlign w:val="center"/>
          </w:tcPr>
          <w:p w:rsidR="00D71CED" w:rsidRPr="007020CE" w:rsidRDefault="00D71CED" w:rsidP="00D71C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Пальчиковый театр « Репка»</w:t>
            </w:r>
          </w:p>
        </w:tc>
      </w:tr>
      <w:tr w:rsidR="00D71CED" w:rsidTr="00AF48A1">
        <w:trPr>
          <w:cantSplit/>
          <w:trHeight w:val="1421"/>
        </w:trPr>
        <w:tc>
          <w:tcPr>
            <w:tcW w:w="1242" w:type="dxa"/>
            <w:textDirection w:val="btLr"/>
            <w:vAlign w:val="center"/>
          </w:tcPr>
          <w:p w:rsidR="00D71CED" w:rsidRPr="007020CE" w:rsidRDefault="00D71CED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589" w:type="dxa"/>
            <w:vAlign w:val="center"/>
          </w:tcPr>
          <w:p w:rsidR="00D71CED" w:rsidRPr="007020CE" w:rsidRDefault="00CC6908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Праздник Осени</w:t>
            </w:r>
          </w:p>
        </w:tc>
        <w:tc>
          <w:tcPr>
            <w:tcW w:w="4589" w:type="dxa"/>
            <w:vAlign w:val="center"/>
          </w:tcPr>
          <w:p w:rsidR="00D71CED" w:rsidRPr="007020CE" w:rsidRDefault="00CC6908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Кукольный театр</w:t>
            </w:r>
            <w:r w:rsidR="0070246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10556">
              <w:rPr>
                <w:rFonts w:ascii="Times New Roman" w:hAnsi="Times New Roman" w:cs="Times New Roman"/>
                <w:sz w:val="28"/>
              </w:rPr>
              <w:t>би-ба-</w:t>
            </w:r>
            <w:proofErr w:type="spellStart"/>
            <w:r w:rsidR="00810556">
              <w:rPr>
                <w:rFonts w:ascii="Times New Roman" w:hAnsi="Times New Roman" w:cs="Times New Roman"/>
                <w:sz w:val="28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 Маша и медведь»</w:t>
            </w:r>
          </w:p>
        </w:tc>
      </w:tr>
      <w:tr w:rsidR="00D71CED" w:rsidTr="00AF48A1">
        <w:trPr>
          <w:cantSplit/>
          <w:trHeight w:val="1958"/>
        </w:trPr>
        <w:tc>
          <w:tcPr>
            <w:tcW w:w="1242" w:type="dxa"/>
            <w:textDirection w:val="btLr"/>
            <w:vAlign w:val="center"/>
          </w:tcPr>
          <w:p w:rsidR="00D71CED" w:rsidRPr="007020CE" w:rsidRDefault="00D71CED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4589" w:type="dxa"/>
            <w:vAlign w:val="center"/>
          </w:tcPr>
          <w:p w:rsidR="00D71CED" w:rsidRPr="007020CE" w:rsidRDefault="00CC6908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Концерт ко Дню матери</w:t>
            </w:r>
          </w:p>
        </w:tc>
        <w:tc>
          <w:tcPr>
            <w:tcW w:w="4589" w:type="dxa"/>
            <w:vAlign w:val="center"/>
          </w:tcPr>
          <w:p w:rsidR="00D71CED" w:rsidRPr="007020CE" w:rsidRDefault="00CC6908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 би-ба-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«Колобок»</w:t>
            </w:r>
          </w:p>
        </w:tc>
      </w:tr>
      <w:tr w:rsidR="00D71CED" w:rsidTr="00AF48A1">
        <w:trPr>
          <w:cantSplit/>
          <w:trHeight w:val="1272"/>
        </w:trPr>
        <w:tc>
          <w:tcPr>
            <w:tcW w:w="1242" w:type="dxa"/>
            <w:textDirection w:val="btLr"/>
            <w:vAlign w:val="center"/>
          </w:tcPr>
          <w:p w:rsidR="00D71CED" w:rsidRPr="007020CE" w:rsidRDefault="00D71CED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4589" w:type="dxa"/>
            <w:vAlign w:val="center"/>
          </w:tcPr>
          <w:p w:rsidR="00D71CED" w:rsidRPr="007020CE" w:rsidRDefault="00CC6908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«Новый год»</w:t>
            </w:r>
          </w:p>
        </w:tc>
        <w:tc>
          <w:tcPr>
            <w:tcW w:w="4589" w:type="dxa"/>
            <w:vAlign w:val="center"/>
          </w:tcPr>
          <w:p w:rsidR="00D71CED" w:rsidRPr="007020CE" w:rsidRDefault="00A8056B" w:rsidP="008105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Драматизация с участием </w:t>
            </w:r>
            <w:r w:rsidR="00810556">
              <w:rPr>
                <w:rFonts w:ascii="Times New Roman" w:hAnsi="Times New Roman" w:cs="Times New Roman"/>
                <w:sz w:val="28"/>
              </w:rPr>
              <w:t>родителей</w:t>
            </w:r>
            <w:r>
              <w:rPr>
                <w:rFonts w:ascii="Times New Roman" w:hAnsi="Times New Roman" w:cs="Times New Roman"/>
                <w:sz w:val="28"/>
              </w:rPr>
              <w:t xml:space="preserve"> «Зимовье зверей»</w:t>
            </w:r>
          </w:p>
        </w:tc>
      </w:tr>
      <w:tr w:rsidR="00D71CED" w:rsidTr="00AF48A1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D71CED" w:rsidRPr="007020CE" w:rsidRDefault="00D71CED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4589" w:type="dxa"/>
            <w:vAlign w:val="center"/>
          </w:tcPr>
          <w:p w:rsidR="00D71CED" w:rsidRPr="007020CE" w:rsidRDefault="00A8056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Прощай, Елочка!</w:t>
            </w:r>
          </w:p>
        </w:tc>
        <w:tc>
          <w:tcPr>
            <w:tcW w:w="4589" w:type="dxa"/>
            <w:vAlign w:val="center"/>
          </w:tcPr>
          <w:p w:rsidR="00D71CED" w:rsidRPr="007020CE" w:rsidRDefault="00A8056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Теневой театр «Снегурочка»</w:t>
            </w:r>
          </w:p>
        </w:tc>
      </w:tr>
      <w:tr w:rsidR="00D71CED" w:rsidTr="00AF48A1">
        <w:trPr>
          <w:cantSplit/>
          <w:trHeight w:val="1389"/>
        </w:trPr>
        <w:tc>
          <w:tcPr>
            <w:tcW w:w="1242" w:type="dxa"/>
            <w:textDirection w:val="btLr"/>
            <w:vAlign w:val="center"/>
          </w:tcPr>
          <w:p w:rsidR="00D71CED" w:rsidRPr="007020CE" w:rsidRDefault="00D71CED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4589" w:type="dxa"/>
            <w:vAlign w:val="center"/>
          </w:tcPr>
          <w:p w:rsidR="00D71CED" w:rsidRPr="007020CE" w:rsidRDefault="00A8056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Спортивный досуг «23 февраля»</w:t>
            </w:r>
          </w:p>
        </w:tc>
        <w:tc>
          <w:tcPr>
            <w:tcW w:w="4589" w:type="dxa"/>
            <w:vAlign w:val="center"/>
          </w:tcPr>
          <w:p w:rsidR="00D71CED" w:rsidRPr="007020CE" w:rsidRDefault="00A8056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 би-ба-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избушка» с детьми подготовительной группы</w:t>
            </w:r>
          </w:p>
        </w:tc>
      </w:tr>
      <w:tr w:rsidR="00D71CED" w:rsidTr="00AF48A1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D71CED" w:rsidRPr="007020CE" w:rsidRDefault="00D71CED" w:rsidP="00AF48A1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589" w:type="dxa"/>
            <w:vAlign w:val="center"/>
          </w:tcPr>
          <w:p w:rsidR="00D71CED" w:rsidRPr="007020CE" w:rsidRDefault="00A8056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марта</w:t>
            </w:r>
          </w:p>
        </w:tc>
        <w:tc>
          <w:tcPr>
            <w:tcW w:w="4589" w:type="dxa"/>
            <w:vAlign w:val="center"/>
          </w:tcPr>
          <w:p w:rsidR="00D71CED" w:rsidRPr="007020CE" w:rsidRDefault="00A8056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Релаксационно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-игровое развлечение с мультимедиа «Звуки весны»</w:t>
            </w:r>
          </w:p>
        </w:tc>
      </w:tr>
      <w:tr w:rsidR="00D71CED" w:rsidTr="00AF48A1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D71CED" w:rsidRPr="007020CE" w:rsidRDefault="00D71CED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4589" w:type="dxa"/>
            <w:vAlign w:val="center"/>
          </w:tcPr>
          <w:p w:rsidR="00D71CED" w:rsidRPr="007020CE" w:rsidRDefault="00A8056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Развлечение « В гости к лесным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зверюшкам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589" w:type="dxa"/>
            <w:vAlign w:val="center"/>
          </w:tcPr>
          <w:p w:rsidR="00D71CED" w:rsidRPr="007020CE" w:rsidRDefault="00A8056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Спортивный досуг «Улетаем на ракете»</w:t>
            </w:r>
          </w:p>
        </w:tc>
      </w:tr>
      <w:tr w:rsidR="00D71CED" w:rsidTr="00AF48A1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D71CED" w:rsidRPr="007020CE" w:rsidRDefault="00D71CED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589" w:type="dxa"/>
            <w:vAlign w:val="center"/>
          </w:tcPr>
          <w:p w:rsidR="00D71CED" w:rsidRPr="007020CE" w:rsidRDefault="00A8056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Музыкально-мультимедийное развлечение «Зоопарк»</w:t>
            </w:r>
          </w:p>
        </w:tc>
        <w:tc>
          <w:tcPr>
            <w:tcW w:w="4589" w:type="dxa"/>
            <w:vAlign w:val="center"/>
          </w:tcPr>
          <w:p w:rsidR="00D71CED" w:rsidRPr="007020CE" w:rsidRDefault="00810556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Театр-драматизация с участием детей старшей группы « Теремок»</w:t>
            </w:r>
          </w:p>
        </w:tc>
      </w:tr>
    </w:tbl>
    <w:p w:rsidR="00D71CED" w:rsidRDefault="00D71CED" w:rsidP="007020CE">
      <w:pPr>
        <w:jc w:val="center"/>
        <w:rPr>
          <w:rFonts w:ascii="Times New Roman" w:hAnsi="Times New Roman" w:cs="Times New Roman"/>
          <w:b/>
          <w:sz w:val="28"/>
        </w:rPr>
      </w:pPr>
    </w:p>
    <w:p w:rsidR="00810556" w:rsidRDefault="00810556" w:rsidP="0081055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Планирование мероприятий по музыкальной деятельности на 201</w:t>
      </w:r>
      <w:r w:rsidR="00E65B10"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b/>
          <w:sz w:val="28"/>
        </w:rPr>
        <w:t>-201</w:t>
      </w:r>
      <w:r w:rsidR="00E65B10">
        <w:rPr>
          <w:rFonts w:ascii="Times New Roman" w:hAnsi="Times New Roman" w:cs="Times New Roman"/>
          <w:b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 xml:space="preserve"> уч. гг.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589"/>
        <w:gridCol w:w="4589"/>
      </w:tblGrid>
      <w:tr w:rsidR="00810556" w:rsidTr="00AF48A1">
        <w:tc>
          <w:tcPr>
            <w:tcW w:w="1242" w:type="dxa"/>
            <w:vAlign w:val="center"/>
          </w:tcPr>
          <w:p w:rsidR="00810556" w:rsidRDefault="00810556" w:rsidP="00AF48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  <w:p w:rsidR="00810556" w:rsidRDefault="00810556" w:rsidP="00AF48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Месяц</w:t>
            </w:r>
          </w:p>
        </w:tc>
        <w:tc>
          <w:tcPr>
            <w:tcW w:w="4589" w:type="dxa"/>
            <w:vAlign w:val="center"/>
          </w:tcPr>
          <w:p w:rsidR="00810556" w:rsidRDefault="00810556" w:rsidP="00AF48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Музыкальные праздники и развлечения</w:t>
            </w:r>
          </w:p>
        </w:tc>
        <w:tc>
          <w:tcPr>
            <w:tcW w:w="4589" w:type="dxa"/>
            <w:vAlign w:val="center"/>
          </w:tcPr>
          <w:p w:rsidR="00810556" w:rsidRDefault="00810556" w:rsidP="00AF48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Дополнительная досуговая деятельность</w:t>
            </w:r>
          </w:p>
        </w:tc>
      </w:tr>
      <w:tr w:rsidR="00810556" w:rsidTr="00AF48A1">
        <w:trPr>
          <w:cantSplit/>
          <w:trHeight w:val="411"/>
        </w:trPr>
        <w:tc>
          <w:tcPr>
            <w:tcW w:w="10420" w:type="dxa"/>
            <w:gridSpan w:val="3"/>
            <w:vAlign w:val="center"/>
          </w:tcPr>
          <w:p w:rsidR="00810556" w:rsidRPr="007020CE" w:rsidRDefault="007327DD" w:rsidP="00AF48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Средняя </w:t>
            </w:r>
            <w:r w:rsidR="00810556">
              <w:rPr>
                <w:rFonts w:ascii="Times New Roman" w:hAnsi="Times New Roman" w:cs="Times New Roman"/>
                <w:b/>
                <w:sz w:val="28"/>
              </w:rPr>
              <w:t xml:space="preserve"> группа</w:t>
            </w:r>
          </w:p>
        </w:tc>
      </w:tr>
      <w:tr w:rsidR="00810556" w:rsidTr="00AF48A1">
        <w:trPr>
          <w:cantSplit/>
          <w:trHeight w:val="1843"/>
        </w:trPr>
        <w:tc>
          <w:tcPr>
            <w:tcW w:w="1242" w:type="dxa"/>
            <w:textDirection w:val="btLr"/>
            <w:vAlign w:val="center"/>
          </w:tcPr>
          <w:p w:rsidR="00810556" w:rsidRDefault="00810556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589" w:type="dxa"/>
            <w:vAlign w:val="center"/>
          </w:tcPr>
          <w:p w:rsidR="00810556" w:rsidRDefault="00810556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Анкетирование родителей.</w:t>
            </w:r>
          </w:p>
          <w:p w:rsidR="00810556" w:rsidRDefault="00810556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«Социальный заказ»</w:t>
            </w:r>
          </w:p>
          <w:p w:rsidR="00810556" w:rsidRPr="007020CE" w:rsidRDefault="00810556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Концерт </w:t>
            </w:r>
            <w:r w:rsidR="00E65B10">
              <w:rPr>
                <w:rFonts w:ascii="Times New Roman" w:hAnsi="Times New Roman" w:cs="Times New Roman"/>
                <w:sz w:val="28"/>
              </w:rPr>
              <w:t>ко Дню Дошкольного работника</w:t>
            </w:r>
          </w:p>
        </w:tc>
        <w:tc>
          <w:tcPr>
            <w:tcW w:w="4589" w:type="dxa"/>
            <w:vAlign w:val="center"/>
          </w:tcPr>
          <w:p w:rsidR="00810556" w:rsidRPr="007020CE" w:rsidRDefault="00810556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Настольный театр «Кот и петух»</w:t>
            </w:r>
          </w:p>
        </w:tc>
      </w:tr>
      <w:tr w:rsidR="00810556" w:rsidTr="00AF48A1">
        <w:trPr>
          <w:cantSplit/>
          <w:trHeight w:val="1421"/>
        </w:trPr>
        <w:tc>
          <w:tcPr>
            <w:tcW w:w="1242" w:type="dxa"/>
            <w:textDirection w:val="btLr"/>
            <w:vAlign w:val="center"/>
          </w:tcPr>
          <w:p w:rsidR="00810556" w:rsidRPr="007020CE" w:rsidRDefault="00810556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589" w:type="dxa"/>
            <w:vAlign w:val="center"/>
          </w:tcPr>
          <w:p w:rsidR="00810556" w:rsidRPr="007020CE" w:rsidRDefault="00810556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Праздник Осени</w:t>
            </w:r>
          </w:p>
        </w:tc>
        <w:tc>
          <w:tcPr>
            <w:tcW w:w="4589" w:type="dxa"/>
            <w:vAlign w:val="center"/>
          </w:tcPr>
          <w:p w:rsidR="00810556" w:rsidRPr="007020CE" w:rsidRDefault="00810556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Кукольный театр</w:t>
            </w:r>
            <w:r w:rsidR="0070246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би-ба-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 Маша и медведь»</w:t>
            </w:r>
          </w:p>
        </w:tc>
      </w:tr>
      <w:tr w:rsidR="00810556" w:rsidTr="00AF48A1">
        <w:trPr>
          <w:cantSplit/>
          <w:trHeight w:val="1958"/>
        </w:trPr>
        <w:tc>
          <w:tcPr>
            <w:tcW w:w="1242" w:type="dxa"/>
            <w:textDirection w:val="btLr"/>
            <w:vAlign w:val="center"/>
          </w:tcPr>
          <w:p w:rsidR="00810556" w:rsidRPr="007020CE" w:rsidRDefault="00810556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4589" w:type="dxa"/>
            <w:vAlign w:val="center"/>
          </w:tcPr>
          <w:p w:rsidR="00810556" w:rsidRPr="007020CE" w:rsidRDefault="00810556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Концерт ко Дню матери</w:t>
            </w:r>
          </w:p>
        </w:tc>
        <w:tc>
          <w:tcPr>
            <w:tcW w:w="4589" w:type="dxa"/>
            <w:vAlign w:val="center"/>
          </w:tcPr>
          <w:p w:rsidR="00810556" w:rsidRPr="007020CE" w:rsidRDefault="00810556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0246C">
              <w:rPr>
                <w:rFonts w:ascii="Times New Roman" w:hAnsi="Times New Roman" w:cs="Times New Roman"/>
                <w:sz w:val="28"/>
              </w:rPr>
              <w:t xml:space="preserve"> «Чей хвост»</w:t>
            </w:r>
          </w:p>
        </w:tc>
      </w:tr>
      <w:tr w:rsidR="00810556" w:rsidTr="00AF48A1">
        <w:trPr>
          <w:cantSplit/>
          <w:trHeight w:val="1272"/>
        </w:trPr>
        <w:tc>
          <w:tcPr>
            <w:tcW w:w="1242" w:type="dxa"/>
            <w:textDirection w:val="btLr"/>
            <w:vAlign w:val="center"/>
          </w:tcPr>
          <w:p w:rsidR="00810556" w:rsidRPr="007020CE" w:rsidRDefault="00810556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4589" w:type="dxa"/>
            <w:vAlign w:val="center"/>
          </w:tcPr>
          <w:p w:rsidR="00810556" w:rsidRPr="007020CE" w:rsidRDefault="00810556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«Новый год»</w:t>
            </w:r>
          </w:p>
        </w:tc>
        <w:tc>
          <w:tcPr>
            <w:tcW w:w="4589" w:type="dxa"/>
            <w:vAlign w:val="center"/>
          </w:tcPr>
          <w:p w:rsidR="00810556" w:rsidRPr="007020CE" w:rsidRDefault="0070246C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Мультфестиваль</w:t>
            </w:r>
            <w:proofErr w:type="spellEnd"/>
          </w:p>
        </w:tc>
      </w:tr>
      <w:tr w:rsidR="00810556" w:rsidTr="00AF48A1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810556" w:rsidRPr="007020CE" w:rsidRDefault="00810556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4589" w:type="dxa"/>
            <w:vAlign w:val="center"/>
          </w:tcPr>
          <w:p w:rsidR="00810556" w:rsidRPr="007020CE" w:rsidRDefault="00810556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89" w:type="dxa"/>
            <w:vAlign w:val="center"/>
          </w:tcPr>
          <w:p w:rsidR="00810556" w:rsidRPr="007020CE" w:rsidRDefault="007327DD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Шумовой театр «Заяц»</w:t>
            </w:r>
          </w:p>
        </w:tc>
      </w:tr>
      <w:tr w:rsidR="00810556" w:rsidTr="00AF48A1">
        <w:trPr>
          <w:cantSplit/>
          <w:trHeight w:val="1389"/>
        </w:trPr>
        <w:tc>
          <w:tcPr>
            <w:tcW w:w="1242" w:type="dxa"/>
            <w:textDirection w:val="btLr"/>
            <w:vAlign w:val="center"/>
          </w:tcPr>
          <w:p w:rsidR="00810556" w:rsidRPr="007020CE" w:rsidRDefault="00810556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4589" w:type="dxa"/>
            <w:vAlign w:val="center"/>
          </w:tcPr>
          <w:p w:rsidR="00810556" w:rsidRPr="007020CE" w:rsidRDefault="007327DD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Развлечение «23 февраля»</w:t>
            </w:r>
          </w:p>
        </w:tc>
        <w:tc>
          <w:tcPr>
            <w:tcW w:w="4589" w:type="dxa"/>
            <w:vAlign w:val="center"/>
          </w:tcPr>
          <w:p w:rsidR="00810556" w:rsidRPr="007020CE" w:rsidRDefault="007327DD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 би-ба-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избушка» с детьми подготовительной группы</w:t>
            </w:r>
          </w:p>
        </w:tc>
      </w:tr>
      <w:tr w:rsidR="00810556" w:rsidTr="00AF48A1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810556" w:rsidRPr="007020CE" w:rsidRDefault="00810556" w:rsidP="00AF48A1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589" w:type="dxa"/>
            <w:vAlign w:val="center"/>
          </w:tcPr>
          <w:p w:rsidR="00810556" w:rsidRPr="007020CE" w:rsidRDefault="007327DD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марта</w:t>
            </w:r>
          </w:p>
        </w:tc>
        <w:tc>
          <w:tcPr>
            <w:tcW w:w="4589" w:type="dxa"/>
            <w:vAlign w:val="center"/>
          </w:tcPr>
          <w:p w:rsidR="00810556" w:rsidRPr="007020CE" w:rsidRDefault="0070246C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Развлечение « Магазин музыкальных игрушек»</w:t>
            </w:r>
          </w:p>
        </w:tc>
      </w:tr>
      <w:tr w:rsidR="00810556" w:rsidTr="00AF48A1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810556" w:rsidRPr="007020CE" w:rsidRDefault="00810556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4589" w:type="dxa"/>
            <w:vAlign w:val="center"/>
          </w:tcPr>
          <w:p w:rsidR="00810556" w:rsidRPr="007020CE" w:rsidRDefault="007327DD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Экологический праздник с карнавальным шествием костюмов из природного материала «День земли»</w:t>
            </w:r>
          </w:p>
        </w:tc>
        <w:tc>
          <w:tcPr>
            <w:tcW w:w="4589" w:type="dxa"/>
            <w:vAlign w:val="center"/>
          </w:tcPr>
          <w:p w:rsidR="00810556" w:rsidRPr="007020CE" w:rsidRDefault="0070246C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Спортивный досуг «Космонавты»</w:t>
            </w:r>
          </w:p>
        </w:tc>
      </w:tr>
      <w:tr w:rsidR="00810556" w:rsidTr="00AF48A1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810556" w:rsidRPr="007020CE" w:rsidRDefault="00810556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589" w:type="dxa"/>
            <w:vAlign w:val="center"/>
          </w:tcPr>
          <w:p w:rsidR="00810556" w:rsidRPr="007020CE" w:rsidRDefault="0070246C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«Посиделки с родителями»</w:t>
            </w:r>
          </w:p>
        </w:tc>
        <w:tc>
          <w:tcPr>
            <w:tcW w:w="4589" w:type="dxa"/>
            <w:vAlign w:val="center"/>
          </w:tcPr>
          <w:p w:rsidR="00810556" w:rsidRPr="007020CE" w:rsidRDefault="007327DD" w:rsidP="007024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Варежковый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театр бур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70246C"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казки «Змея и муравьи»</w:t>
            </w:r>
          </w:p>
        </w:tc>
      </w:tr>
    </w:tbl>
    <w:p w:rsidR="00810556" w:rsidRDefault="00810556" w:rsidP="007020CE">
      <w:pPr>
        <w:jc w:val="center"/>
        <w:rPr>
          <w:rFonts w:ascii="Times New Roman" w:hAnsi="Times New Roman" w:cs="Times New Roman"/>
          <w:b/>
          <w:sz w:val="28"/>
        </w:rPr>
      </w:pPr>
    </w:p>
    <w:p w:rsidR="007327DD" w:rsidRDefault="007327DD" w:rsidP="007327D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Планирование мероприятий по музыкальной деятельности на 201</w:t>
      </w:r>
      <w:r w:rsidR="00E65B10"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b/>
          <w:sz w:val="28"/>
        </w:rPr>
        <w:t>-201</w:t>
      </w:r>
      <w:r w:rsidR="00E65B10">
        <w:rPr>
          <w:rFonts w:ascii="Times New Roman" w:hAnsi="Times New Roman" w:cs="Times New Roman"/>
          <w:b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 xml:space="preserve"> уч. гг.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589"/>
        <w:gridCol w:w="4589"/>
      </w:tblGrid>
      <w:tr w:rsidR="007327DD" w:rsidTr="00AF48A1">
        <w:tc>
          <w:tcPr>
            <w:tcW w:w="1242" w:type="dxa"/>
            <w:vAlign w:val="center"/>
          </w:tcPr>
          <w:p w:rsidR="007327DD" w:rsidRDefault="007327DD" w:rsidP="00AF48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  <w:p w:rsidR="007327DD" w:rsidRDefault="007327DD" w:rsidP="00AF48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Месяц</w:t>
            </w:r>
          </w:p>
        </w:tc>
        <w:tc>
          <w:tcPr>
            <w:tcW w:w="4589" w:type="dxa"/>
            <w:vAlign w:val="center"/>
          </w:tcPr>
          <w:p w:rsidR="007327DD" w:rsidRDefault="007327DD" w:rsidP="00AF48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Музыкальные праздники и развлечения</w:t>
            </w:r>
          </w:p>
        </w:tc>
        <w:tc>
          <w:tcPr>
            <w:tcW w:w="4589" w:type="dxa"/>
            <w:vAlign w:val="center"/>
          </w:tcPr>
          <w:p w:rsidR="007327DD" w:rsidRDefault="007327DD" w:rsidP="00AF48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Дополнительная досуговая деятельность</w:t>
            </w:r>
          </w:p>
        </w:tc>
      </w:tr>
      <w:tr w:rsidR="007327DD" w:rsidTr="00AF48A1">
        <w:trPr>
          <w:cantSplit/>
          <w:trHeight w:val="411"/>
        </w:trPr>
        <w:tc>
          <w:tcPr>
            <w:tcW w:w="10420" w:type="dxa"/>
            <w:gridSpan w:val="3"/>
            <w:vAlign w:val="center"/>
          </w:tcPr>
          <w:p w:rsidR="007327DD" w:rsidRPr="007020CE" w:rsidRDefault="007327DD" w:rsidP="00AF48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Старшая группа</w:t>
            </w:r>
          </w:p>
        </w:tc>
      </w:tr>
      <w:tr w:rsidR="007327DD" w:rsidTr="00AF48A1">
        <w:trPr>
          <w:cantSplit/>
          <w:trHeight w:val="1843"/>
        </w:trPr>
        <w:tc>
          <w:tcPr>
            <w:tcW w:w="1242" w:type="dxa"/>
            <w:textDirection w:val="btLr"/>
            <w:vAlign w:val="center"/>
          </w:tcPr>
          <w:p w:rsidR="007327DD" w:rsidRDefault="007327DD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589" w:type="dxa"/>
            <w:vAlign w:val="center"/>
          </w:tcPr>
          <w:p w:rsidR="007327DD" w:rsidRDefault="007327DD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Анкетирование родителей.</w:t>
            </w:r>
          </w:p>
          <w:p w:rsidR="007327DD" w:rsidRDefault="007327DD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«Социальный заказ»</w:t>
            </w:r>
          </w:p>
          <w:p w:rsidR="007327DD" w:rsidRPr="007020CE" w:rsidRDefault="007327DD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Концерт </w:t>
            </w:r>
            <w:r w:rsidR="00E65B10">
              <w:rPr>
                <w:rFonts w:ascii="Times New Roman" w:hAnsi="Times New Roman" w:cs="Times New Roman"/>
                <w:sz w:val="28"/>
              </w:rPr>
              <w:t>ко Дню Дошкольного работника</w:t>
            </w:r>
          </w:p>
        </w:tc>
        <w:tc>
          <w:tcPr>
            <w:tcW w:w="4589" w:type="dxa"/>
            <w:vAlign w:val="center"/>
          </w:tcPr>
          <w:p w:rsidR="007327DD" w:rsidRPr="007020CE" w:rsidRDefault="00E65B10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Творческий вечер 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Шаинского</w:t>
            </w:r>
            <w:proofErr w:type="spellEnd"/>
          </w:p>
        </w:tc>
      </w:tr>
      <w:tr w:rsidR="007327DD" w:rsidTr="00AF48A1">
        <w:trPr>
          <w:cantSplit/>
          <w:trHeight w:val="1421"/>
        </w:trPr>
        <w:tc>
          <w:tcPr>
            <w:tcW w:w="1242" w:type="dxa"/>
            <w:textDirection w:val="btLr"/>
            <w:vAlign w:val="center"/>
          </w:tcPr>
          <w:p w:rsidR="007327DD" w:rsidRPr="007020CE" w:rsidRDefault="007327DD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589" w:type="dxa"/>
            <w:vAlign w:val="center"/>
          </w:tcPr>
          <w:p w:rsidR="007327DD" w:rsidRPr="007020CE" w:rsidRDefault="007327DD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Праздник Осени</w:t>
            </w:r>
          </w:p>
        </w:tc>
        <w:tc>
          <w:tcPr>
            <w:tcW w:w="4589" w:type="dxa"/>
            <w:vAlign w:val="center"/>
          </w:tcPr>
          <w:p w:rsidR="00A6032C" w:rsidRDefault="00A6032C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 участием детей старшей группы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</w:p>
          <w:p w:rsidR="007327DD" w:rsidRPr="007020CE" w:rsidRDefault="00A6032C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Татарская сказка «Кот, бык, петух и гусь»</w:t>
            </w:r>
          </w:p>
        </w:tc>
      </w:tr>
      <w:tr w:rsidR="007327DD" w:rsidTr="00AF48A1">
        <w:trPr>
          <w:cantSplit/>
          <w:trHeight w:val="1958"/>
        </w:trPr>
        <w:tc>
          <w:tcPr>
            <w:tcW w:w="1242" w:type="dxa"/>
            <w:textDirection w:val="btLr"/>
            <w:vAlign w:val="center"/>
          </w:tcPr>
          <w:p w:rsidR="007327DD" w:rsidRPr="007020CE" w:rsidRDefault="007327DD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4589" w:type="dxa"/>
            <w:vAlign w:val="center"/>
          </w:tcPr>
          <w:p w:rsidR="007327DD" w:rsidRPr="007020CE" w:rsidRDefault="007327DD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Концерт ко Дню матери</w:t>
            </w:r>
          </w:p>
        </w:tc>
        <w:tc>
          <w:tcPr>
            <w:tcW w:w="4589" w:type="dxa"/>
            <w:vAlign w:val="center"/>
          </w:tcPr>
          <w:p w:rsidR="007327DD" w:rsidRDefault="005F21FC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Досуг «Танцевальное ассорти»</w:t>
            </w:r>
          </w:p>
          <w:p w:rsidR="005F21FC" w:rsidRPr="007020CE" w:rsidRDefault="005F21FC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(знакомство с эстрадными танцами)</w:t>
            </w:r>
          </w:p>
        </w:tc>
      </w:tr>
      <w:tr w:rsidR="007327DD" w:rsidTr="00AF48A1">
        <w:trPr>
          <w:cantSplit/>
          <w:trHeight w:val="1272"/>
        </w:trPr>
        <w:tc>
          <w:tcPr>
            <w:tcW w:w="1242" w:type="dxa"/>
            <w:textDirection w:val="btLr"/>
            <w:vAlign w:val="center"/>
          </w:tcPr>
          <w:p w:rsidR="007327DD" w:rsidRPr="007020CE" w:rsidRDefault="007327DD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4589" w:type="dxa"/>
            <w:vAlign w:val="center"/>
          </w:tcPr>
          <w:p w:rsidR="007327DD" w:rsidRPr="007020CE" w:rsidRDefault="007327DD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«Новый год»</w:t>
            </w:r>
          </w:p>
        </w:tc>
        <w:tc>
          <w:tcPr>
            <w:tcW w:w="4589" w:type="dxa"/>
            <w:vAlign w:val="center"/>
          </w:tcPr>
          <w:p w:rsidR="007327DD" w:rsidRDefault="005435E4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Комплексно-тематическое занятие «Фантазии зимы»</w:t>
            </w:r>
          </w:p>
          <w:p w:rsidR="005435E4" w:rsidRPr="007020CE" w:rsidRDefault="005435E4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(техника штампования)</w:t>
            </w:r>
          </w:p>
        </w:tc>
      </w:tr>
      <w:tr w:rsidR="007327DD" w:rsidTr="00AF48A1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7327DD" w:rsidRPr="007020CE" w:rsidRDefault="007327DD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4589" w:type="dxa"/>
            <w:vAlign w:val="center"/>
          </w:tcPr>
          <w:p w:rsidR="007327DD" w:rsidRPr="007020CE" w:rsidRDefault="0077509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Развлечение «Святки»</w:t>
            </w:r>
          </w:p>
        </w:tc>
        <w:tc>
          <w:tcPr>
            <w:tcW w:w="4589" w:type="dxa"/>
            <w:vAlign w:val="center"/>
          </w:tcPr>
          <w:p w:rsidR="007327DD" w:rsidRPr="007020CE" w:rsidRDefault="005435E4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Зимние олимпийские игры</w:t>
            </w:r>
          </w:p>
        </w:tc>
      </w:tr>
      <w:tr w:rsidR="007327DD" w:rsidTr="00AF48A1">
        <w:trPr>
          <w:cantSplit/>
          <w:trHeight w:val="1389"/>
        </w:trPr>
        <w:tc>
          <w:tcPr>
            <w:tcW w:w="1242" w:type="dxa"/>
            <w:textDirection w:val="btLr"/>
            <w:vAlign w:val="center"/>
          </w:tcPr>
          <w:p w:rsidR="007327DD" w:rsidRPr="007020CE" w:rsidRDefault="007327DD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4589" w:type="dxa"/>
            <w:vAlign w:val="center"/>
          </w:tcPr>
          <w:p w:rsidR="007327DD" w:rsidRPr="007020CE" w:rsidRDefault="007327DD" w:rsidP="007750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Развлечение </w:t>
            </w:r>
            <w:r w:rsidR="0077509B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="0077509B">
              <w:rPr>
                <w:rFonts w:ascii="Times New Roman" w:hAnsi="Times New Roman" w:cs="Times New Roman"/>
                <w:sz w:val="28"/>
              </w:rPr>
              <w:t>Сагаалган</w:t>
            </w:r>
            <w:proofErr w:type="spellEnd"/>
            <w:r w:rsidR="0077509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589" w:type="dxa"/>
            <w:vAlign w:val="center"/>
          </w:tcPr>
          <w:p w:rsidR="007327DD" w:rsidRPr="007020CE" w:rsidRDefault="005435E4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«Масленица»</w:t>
            </w:r>
          </w:p>
        </w:tc>
      </w:tr>
      <w:tr w:rsidR="007327DD" w:rsidTr="00AF48A1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7327DD" w:rsidRPr="007020CE" w:rsidRDefault="007327DD" w:rsidP="00AF48A1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589" w:type="dxa"/>
            <w:vAlign w:val="center"/>
          </w:tcPr>
          <w:p w:rsidR="007327DD" w:rsidRPr="007020CE" w:rsidRDefault="007327DD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марта</w:t>
            </w:r>
          </w:p>
        </w:tc>
        <w:tc>
          <w:tcPr>
            <w:tcW w:w="4589" w:type="dxa"/>
            <w:vAlign w:val="center"/>
          </w:tcPr>
          <w:p w:rsidR="007327DD" w:rsidRPr="007020CE" w:rsidRDefault="005435E4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Кукольный театр «Огниво»</w:t>
            </w:r>
          </w:p>
        </w:tc>
      </w:tr>
      <w:tr w:rsidR="007327DD" w:rsidTr="00AF48A1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7327DD" w:rsidRPr="007020CE" w:rsidRDefault="007327DD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4589" w:type="dxa"/>
            <w:vAlign w:val="center"/>
          </w:tcPr>
          <w:p w:rsidR="007327DD" w:rsidRPr="007020CE" w:rsidRDefault="0077509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ПДД</w:t>
            </w:r>
          </w:p>
        </w:tc>
        <w:tc>
          <w:tcPr>
            <w:tcW w:w="4589" w:type="dxa"/>
            <w:vAlign w:val="center"/>
          </w:tcPr>
          <w:p w:rsidR="007327DD" w:rsidRDefault="0077509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Тематический досуг «День космонавтики»</w:t>
            </w:r>
            <w:r w:rsidR="005435E4">
              <w:rPr>
                <w:rFonts w:ascii="Times New Roman" w:hAnsi="Times New Roman" w:cs="Times New Roman"/>
                <w:sz w:val="28"/>
              </w:rPr>
              <w:t>/</w:t>
            </w:r>
          </w:p>
          <w:p w:rsidR="005435E4" w:rsidRPr="007020CE" w:rsidRDefault="005435E4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«Интересные встречи» (Экскурсии в ДШИ, ЦДО, КСОШ №2)</w:t>
            </w:r>
          </w:p>
        </w:tc>
      </w:tr>
      <w:tr w:rsidR="007327DD" w:rsidTr="00AF48A1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7327DD" w:rsidRPr="007020CE" w:rsidRDefault="007327DD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589" w:type="dxa"/>
            <w:vAlign w:val="center"/>
          </w:tcPr>
          <w:p w:rsidR="007327DD" w:rsidRPr="007020CE" w:rsidRDefault="0077509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Победы</w:t>
            </w:r>
          </w:p>
        </w:tc>
        <w:tc>
          <w:tcPr>
            <w:tcW w:w="4589" w:type="dxa"/>
            <w:vAlign w:val="center"/>
          </w:tcPr>
          <w:p w:rsidR="007327DD" w:rsidRPr="007020CE" w:rsidRDefault="005435E4" w:rsidP="00543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Театр-драматизация с участием детей старшей группы « Теремок»</w:t>
            </w:r>
          </w:p>
        </w:tc>
      </w:tr>
    </w:tbl>
    <w:p w:rsidR="007327DD" w:rsidRDefault="007327DD" w:rsidP="007020CE">
      <w:pPr>
        <w:jc w:val="center"/>
        <w:rPr>
          <w:rFonts w:ascii="Times New Roman" w:hAnsi="Times New Roman" w:cs="Times New Roman"/>
          <w:b/>
          <w:sz w:val="28"/>
        </w:rPr>
      </w:pPr>
    </w:p>
    <w:p w:rsidR="0077509B" w:rsidRDefault="0077509B" w:rsidP="0077509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Планирование мероприятий по музыкальной деятельности на 201</w:t>
      </w:r>
      <w:r w:rsidR="00E65B10"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b/>
          <w:sz w:val="28"/>
        </w:rPr>
        <w:t>-201</w:t>
      </w:r>
      <w:r w:rsidR="00E65B10">
        <w:rPr>
          <w:rFonts w:ascii="Times New Roman" w:hAnsi="Times New Roman" w:cs="Times New Roman"/>
          <w:b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 xml:space="preserve"> уч. гг.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589"/>
        <w:gridCol w:w="4589"/>
      </w:tblGrid>
      <w:tr w:rsidR="0077509B" w:rsidTr="00AF48A1">
        <w:tc>
          <w:tcPr>
            <w:tcW w:w="1242" w:type="dxa"/>
            <w:vAlign w:val="center"/>
          </w:tcPr>
          <w:p w:rsidR="0077509B" w:rsidRDefault="0077509B" w:rsidP="00AF48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  <w:p w:rsidR="0077509B" w:rsidRDefault="0077509B" w:rsidP="00AF48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Месяц</w:t>
            </w:r>
          </w:p>
        </w:tc>
        <w:tc>
          <w:tcPr>
            <w:tcW w:w="4589" w:type="dxa"/>
            <w:vAlign w:val="center"/>
          </w:tcPr>
          <w:p w:rsidR="0077509B" w:rsidRDefault="0077509B" w:rsidP="00AF48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Музыкальные праздники и развлечения</w:t>
            </w:r>
          </w:p>
        </w:tc>
        <w:tc>
          <w:tcPr>
            <w:tcW w:w="4589" w:type="dxa"/>
            <w:vAlign w:val="center"/>
          </w:tcPr>
          <w:p w:rsidR="0077509B" w:rsidRDefault="0077509B" w:rsidP="00AF48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Дополнительная досуговая деятельность</w:t>
            </w:r>
          </w:p>
        </w:tc>
      </w:tr>
      <w:tr w:rsidR="0077509B" w:rsidTr="00AF48A1">
        <w:trPr>
          <w:cantSplit/>
          <w:trHeight w:val="411"/>
        </w:trPr>
        <w:tc>
          <w:tcPr>
            <w:tcW w:w="10420" w:type="dxa"/>
            <w:gridSpan w:val="3"/>
            <w:vAlign w:val="center"/>
          </w:tcPr>
          <w:p w:rsidR="0077509B" w:rsidRPr="007020CE" w:rsidRDefault="0077509B" w:rsidP="00AF48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Подготовительная  группа</w:t>
            </w:r>
          </w:p>
        </w:tc>
      </w:tr>
      <w:tr w:rsidR="0077509B" w:rsidTr="00AF48A1">
        <w:trPr>
          <w:cantSplit/>
          <w:trHeight w:val="1843"/>
        </w:trPr>
        <w:tc>
          <w:tcPr>
            <w:tcW w:w="1242" w:type="dxa"/>
            <w:textDirection w:val="btLr"/>
            <w:vAlign w:val="center"/>
          </w:tcPr>
          <w:p w:rsidR="0077509B" w:rsidRDefault="0077509B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589" w:type="dxa"/>
            <w:vAlign w:val="center"/>
          </w:tcPr>
          <w:p w:rsidR="0077509B" w:rsidRDefault="0077509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Анкетирование родителей.</w:t>
            </w:r>
          </w:p>
          <w:p w:rsidR="0077509B" w:rsidRDefault="0077509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«Социальный заказ»</w:t>
            </w:r>
          </w:p>
          <w:p w:rsidR="0077509B" w:rsidRPr="007020CE" w:rsidRDefault="0077509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Концерт </w:t>
            </w:r>
            <w:r w:rsidR="00E65B10">
              <w:rPr>
                <w:rFonts w:ascii="Times New Roman" w:hAnsi="Times New Roman" w:cs="Times New Roman"/>
                <w:sz w:val="28"/>
              </w:rPr>
              <w:t>ко Дню Дошкольного работника</w:t>
            </w:r>
          </w:p>
        </w:tc>
        <w:tc>
          <w:tcPr>
            <w:tcW w:w="4589" w:type="dxa"/>
            <w:vAlign w:val="center"/>
          </w:tcPr>
          <w:p w:rsidR="0077509B" w:rsidRPr="007020CE" w:rsidRDefault="00E65B10" w:rsidP="00E65B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Творческий вечер П.И. Чайковского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77509B" w:rsidTr="00AF48A1">
        <w:trPr>
          <w:cantSplit/>
          <w:trHeight w:val="1421"/>
        </w:trPr>
        <w:tc>
          <w:tcPr>
            <w:tcW w:w="1242" w:type="dxa"/>
            <w:textDirection w:val="btLr"/>
            <w:vAlign w:val="center"/>
          </w:tcPr>
          <w:p w:rsidR="0077509B" w:rsidRPr="007020CE" w:rsidRDefault="0077509B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589" w:type="dxa"/>
            <w:vAlign w:val="center"/>
          </w:tcPr>
          <w:p w:rsidR="0077509B" w:rsidRPr="007020CE" w:rsidRDefault="0077509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Праздник Осени</w:t>
            </w:r>
          </w:p>
        </w:tc>
        <w:tc>
          <w:tcPr>
            <w:tcW w:w="4589" w:type="dxa"/>
            <w:vAlign w:val="center"/>
          </w:tcPr>
          <w:p w:rsidR="00A6032C" w:rsidRDefault="00A6032C" w:rsidP="00A603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 участием детей старшей группы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</w:p>
          <w:p w:rsidR="0077509B" w:rsidRPr="007020CE" w:rsidRDefault="00A6032C" w:rsidP="00A603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Татарские сказки «Три сестры», «Соловей»</w:t>
            </w:r>
          </w:p>
        </w:tc>
      </w:tr>
      <w:tr w:rsidR="0077509B" w:rsidTr="00AF48A1">
        <w:trPr>
          <w:cantSplit/>
          <w:trHeight w:val="1958"/>
        </w:trPr>
        <w:tc>
          <w:tcPr>
            <w:tcW w:w="1242" w:type="dxa"/>
            <w:textDirection w:val="btLr"/>
            <w:vAlign w:val="center"/>
          </w:tcPr>
          <w:p w:rsidR="0077509B" w:rsidRPr="007020CE" w:rsidRDefault="0077509B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4589" w:type="dxa"/>
            <w:vAlign w:val="center"/>
          </w:tcPr>
          <w:p w:rsidR="0077509B" w:rsidRPr="007020CE" w:rsidRDefault="0077509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Концерт ко Дню матери</w:t>
            </w:r>
          </w:p>
        </w:tc>
        <w:tc>
          <w:tcPr>
            <w:tcW w:w="4589" w:type="dxa"/>
            <w:vAlign w:val="center"/>
          </w:tcPr>
          <w:p w:rsidR="005F21FC" w:rsidRDefault="005F21FC" w:rsidP="005F2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Досуг «Танцевальное ассорти»</w:t>
            </w:r>
          </w:p>
          <w:p w:rsidR="0077509B" w:rsidRPr="007020CE" w:rsidRDefault="005F21FC" w:rsidP="005F2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(знакомство с эстрадными танцами)</w:t>
            </w:r>
          </w:p>
        </w:tc>
      </w:tr>
      <w:tr w:rsidR="0077509B" w:rsidTr="00AF48A1">
        <w:trPr>
          <w:cantSplit/>
          <w:trHeight w:val="1272"/>
        </w:trPr>
        <w:tc>
          <w:tcPr>
            <w:tcW w:w="1242" w:type="dxa"/>
            <w:textDirection w:val="btLr"/>
            <w:vAlign w:val="center"/>
          </w:tcPr>
          <w:p w:rsidR="0077509B" w:rsidRPr="007020CE" w:rsidRDefault="0077509B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4589" w:type="dxa"/>
            <w:vAlign w:val="center"/>
          </w:tcPr>
          <w:p w:rsidR="0077509B" w:rsidRPr="007020CE" w:rsidRDefault="0077509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«Новый год»</w:t>
            </w:r>
          </w:p>
        </w:tc>
        <w:tc>
          <w:tcPr>
            <w:tcW w:w="4589" w:type="dxa"/>
            <w:vAlign w:val="center"/>
          </w:tcPr>
          <w:p w:rsidR="0077509B" w:rsidRDefault="005435E4" w:rsidP="00543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Комплексно-тематическое занятие «Зимние узоры»</w:t>
            </w:r>
          </w:p>
          <w:p w:rsidR="005435E4" w:rsidRPr="007020CE" w:rsidRDefault="005435E4" w:rsidP="00543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(техника выдувания через трубочки)</w:t>
            </w:r>
          </w:p>
        </w:tc>
      </w:tr>
      <w:tr w:rsidR="0077509B" w:rsidTr="00AF48A1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77509B" w:rsidRPr="007020CE" w:rsidRDefault="0077509B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4589" w:type="dxa"/>
            <w:vAlign w:val="center"/>
          </w:tcPr>
          <w:p w:rsidR="0077509B" w:rsidRPr="007020CE" w:rsidRDefault="0077509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Развлечение «Святки»</w:t>
            </w:r>
          </w:p>
        </w:tc>
        <w:tc>
          <w:tcPr>
            <w:tcW w:w="4589" w:type="dxa"/>
            <w:vAlign w:val="center"/>
          </w:tcPr>
          <w:p w:rsidR="0077509B" w:rsidRPr="007020CE" w:rsidRDefault="005435E4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Зимние олимпийские игры</w:t>
            </w:r>
          </w:p>
        </w:tc>
      </w:tr>
      <w:tr w:rsidR="0077509B" w:rsidTr="00AF48A1">
        <w:trPr>
          <w:cantSplit/>
          <w:trHeight w:val="1389"/>
        </w:trPr>
        <w:tc>
          <w:tcPr>
            <w:tcW w:w="1242" w:type="dxa"/>
            <w:textDirection w:val="btLr"/>
            <w:vAlign w:val="center"/>
          </w:tcPr>
          <w:p w:rsidR="0077509B" w:rsidRPr="007020CE" w:rsidRDefault="0077509B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4589" w:type="dxa"/>
            <w:vAlign w:val="center"/>
          </w:tcPr>
          <w:p w:rsidR="0077509B" w:rsidRPr="007020CE" w:rsidRDefault="0077509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Развлечение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589" w:type="dxa"/>
            <w:vAlign w:val="center"/>
          </w:tcPr>
          <w:p w:rsidR="0077509B" w:rsidRDefault="005435E4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«Масленица»/</w:t>
            </w:r>
          </w:p>
          <w:p w:rsidR="005435E4" w:rsidRPr="007020CE" w:rsidRDefault="005435E4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 би-ба-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избушка» с детьми подготовительной группы</w:t>
            </w:r>
          </w:p>
        </w:tc>
      </w:tr>
      <w:tr w:rsidR="0077509B" w:rsidTr="00AF48A1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77509B" w:rsidRPr="007020CE" w:rsidRDefault="0077509B" w:rsidP="00AF48A1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589" w:type="dxa"/>
            <w:vAlign w:val="center"/>
          </w:tcPr>
          <w:p w:rsidR="0077509B" w:rsidRPr="007020CE" w:rsidRDefault="0077509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марта</w:t>
            </w:r>
          </w:p>
        </w:tc>
        <w:tc>
          <w:tcPr>
            <w:tcW w:w="4589" w:type="dxa"/>
            <w:vAlign w:val="center"/>
          </w:tcPr>
          <w:p w:rsidR="0077509B" w:rsidRPr="007020CE" w:rsidRDefault="005435E4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Кукольный театр «Огниво»</w:t>
            </w:r>
          </w:p>
        </w:tc>
      </w:tr>
      <w:tr w:rsidR="0077509B" w:rsidTr="00AF48A1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77509B" w:rsidRPr="007020CE" w:rsidRDefault="0077509B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4589" w:type="dxa"/>
            <w:vAlign w:val="center"/>
          </w:tcPr>
          <w:p w:rsidR="0077509B" w:rsidRPr="007020CE" w:rsidRDefault="0077509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ПДД</w:t>
            </w:r>
          </w:p>
        </w:tc>
        <w:tc>
          <w:tcPr>
            <w:tcW w:w="4589" w:type="dxa"/>
            <w:vAlign w:val="center"/>
          </w:tcPr>
          <w:p w:rsidR="0077509B" w:rsidRDefault="0077509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Тематический досуг «День космонавтики»</w:t>
            </w:r>
            <w:r w:rsidR="005435E4">
              <w:rPr>
                <w:rFonts w:ascii="Times New Roman" w:hAnsi="Times New Roman" w:cs="Times New Roman"/>
                <w:sz w:val="28"/>
              </w:rPr>
              <w:t>/</w:t>
            </w:r>
          </w:p>
          <w:p w:rsidR="005435E4" w:rsidRPr="007020CE" w:rsidRDefault="005435E4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«Интересные встречи» (Экскурсии в ДШИ, ЦДО, КСОШ №2)</w:t>
            </w:r>
          </w:p>
        </w:tc>
      </w:tr>
      <w:tr w:rsidR="0077509B" w:rsidTr="00AF48A1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77509B" w:rsidRPr="007020CE" w:rsidRDefault="0077509B" w:rsidP="00AF48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589" w:type="dxa"/>
            <w:vAlign w:val="center"/>
          </w:tcPr>
          <w:p w:rsidR="0077509B" w:rsidRPr="007020CE" w:rsidRDefault="0077509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Выпускной</w:t>
            </w:r>
          </w:p>
        </w:tc>
        <w:tc>
          <w:tcPr>
            <w:tcW w:w="4589" w:type="dxa"/>
            <w:vAlign w:val="center"/>
          </w:tcPr>
          <w:p w:rsidR="0077509B" w:rsidRPr="007020CE" w:rsidRDefault="0077509B" w:rsidP="00AF48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Победы</w:t>
            </w:r>
          </w:p>
        </w:tc>
      </w:tr>
      <w:bookmarkEnd w:id="0"/>
    </w:tbl>
    <w:p w:rsidR="0077509B" w:rsidRPr="007020CE" w:rsidRDefault="0077509B" w:rsidP="007020CE">
      <w:pPr>
        <w:jc w:val="center"/>
        <w:rPr>
          <w:rFonts w:ascii="Times New Roman" w:hAnsi="Times New Roman" w:cs="Times New Roman"/>
          <w:b/>
          <w:sz w:val="28"/>
        </w:rPr>
      </w:pPr>
    </w:p>
    <w:sectPr w:rsidR="0077509B" w:rsidRPr="007020CE" w:rsidSect="007020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91"/>
    <w:rsid w:val="00000F56"/>
    <w:rsid w:val="00015132"/>
    <w:rsid w:val="00015F53"/>
    <w:rsid w:val="0001738D"/>
    <w:rsid w:val="00017930"/>
    <w:rsid w:val="00021724"/>
    <w:rsid w:val="00021A06"/>
    <w:rsid w:val="000223B6"/>
    <w:rsid w:val="00026DD9"/>
    <w:rsid w:val="00031FDD"/>
    <w:rsid w:val="0003700A"/>
    <w:rsid w:val="000505B2"/>
    <w:rsid w:val="00052944"/>
    <w:rsid w:val="00063EEC"/>
    <w:rsid w:val="0006614E"/>
    <w:rsid w:val="00067CC3"/>
    <w:rsid w:val="00067DFA"/>
    <w:rsid w:val="000717A5"/>
    <w:rsid w:val="00073B19"/>
    <w:rsid w:val="000740A1"/>
    <w:rsid w:val="00082859"/>
    <w:rsid w:val="000861F2"/>
    <w:rsid w:val="00091575"/>
    <w:rsid w:val="00096FF2"/>
    <w:rsid w:val="000A5EEF"/>
    <w:rsid w:val="000A6871"/>
    <w:rsid w:val="000A73EB"/>
    <w:rsid w:val="000B250E"/>
    <w:rsid w:val="000B4EB8"/>
    <w:rsid w:val="000C4BDD"/>
    <w:rsid w:val="000C6707"/>
    <w:rsid w:val="000D3FE2"/>
    <w:rsid w:val="000E4B31"/>
    <w:rsid w:val="000E5851"/>
    <w:rsid w:val="000F117F"/>
    <w:rsid w:val="000F2A32"/>
    <w:rsid w:val="00103D2A"/>
    <w:rsid w:val="0010567E"/>
    <w:rsid w:val="001100EF"/>
    <w:rsid w:val="00113832"/>
    <w:rsid w:val="00116E97"/>
    <w:rsid w:val="001175DD"/>
    <w:rsid w:val="00120FA5"/>
    <w:rsid w:val="00121960"/>
    <w:rsid w:val="00122A1F"/>
    <w:rsid w:val="00122A50"/>
    <w:rsid w:val="00123756"/>
    <w:rsid w:val="00124B0F"/>
    <w:rsid w:val="00133728"/>
    <w:rsid w:val="00133966"/>
    <w:rsid w:val="0013492D"/>
    <w:rsid w:val="001372EF"/>
    <w:rsid w:val="001405D1"/>
    <w:rsid w:val="001422BD"/>
    <w:rsid w:val="0014374F"/>
    <w:rsid w:val="00147DF4"/>
    <w:rsid w:val="0015178A"/>
    <w:rsid w:val="00153C9B"/>
    <w:rsid w:val="00154EEA"/>
    <w:rsid w:val="001568A2"/>
    <w:rsid w:val="0016262A"/>
    <w:rsid w:val="0016461D"/>
    <w:rsid w:val="00165BF0"/>
    <w:rsid w:val="001712ED"/>
    <w:rsid w:val="00172B72"/>
    <w:rsid w:val="001745A4"/>
    <w:rsid w:val="0017793C"/>
    <w:rsid w:val="00183404"/>
    <w:rsid w:val="00187B2E"/>
    <w:rsid w:val="0019004B"/>
    <w:rsid w:val="00192C2A"/>
    <w:rsid w:val="001A03E7"/>
    <w:rsid w:val="001A421E"/>
    <w:rsid w:val="001A6E83"/>
    <w:rsid w:val="001B0CB5"/>
    <w:rsid w:val="001B21EF"/>
    <w:rsid w:val="001B7EA9"/>
    <w:rsid w:val="001C43FE"/>
    <w:rsid w:val="001C483D"/>
    <w:rsid w:val="001C6F5B"/>
    <w:rsid w:val="001D0A02"/>
    <w:rsid w:val="001D7A4E"/>
    <w:rsid w:val="001E660E"/>
    <w:rsid w:val="001F154C"/>
    <w:rsid w:val="001F1A7C"/>
    <w:rsid w:val="001F32BC"/>
    <w:rsid w:val="001F3E91"/>
    <w:rsid w:val="001F45C6"/>
    <w:rsid w:val="001F6BE9"/>
    <w:rsid w:val="001F7DEB"/>
    <w:rsid w:val="002138D6"/>
    <w:rsid w:val="00222E53"/>
    <w:rsid w:val="00225E5F"/>
    <w:rsid w:val="002317C4"/>
    <w:rsid w:val="00232185"/>
    <w:rsid w:val="002333BD"/>
    <w:rsid w:val="002338CA"/>
    <w:rsid w:val="00237164"/>
    <w:rsid w:val="00237F82"/>
    <w:rsid w:val="002405C4"/>
    <w:rsid w:val="00240F6C"/>
    <w:rsid w:val="002504C7"/>
    <w:rsid w:val="00251CEF"/>
    <w:rsid w:val="00251F94"/>
    <w:rsid w:val="002523B3"/>
    <w:rsid w:val="00252966"/>
    <w:rsid w:val="00253ACA"/>
    <w:rsid w:val="00266667"/>
    <w:rsid w:val="00271356"/>
    <w:rsid w:val="00271D68"/>
    <w:rsid w:val="0027340B"/>
    <w:rsid w:val="00274911"/>
    <w:rsid w:val="00283CB4"/>
    <w:rsid w:val="00286AB6"/>
    <w:rsid w:val="00292A15"/>
    <w:rsid w:val="00294E81"/>
    <w:rsid w:val="00295956"/>
    <w:rsid w:val="002A10F1"/>
    <w:rsid w:val="002A3E44"/>
    <w:rsid w:val="002A5306"/>
    <w:rsid w:val="002A533A"/>
    <w:rsid w:val="002A5941"/>
    <w:rsid w:val="002A5CEB"/>
    <w:rsid w:val="002A786C"/>
    <w:rsid w:val="002B16CA"/>
    <w:rsid w:val="002B521B"/>
    <w:rsid w:val="002B62F7"/>
    <w:rsid w:val="002B750D"/>
    <w:rsid w:val="002B771A"/>
    <w:rsid w:val="002C16D5"/>
    <w:rsid w:val="002C226F"/>
    <w:rsid w:val="002C2CAC"/>
    <w:rsid w:val="002C3073"/>
    <w:rsid w:val="002C5258"/>
    <w:rsid w:val="002C66DA"/>
    <w:rsid w:val="002D10C2"/>
    <w:rsid w:val="002D3312"/>
    <w:rsid w:val="002D5FC4"/>
    <w:rsid w:val="002D619E"/>
    <w:rsid w:val="002D6798"/>
    <w:rsid w:val="002E212D"/>
    <w:rsid w:val="002E3E14"/>
    <w:rsid w:val="002E7554"/>
    <w:rsid w:val="002F4EB2"/>
    <w:rsid w:val="002F73DD"/>
    <w:rsid w:val="00301F0A"/>
    <w:rsid w:val="00304DB0"/>
    <w:rsid w:val="0030560A"/>
    <w:rsid w:val="00311052"/>
    <w:rsid w:val="0031374E"/>
    <w:rsid w:val="003151EF"/>
    <w:rsid w:val="00317374"/>
    <w:rsid w:val="003178EC"/>
    <w:rsid w:val="00321163"/>
    <w:rsid w:val="00321482"/>
    <w:rsid w:val="00322FFB"/>
    <w:rsid w:val="003246D4"/>
    <w:rsid w:val="00325A1C"/>
    <w:rsid w:val="00326BCD"/>
    <w:rsid w:val="003342D4"/>
    <w:rsid w:val="00335538"/>
    <w:rsid w:val="003411A1"/>
    <w:rsid w:val="00342436"/>
    <w:rsid w:val="00342AF0"/>
    <w:rsid w:val="00346CA6"/>
    <w:rsid w:val="003472D8"/>
    <w:rsid w:val="0035015B"/>
    <w:rsid w:val="00353079"/>
    <w:rsid w:val="0036082F"/>
    <w:rsid w:val="00362146"/>
    <w:rsid w:val="0036691E"/>
    <w:rsid w:val="00366ADB"/>
    <w:rsid w:val="00373EF3"/>
    <w:rsid w:val="00377528"/>
    <w:rsid w:val="00382691"/>
    <w:rsid w:val="0038333B"/>
    <w:rsid w:val="003835A1"/>
    <w:rsid w:val="0038622D"/>
    <w:rsid w:val="00387646"/>
    <w:rsid w:val="00393C6E"/>
    <w:rsid w:val="003A0DE2"/>
    <w:rsid w:val="003A1DA6"/>
    <w:rsid w:val="003A29FA"/>
    <w:rsid w:val="003A3656"/>
    <w:rsid w:val="003A3678"/>
    <w:rsid w:val="003A3DEF"/>
    <w:rsid w:val="003A670C"/>
    <w:rsid w:val="003B1E51"/>
    <w:rsid w:val="003B3BBC"/>
    <w:rsid w:val="003C2BA7"/>
    <w:rsid w:val="003C324B"/>
    <w:rsid w:val="003C4C2F"/>
    <w:rsid w:val="003C53EE"/>
    <w:rsid w:val="003C5F04"/>
    <w:rsid w:val="003C73F0"/>
    <w:rsid w:val="003D0429"/>
    <w:rsid w:val="003D1DFB"/>
    <w:rsid w:val="003D2D14"/>
    <w:rsid w:val="003E52ED"/>
    <w:rsid w:val="003F6101"/>
    <w:rsid w:val="003F66C5"/>
    <w:rsid w:val="003F7167"/>
    <w:rsid w:val="0041164C"/>
    <w:rsid w:val="00412551"/>
    <w:rsid w:val="00416377"/>
    <w:rsid w:val="004171DC"/>
    <w:rsid w:val="00422BA3"/>
    <w:rsid w:val="0043312F"/>
    <w:rsid w:val="00437830"/>
    <w:rsid w:val="00440AB4"/>
    <w:rsid w:val="00447401"/>
    <w:rsid w:val="00450BB9"/>
    <w:rsid w:val="00451239"/>
    <w:rsid w:val="0045208E"/>
    <w:rsid w:val="004525CB"/>
    <w:rsid w:val="0045798D"/>
    <w:rsid w:val="0046454F"/>
    <w:rsid w:val="00471092"/>
    <w:rsid w:val="0047119B"/>
    <w:rsid w:val="00472657"/>
    <w:rsid w:val="00483E27"/>
    <w:rsid w:val="00486533"/>
    <w:rsid w:val="00491821"/>
    <w:rsid w:val="0049495A"/>
    <w:rsid w:val="0049551E"/>
    <w:rsid w:val="00495E48"/>
    <w:rsid w:val="004A0D49"/>
    <w:rsid w:val="004A0E61"/>
    <w:rsid w:val="004A2961"/>
    <w:rsid w:val="004C540E"/>
    <w:rsid w:val="004D13E1"/>
    <w:rsid w:val="004D5E54"/>
    <w:rsid w:val="004D70A6"/>
    <w:rsid w:val="004E3DA5"/>
    <w:rsid w:val="004F18BA"/>
    <w:rsid w:val="004F536B"/>
    <w:rsid w:val="00512B60"/>
    <w:rsid w:val="00517914"/>
    <w:rsid w:val="00517C38"/>
    <w:rsid w:val="00523E06"/>
    <w:rsid w:val="00524359"/>
    <w:rsid w:val="00534168"/>
    <w:rsid w:val="005435E4"/>
    <w:rsid w:val="005443AE"/>
    <w:rsid w:val="00545CF9"/>
    <w:rsid w:val="00546D3F"/>
    <w:rsid w:val="0055549A"/>
    <w:rsid w:val="00557455"/>
    <w:rsid w:val="00570B8F"/>
    <w:rsid w:val="00574B8B"/>
    <w:rsid w:val="005803C9"/>
    <w:rsid w:val="00583CFC"/>
    <w:rsid w:val="00595AF4"/>
    <w:rsid w:val="005A008B"/>
    <w:rsid w:val="005A0988"/>
    <w:rsid w:val="005A1349"/>
    <w:rsid w:val="005A78D3"/>
    <w:rsid w:val="005B2C77"/>
    <w:rsid w:val="005B2EF8"/>
    <w:rsid w:val="005B77F5"/>
    <w:rsid w:val="005C2085"/>
    <w:rsid w:val="005C38EB"/>
    <w:rsid w:val="005C456A"/>
    <w:rsid w:val="005C48D5"/>
    <w:rsid w:val="005C6E8F"/>
    <w:rsid w:val="005D0CE2"/>
    <w:rsid w:val="005D0DAC"/>
    <w:rsid w:val="005D291F"/>
    <w:rsid w:val="005D3C7C"/>
    <w:rsid w:val="005D48FF"/>
    <w:rsid w:val="005D76B5"/>
    <w:rsid w:val="005E0210"/>
    <w:rsid w:val="005E0E30"/>
    <w:rsid w:val="005E183D"/>
    <w:rsid w:val="005E3621"/>
    <w:rsid w:val="005E7E95"/>
    <w:rsid w:val="005F21FC"/>
    <w:rsid w:val="006078B2"/>
    <w:rsid w:val="00613AE6"/>
    <w:rsid w:val="0063273B"/>
    <w:rsid w:val="00632A58"/>
    <w:rsid w:val="0063457A"/>
    <w:rsid w:val="006366E0"/>
    <w:rsid w:val="0063781F"/>
    <w:rsid w:val="00637BCC"/>
    <w:rsid w:val="0064290A"/>
    <w:rsid w:val="006473D8"/>
    <w:rsid w:val="00651CFF"/>
    <w:rsid w:val="00653155"/>
    <w:rsid w:val="006609E8"/>
    <w:rsid w:val="00663510"/>
    <w:rsid w:val="006639ED"/>
    <w:rsid w:val="00663D61"/>
    <w:rsid w:val="006653E9"/>
    <w:rsid w:val="006754DC"/>
    <w:rsid w:val="00676558"/>
    <w:rsid w:val="006824CE"/>
    <w:rsid w:val="00682525"/>
    <w:rsid w:val="00687194"/>
    <w:rsid w:val="00690AAA"/>
    <w:rsid w:val="006956EE"/>
    <w:rsid w:val="006A09E7"/>
    <w:rsid w:val="006A26C6"/>
    <w:rsid w:val="006B24E4"/>
    <w:rsid w:val="006C1292"/>
    <w:rsid w:val="006D04B9"/>
    <w:rsid w:val="006D0532"/>
    <w:rsid w:val="006E0437"/>
    <w:rsid w:val="006E0DD0"/>
    <w:rsid w:val="006E32FC"/>
    <w:rsid w:val="006E4CB2"/>
    <w:rsid w:val="006E5F4C"/>
    <w:rsid w:val="006F2D33"/>
    <w:rsid w:val="006F7386"/>
    <w:rsid w:val="007020CE"/>
    <w:rsid w:val="0070246C"/>
    <w:rsid w:val="0070488A"/>
    <w:rsid w:val="007063B1"/>
    <w:rsid w:val="007079BD"/>
    <w:rsid w:val="00707BD3"/>
    <w:rsid w:val="00713556"/>
    <w:rsid w:val="007149C2"/>
    <w:rsid w:val="0072001D"/>
    <w:rsid w:val="007210CB"/>
    <w:rsid w:val="00721C9F"/>
    <w:rsid w:val="0072431F"/>
    <w:rsid w:val="00725381"/>
    <w:rsid w:val="0073143D"/>
    <w:rsid w:val="007327DD"/>
    <w:rsid w:val="00736153"/>
    <w:rsid w:val="0074082B"/>
    <w:rsid w:val="007410E2"/>
    <w:rsid w:val="00742278"/>
    <w:rsid w:val="0074246A"/>
    <w:rsid w:val="00750D17"/>
    <w:rsid w:val="00752ACC"/>
    <w:rsid w:val="00753096"/>
    <w:rsid w:val="00757FD5"/>
    <w:rsid w:val="00762255"/>
    <w:rsid w:val="00762854"/>
    <w:rsid w:val="00767F7B"/>
    <w:rsid w:val="00771485"/>
    <w:rsid w:val="0077509B"/>
    <w:rsid w:val="00780BB4"/>
    <w:rsid w:val="007823B4"/>
    <w:rsid w:val="007A244E"/>
    <w:rsid w:val="007A272B"/>
    <w:rsid w:val="007A3C36"/>
    <w:rsid w:val="007A5BBB"/>
    <w:rsid w:val="007A63BD"/>
    <w:rsid w:val="007A6B9C"/>
    <w:rsid w:val="007B34BD"/>
    <w:rsid w:val="007B3FA6"/>
    <w:rsid w:val="007B43E6"/>
    <w:rsid w:val="007B64F3"/>
    <w:rsid w:val="007C1F14"/>
    <w:rsid w:val="007C1FBB"/>
    <w:rsid w:val="007C6CE2"/>
    <w:rsid w:val="007E1D3D"/>
    <w:rsid w:val="007E7F61"/>
    <w:rsid w:val="0080376D"/>
    <w:rsid w:val="00804035"/>
    <w:rsid w:val="00810556"/>
    <w:rsid w:val="00820197"/>
    <w:rsid w:val="0083399E"/>
    <w:rsid w:val="008346DF"/>
    <w:rsid w:val="00834D52"/>
    <w:rsid w:val="008401F2"/>
    <w:rsid w:val="00846E35"/>
    <w:rsid w:val="008526F6"/>
    <w:rsid w:val="00871309"/>
    <w:rsid w:val="00871DE1"/>
    <w:rsid w:val="00875007"/>
    <w:rsid w:val="00880AF0"/>
    <w:rsid w:val="00881BAD"/>
    <w:rsid w:val="00885758"/>
    <w:rsid w:val="008873C6"/>
    <w:rsid w:val="00891B86"/>
    <w:rsid w:val="00894862"/>
    <w:rsid w:val="008A5A39"/>
    <w:rsid w:val="008A775C"/>
    <w:rsid w:val="008B0F1E"/>
    <w:rsid w:val="008B182A"/>
    <w:rsid w:val="008B247D"/>
    <w:rsid w:val="008B4038"/>
    <w:rsid w:val="008C007A"/>
    <w:rsid w:val="008C1E2E"/>
    <w:rsid w:val="008C2D7B"/>
    <w:rsid w:val="008C3FA1"/>
    <w:rsid w:val="008C4BB2"/>
    <w:rsid w:val="008C6BD2"/>
    <w:rsid w:val="008C70E8"/>
    <w:rsid w:val="008C7EF2"/>
    <w:rsid w:val="008D08D5"/>
    <w:rsid w:val="008D4715"/>
    <w:rsid w:val="008D5458"/>
    <w:rsid w:val="008D6D38"/>
    <w:rsid w:val="008D7858"/>
    <w:rsid w:val="008E23D8"/>
    <w:rsid w:val="008E3E6C"/>
    <w:rsid w:val="008F0FBE"/>
    <w:rsid w:val="008F13FF"/>
    <w:rsid w:val="008F2232"/>
    <w:rsid w:val="009020F0"/>
    <w:rsid w:val="009074AC"/>
    <w:rsid w:val="00914B4A"/>
    <w:rsid w:val="009157CF"/>
    <w:rsid w:val="009174B3"/>
    <w:rsid w:val="00917B0E"/>
    <w:rsid w:val="009238CE"/>
    <w:rsid w:val="00924912"/>
    <w:rsid w:val="00930BED"/>
    <w:rsid w:val="0093664A"/>
    <w:rsid w:val="009475F1"/>
    <w:rsid w:val="009477EB"/>
    <w:rsid w:val="009557F1"/>
    <w:rsid w:val="009609A2"/>
    <w:rsid w:val="009640F6"/>
    <w:rsid w:val="0096454A"/>
    <w:rsid w:val="0096627E"/>
    <w:rsid w:val="00967925"/>
    <w:rsid w:val="00973C4D"/>
    <w:rsid w:val="00975472"/>
    <w:rsid w:val="00977142"/>
    <w:rsid w:val="009A0FEC"/>
    <w:rsid w:val="009A6864"/>
    <w:rsid w:val="009B6DCB"/>
    <w:rsid w:val="009B700B"/>
    <w:rsid w:val="009C62B9"/>
    <w:rsid w:val="009C6C0C"/>
    <w:rsid w:val="009C7792"/>
    <w:rsid w:val="009C7A6C"/>
    <w:rsid w:val="009D0E93"/>
    <w:rsid w:val="009E530F"/>
    <w:rsid w:val="009E541E"/>
    <w:rsid w:val="009E6405"/>
    <w:rsid w:val="009E6B1B"/>
    <w:rsid w:val="009F595F"/>
    <w:rsid w:val="00A13CA4"/>
    <w:rsid w:val="00A21E71"/>
    <w:rsid w:val="00A30ADD"/>
    <w:rsid w:val="00A32DB3"/>
    <w:rsid w:val="00A336DE"/>
    <w:rsid w:val="00A4205F"/>
    <w:rsid w:val="00A4233F"/>
    <w:rsid w:val="00A42836"/>
    <w:rsid w:val="00A50757"/>
    <w:rsid w:val="00A6032C"/>
    <w:rsid w:val="00A60C58"/>
    <w:rsid w:val="00A63218"/>
    <w:rsid w:val="00A65F0D"/>
    <w:rsid w:val="00A66CC8"/>
    <w:rsid w:val="00A71B54"/>
    <w:rsid w:val="00A74104"/>
    <w:rsid w:val="00A8056B"/>
    <w:rsid w:val="00A81342"/>
    <w:rsid w:val="00A82B76"/>
    <w:rsid w:val="00A86DED"/>
    <w:rsid w:val="00A8759F"/>
    <w:rsid w:val="00A92611"/>
    <w:rsid w:val="00A94AAD"/>
    <w:rsid w:val="00AA16A3"/>
    <w:rsid w:val="00AA2413"/>
    <w:rsid w:val="00AA2CB1"/>
    <w:rsid w:val="00AB2D4A"/>
    <w:rsid w:val="00AB56B3"/>
    <w:rsid w:val="00AB7A98"/>
    <w:rsid w:val="00AC5CCD"/>
    <w:rsid w:val="00AC77AE"/>
    <w:rsid w:val="00AD4A5D"/>
    <w:rsid w:val="00AD6394"/>
    <w:rsid w:val="00AE3732"/>
    <w:rsid w:val="00AF0AA9"/>
    <w:rsid w:val="00AF46F9"/>
    <w:rsid w:val="00AF550D"/>
    <w:rsid w:val="00B00222"/>
    <w:rsid w:val="00B008FA"/>
    <w:rsid w:val="00B019AB"/>
    <w:rsid w:val="00B01BAB"/>
    <w:rsid w:val="00B01D81"/>
    <w:rsid w:val="00B05F27"/>
    <w:rsid w:val="00B1202B"/>
    <w:rsid w:val="00B12CE2"/>
    <w:rsid w:val="00B14261"/>
    <w:rsid w:val="00B16600"/>
    <w:rsid w:val="00B16F1A"/>
    <w:rsid w:val="00B226E8"/>
    <w:rsid w:val="00B2632E"/>
    <w:rsid w:val="00B26DD2"/>
    <w:rsid w:val="00B279A9"/>
    <w:rsid w:val="00B31697"/>
    <w:rsid w:val="00B3260C"/>
    <w:rsid w:val="00B32983"/>
    <w:rsid w:val="00B3352C"/>
    <w:rsid w:val="00B44474"/>
    <w:rsid w:val="00B46295"/>
    <w:rsid w:val="00B5051B"/>
    <w:rsid w:val="00B578CE"/>
    <w:rsid w:val="00B73C33"/>
    <w:rsid w:val="00B76262"/>
    <w:rsid w:val="00B77F10"/>
    <w:rsid w:val="00B836C3"/>
    <w:rsid w:val="00B8641F"/>
    <w:rsid w:val="00B867D5"/>
    <w:rsid w:val="00B916B4"/>
    <w:rsid w:val="00B947BB"/>
    <w:rsid w:val="00B95736"/>
    <w:rsid w:val="00BA2EC0"/>
    <w:rsid w:val="00BA3901"/>
    <w:rsid w:val="00BB505F"/>
    <w:rsid w:val="00BB5FB7"/>
    <w:rsid w:val="00BC11DD"/>
    <w:rsid w:val="00BC715A"/>
    <w:rsid w:val="00BD0F6F"/>
    <w:rsid w:val="00BD1848"/>
    <w:rsid w:val="00BD4208"/>
    <w:rsid w:val="00BD6E3A"/>
    <w:rsid w:val="00BD73BC"/>
    <w:rsid w:val="00BE01A3"/>
    <w:rsid w:val="00BE2643"/>
    <w:rsid w:val="00BE320B"/>
    <w:rsid w:val="00BE4F66"/>
    <w:rsid w:val="00BE5CBB"/>
    <w:rsid w:val="00BE6B27"/>
    <w:rsid w:val="00BF066C"/>
    <w:rsid w:val="00BF1885"/>
    <w:rsid w:val="00C054EC"/>
    <w:rsid w:val="00C11B7D"/>
    <w:rsid w:val="00C126DB"/>
    <w:rsid w:val="00C14259"/>
    <w:rsid w:val="00C1621D"/>
    <w:rsid w:val="00C22A80"/>
    <w:rsid w:val="00C2461D"/>
    <w:rsid w:val="00C26144"/>
    <w:rsid w:val="00C32E1A"/>
    <w:rsid w:val="00C34A79"/>
    <w:rsid w:val="00C41376"/>
    <w:rsid w:val="00C51821"/>
    <w:rsid w:val="00C5544A"/>
    <w:rsid w:val="00C57055"/>
    <w:rsid w:val="00C601A2"/>
    <w:rsid w:val="00C62EBA"/>
    <w:rsid w:val="00C6578D"/>
    <w:rsid w:val="00C677DA"/>
    <w:rsid w:val="00C772FD"/>
    <w:rsid w:val="00C80939"/>
    <w:rsid w:val="00C81D1C"/>
    <w:rsid w:val="00C84D5E"/>
    <w:rsid w:val="00C8767A"/>
    <w:rsid w:val="00C87D5E"/>
    <w:rsid w:val="00C932BE"/>
    <w:rsid w:val="00C95D46"/>
    <w:rsid w:val="00CA13B2"/>
    <w:rsid w:val="00CB0695"/>
    <w:rsid w:val="00CB47D3"/>
    <w:rsid w:val="00CB61B2"/>
    <w:rsid w:val="00CC2AB9"/>
    <w:rsid w:val="00CC5019"/>
    <w:rsid w:val="00CC6908"/>
    <w:rsid w:val="00CD248B"/>
    <w:rsid w:val="00CD332D"/>
    <w:rsid w:val="00CD3592"/>
    <w:rsid w:val="00CE4AE8"/>
    <w:rsid w:val="00CE6AD3"/>
    <w:rsid w:val="00CF4647"/>
    <w:rsid w:val="00CF49B0"/>
    <w:rsid w:val="00CF603B"/>
    <w:rsid w:val="00D02AF4"/>
    <w:rsid w:val="00D0356D"/>
    <w:rsid w:val="00D11138"/>
    <w:rsid w:val="00D11AA2"/>
    <w:rsid w:val="00D13985"/>
    <w:rsid w:val="00D16474"/>
    <w:rsid w:val="00D21A52"/>
    <w:rsid w:val="00D22133"/>
    <w:rsid w:val="00D233DE"/>
    <w:rsid w:val="00D25426"/>
    <w:rsid w:val="00D310AF"/>
    <w:rsid w:val="00D526E4"/>
    <w:rsid w:val="00D5375D"/>
    <w:rsid w:val="00D5427D"/>
    <w:rsid w:val="00D619F7"/>
    <w:rsid w:val="00D61C84"/>
    <w:rsid w:val="00D63DB1"/>
    <w:rsid w:val="00D64DD3"/>
    <w:rsid w:val="00D71090"/>
    <w:rsid w:val="00D714EE"/>
    <w:rsid w:val="00D71CED"/>
    <w:rsid w:val="00D7655C"/>
    <w:rsid w:val="00D7767F"/>
    <w:rsid w:val="00D80B1F"/>
    <w:rsid w:val="00D81976"/>
    <w:rsid w:val="00D81D7D"/>
    <w:rsid w:val="00D87DFF"/>
    <w:rsid w:val="00D95A7B"/>
    <w:rsid w:val="00D96527"/>
    <w:rsid w:val="00D97972"/>
    <w:rsid w:val="00DA1386"/>
    <w:rsid w:val="00DA37A7"/>
    <w:rsid w:val="00DA411F"/>
    <w:rsid w:val="00DA72BA"/>
    <w:rsid w:val="00DA75F0"/>
    <w:rsid w:val="00DB226F"/>
    <w:rsid w:val="00DC1E69"/>
    <w:rsid w:val="00DC5869"/>
    <w:rsid w:val="00DC5D20"/>
    <w:rsid w:val="00DC6456"/>
    <w:rsid w:val="00DD1773"/>
    <w:rsid w:val="00DD21D0"/>
    <w:rsid w:val="00DD3003"/>
    <w:rsid w:val="00DD3B25"/>
    <w:rsid w:val="00DE321B"/>
    <w:rsid w:val="00DE6C41"/>
    <w:rsid w:val="00DF10F4"/>
    <w:rsid w:val="00DF1315"/>
    <w:rsid w:val="00DF154E"/>
    <w:rsid w:val="00DF3654"/>
    <w:rsid w:val="00DF53BD"/>
    <w:rsid w:val="00DF6344"/>
    <w:rsid w:val="00DF6C43"/>
    <w:rsid w:val="00E0447A"/>
    <w:rsid w:val="00E1002B"/>
    <w:rsid w:val="00E15064"/>
    <w:rsid w:val="00E20BA0"/>
    <w:rsid w:val="00E2702A"/>
    <w:rsid w:val="00E32669"/>
    <w:rsid w:val="00E42474"/>
    <w:rsid w:val="00E448D5"/>
    <w:rsid w:val="00E4648E"/>
    <w:rsid w:val="00E5155E"/>
    <w:rsid w:val="00E62598"/>
    <w:rsid w:val="00E6484B"/>
    <w:rsid w:val="00E6512E"/>
    <w:rsid w:val="00E65B10"/>
    <w:rsid w:val="00E66471"/>
    <w:rsid w:val="00E738D3"/>
    <w:rsid w:val="00E73972"/>
    <w:rsid w:val="00E74386"/>
    <w:rsid w:val="00E7546F"/>
    <w:rsid w:val="00E85DA6"/>
    <w:rsid w:val="00E86B08"/>
    <w:rsid w:val="00E90B61"/>
    <w:rsid w:val="00E92E17"/>
    <w:rsid w:val="00E9417C"/>
    <w:rsid w:val="00E97897"/>
    <w:rsid w:val="00EA00BB"/>
    <w:rsid w:val="00EA1377"/>
    <w:rsid w:val="00EA31A7"/>
    <w:rsid w:val="00EA4258"/>
    <w:rsid w:val="00EB28F5"/>
    <w:rsid w:val="00EB39D4"/>
    <w:rsid w:val="00EC6848"/>
    <w:rsid w:val="00ED313D"/>
    <w:rsid w:val="00ED5B3A"/>
    <w:rsid w:val="00EE3A88"/>
    <w:rsid w:val="00EF1E04"/>
    <w:rsid w:val="00EF20DA"/>
    <w:rsid w:val="00EF3422"/>
    <w:rsid w:val="00EF463E"/>
    <w:rsid w:val="00EF6DDE"/>
    <w:rsid w:val="00EF7527"/>
    <w:rsid w:val="00F00E29"/>
    <w:rsid w:val="00F018A9"/>
    <w:rsid w:val="00F0735B"/>
    <w:rsid w:val="00F131FB"/>
    <w:rsid w:val="00F153B3"/>
    <w:rsid w:val="00F2080C"/>
    <w:rsid w:val="00F230C8"/>
    <w:rsid w:val="00F247DA"/>
    <w:rsid w:val="00F262D6"/>
    <w:rsid w:val="00F30186"/>
    <w:rsid w:val="00F36A66"/>
    <w:rsid w:val="00F37A46"/>
    <w:rsid w:val="00F40FAF"/>
    <w:rsid w:val="00F5746F"/>
    <w:rsid w:val="00F60496"/>
    <w:rsid w:val="00F63F5C"/>
    <w:rsid w:val="00F64E80"/>
    <w:rsid w:val="00F6589A"/>
    <w:rsid w:val="00F66DA3"/>
    <w:rsid w:val="00F7219E"/>
    <w:rsid w:val="00F7521F"/>
    <w:rsid w:val="00F75A56"/>
    <w:rsid w:val="00F9407F"/>
    <w:rsid w:val="00F9478E"/>
    <w:rsid w:val="00F95EF7"/>
    <w:rsid w:val="00FA03E6"/>
    <w:rsid w:val="00FA334C"/>
    <w:rsid w:val="00FA5CAA"/>
    <w:rsid w:val="00FA6758"/>
    <w:rsid w:val="00FA7D88"/>
    <w:rsid w:val="00FC0B85"/>
    <w:rsid w:val="00FC1262"/>
    <w:rsid w:val="00FC4FC1"/>
    <w:rsid w:val="00FC53CE"/>
    <w:rsid w:val="00FD44DE"/>
    <w:rsid w:val="00FE07EB"/>
    <w:rsid w:val="00FE51AA"/>
    <w:rsid w:val="00FE75E8"/>
    <w:rsid w:val="00FF4C32"/>
    <w:rsid w:val="00FF524A"/>
    <w:rsid w:val="00FF7311"/>
    <w:rsid w:val="00FF7B22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2018-09-10T02:28:00Z</cp:lastPrinted>
  <dcterms:created xsi:type="dcterms:W3CDTF">2016-09-07T02:13:00Z</dcterms:created>
  <dcterms:modified xsi:type="dcterms:W3CDTF">2018-09-10T02:30:00Z</dcterms:modified>
</cp:coreProperties>
</file>