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8D" w:rsidRDefault="005D4A8D" w:rsidP="005D4A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36"/>
          <w:szCs w:val="23"/>
          <w:shd w:val="clear" w:color="auto" w:fill="FFFFFF"/>
        </w:rPr>
        <w:t xml:space="preserve">Фестиваль педагогических идей и новинок в области дошкольного </w:t>
      </w:r>
      <w:r w:rsidRPr="005D4A8D">
        <w:rPr>
          <w:rFonts w:ascii="Times New Roman" w:hAnsi="Times New Roman" w:cs="Times New Roman"/>
          <w:b/>
          <w:bCs/>
          <w:color w:val="000000" w:themeColor="text1"/>
          <w:sz w:val="36"/>
          <w:szCs w:val="23"/>
          <w:shd w:val="clear" w:color="auto" w:fill="FFFFFF"/>
        </w:rPr>
        <w:t>образования</w:t>
      </w:r>
      <w:r w:rsidRPr="005D4A8D">
        <w:rPr>
          <w:rFonts w:ascii="Times New Roman" w:hAnsi="Times New Roman" w:cs="Times New Roman"/>
          <w:b/>
          <w:bCs/>
          <w:color w:val="000000" w:themeColor="text1"/>
          <w:sz w:val="36"/>
          <w:szCs w:val="23"/>
          <w:shd w:val="clear" w:color="auto" w:fill="FFFFFF"/>
        </w:rPr>
        <w:t xml:space="preserve"> </w:t>
      </w:r>
    </w:p>
    <w:p w:rsidR="005D4A8D" w:rsidRPr="005D4A8D" w:rsidRDefault="005D4A8D" w:rsidP="005D4A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36"/>
          <w:szCs w:val="23"/>
          <w:shd w:val="clear" w:color="auto" w:fill="FFFFFF"/>
        </w:rPr>
        <w:t>«Дошкольное образование: опыт, инновации, перспективы»</w:t>
      </w:r>
    </w:p>
    <w:p w:rsidR="005D4A8D" w:rsidRPr="005D4A8D" w:rsidRDefault="005D4A8D" w:rsidP="005D4A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28"/>
          <w:szCs w:val="23"/>
          <w:shd w:val="clear" w:color="auto" w:fill="FFFFFF"/>
        </w:rPr>
        <w:t>Музыкальный руководитель</w:t>
      </w:r>
    </w:p>
    <w:p w:rsidR="005D4A8D" w:rsidRPr="005D4A8D" w:rsidRDefault="005D4A8D" w:rsidP="005D4A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28"/>
          <w:szCs w:val="23"/>
          <w:shd w:val="clear" w:color="auto" w:fill="FFFFFF"/>
          <w:lang w:val="en-US"/>
        </w:rPr>
        <w:t>I</w:t>
      </w:r>
      <w:r w:rsidRPr="005D4A8D">
        <w:rPr>
          <w:rFonts w:ascii="Times New Roman" w:hAnsi="Times New Roman" w:cs="Times New Roman"/>
          <w:b/>
          <w:bCs/>
          <w:color w:val="000000" w:themeColor="text1"/>
          <w:sz w:val="28"/>
          <w:szCs w:val="23"/>
          <w:shd w:val="clear" w:color="auto" w:fill="FFFFFF"/>
        </w:rPr>
        <w:t xml:space="preserve"> категории:</w:t>
      </w:r>
    </w:p>
    <w:p w:rsidR="005D4A8D" w:rsidRDefault="005D4A8D" w:rsidP="005D4A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28"/>
          <w:szCs w:val="23"/>
          <w:shd w:val="clear" w:color="auto" w:fill="FFFFFF"/>
        </w:rPr>
        <w:t>Рещикова Наталья Вячеславовна</w:t>
      </w:r>
    </w:p>
    <w:p w:rsidR="005D4A8D" w:rsidRPr="005D4A8D" w:rsidRDefault="005D4A8D" w:rsidP="005D4A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40"/>
          <w:szCs w:val="23"/>
          <w:shd w:val="clear" w:color="auto" w:fill="FFFFFF"/>
        </w:rPr>
        <w:t>Краткосрочный проект</w:t>
      </w:r>
    </w:p>
    <w:p w:rsidR="005D4A8D" w:rsidRPr="005D4A8D" w:rsidRDefault="005D4A8D" w:rsidP="005D4A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40"/>
          <w:szCs w:val="23"/>
          <w:shd w:val="clear" w:color="auto" w:fill="FFFFFF"/>
        </w:rPr>
        <w:t>для старшего дошкольного</w:t>
      </w:r>
    </w:p>
    <w:p w:rsidR="005D4A8D" w:rsidRPr="005D4A8D" w:rsidRDefault="005D4A8D" w:rsidP="005D4A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40"/>
          <w:szCs w:val="23"/>
          <w:shd w:val="clear" w:color="auto" w:fill="FFFFFF"/>
        </w:rPr>
        <w:t>возраста.</w:t>
      </w:r>
    </w:p>
    <w:p w:rsidR="005D4A8D" w:rsidRPr="005D4A8D" w:rsidRDefault="005D4A8D" w:rsidP="005D4A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3"/>
          <w:shd w:val="clear" w:color="auto" w:fill="FFFFFF"/>
        </w:rPr>
      </w:pPr>
      <w:r w:rsidRPr="005D4A8D">
        <w:rPr>
          <w:rFonts w:ascii="Times New Roman" w:hAnsi="Times New Roman" w:cs="Times New Roman"/>
          <w:b/>
          <w:bCs/>
          <w:color w:val="000000" w:themeColor="text1"/>
          <w:sz w:val="40"/>
          <w:szCs w:val="23"/>
          <w:shd w:val="clear" w:color="auto" w:fill="FFFFFF"/>
        </w:rPr>
        <w:t xml:space="preserve">«Творчество  В.Я. </w:t>
      </w:r>
      <w:proofErr w:type="spellStart"/>
      <w:r w:rsidRPr="005D4A8D">
        <w:rPr>
          <w:rFonts w:ascii="Times New Roman" w:hAnsi="Times New Roman" w:cs="Times New Roman"/>
          <w:b/>
          <w:bCs/>
          <w:color w:val="000000" w:themeColor="text1"/>
          <w:sz w:val="40"/>
          <w:szCs w:val="23"/>
          <w:shd w:val="clear" w:color="auto" w:fill="FFFFFF"/>
        </w:rPr>
        <w:t>Шаинского</w:t>
      </w:r>
      <w:proofErr w:type="spellEnd"/>
      <w:r w:rsidRPr="005D4A8D">
        <w:rPr>
          <w:rFonts w:ascii="Times New Roman" w:hAnsi="Times New Roman" w:cs="Times New Roman"/>
          <w:b/>
          <w:bCs/>
          <w:color w:val="000000" w:themeColor="text1"/>
          <w:sz w:val="40"/>
          <w:szCs w:val="23"/>
          <w:shd w:val="clear" w:color="auto" w:fill="FFFFFF"/>
        </w:rPr>
        <w:t>»</w:t>
      </w:r>
    </w:p>
    <w:p w:rsidR="005D4A8D" w:rsidRDefault="005D4A8D" w:rsidP="005D4A8D">
      <w:pP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</w:p>
    <w:p w:rsidR="005D4A8D" w:rsidRDefault="005D4A8D" w:rsidP="005D4A8D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Сл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 1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 </w:t>
      </w:r>
      <w:r w:rsidRPr="002512F3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дравствуйте уважаемые коллеги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!</w:t>
      </w:r>
    </w:p>
    <w:p w:rsidR="005D4A8D" w:rsidRDefault="005D4A8D" w:rsidP="005D4A8D">
      <w:pP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Сл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 2 </w:t>
      </w:r>
    </w:p>
    <w:p w:rsidR="005D4A8D" w:rsidRDefault="005D4A8D" w:rsidP="005D4A8D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Меня зовут – Рещикова Наталья Вячеславовна - музыкальный руководитель 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категории  Муниципального Бюджетного Дошкольного образовательного учреждения «Детский сад №6 «Березка» г. Кяхта. </w:t>
      </w:r>
    </w:p>
    <w:p w:rsidR="005D4A8D" w:rsidRDefault="005D4A8D" w:rsidP="005D4A8D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Я представляю свой краткосрочный проект для старшего дошкольного возраста, который называется «Творчество В.Я.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Шаинского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».</w:t>
      </w:r>
    </w:p>
    <w:p w:rsidR="005D4A8D" w:rsidRDefault="005D4A8D" w:rsidP="005D4A8D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Свой проект я разрабатывала и проводила в соответствии  целям и задачам ФГОС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8"/>
      </w:tblGrid>
      <w:tr w:rsidR="005D4A8D" w:rsidRPr="00FF710A" w:rsidTr="00A96BE9">
        <w:tc>
          <w:tcPr>
            <w:tcW w:w="3119" w:type="dxa"/>
            <w:shd w:val="clear" w:color="auto" w:fill="auto"/>
          </w:tcPr>
          <w:p w:rsidR="005D4A8D" w:rsidRPr="00FF710A" w:rsidRDefault="005D4A8D" w:rsidP="00A96BE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088" w:type="dxa"/>
            <w:shd w:val="clear" w:color="auto" w:fill="auto"/>
          </w:tcPr>
          <w:p w:rsidR="005D4A8D" w:rsidRPr="00FF710A" w:rsidRDefault="005D4A8D" w:rsidP="005D4A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Обогатить  музыкальные впечатления </w:t>
            </w:r>
            <w:proofErr w:type="gramStart"/>
            <w:r w:rsidRPr="00FF710A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FF710A">
              <w:rPr>
                <w:rFonts w:ascii="Times New Roman" w:hAnsi="Times New Roman"/>
                <w:sz w:val="28"/>
                <w:szCs w:val="28"/>
              </w:rPr>
              <w:t xml:space="preserve"> знакомя  их с  творчеством В. Я. 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A8D" w:rsidRPr="00FF710A" w:rsidRDefault="005D4A8D" w:rsidP="00A96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8D" w:rsidRPr="00FF710A" w:rsidTr="00A96BE9">
        <w:tc>
          <w:tcPr>
            <w:tcW w:w="3119" w:type="dxa"/>
            <w:shd w:val="clear" w:color="auto" w:fill="auto"/>
          </w:tcPr>
          <w:p w:rsidR="005D4A8D" w:rsidRPr="00FF710A" w:rsidRDefault="005D4A8D" w:rsidP="00A96BE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88" w:type="dxa"/>
            <w:shd w:val="clear" w:color="auto" w:fill="auto"/>
          </w:tcPr>
          <w:p w:rsidR="005D4A8D" w:rsidRPr="00FF710A" w:rsidRDefault="005D4A8D" w:rsidP="005D4A8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Познакомить с творчеством композитора  В.Я.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A8D" w:rsidRDefault="005D4A8D" w:rsidP="005D4A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Сф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F710A">
              <w:rPr>
                <w:rFonts w:ascii="Times New Roman" w:hAnsi="Times New Roman"/>
                <w:sz w:val="28"/>
                <w:szCs w:val="28"/>
              </w:rPr>
              <w:t xml:space="preserve">рмировать способность определять характер мелодии  на репертуаре произведений В.Я.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A8D" w:rsidRPr="00FF710A" w:rsidRDefault="005D4A8D" w:rsidP="005D4A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воображение, фантазию при рисовании во время работы по изготовлению иллюстраций к мультфильму.</w:t>
            </w:r>
          </w:p>
          <w:p w:rsidR="005D4A8D" w:rsidRPr="00FF710A" w:rsidRDefault="005D4A8D" w:rsidP="005D4A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Побуждать ребенка самостоятельно  организовывать собственную музыкальную деятельность в группе детского сада и в семье.</w:t>
            </w:r>
          </w:p>
          <w:p w:rsidR="005D4A8D" w:rsidRPr="00FF710A" w:rsidRDefault="005D4A8D" w:rsidP="005D4A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Воспитывать на творчестве В. Я.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 xml:space="preserve"> у ребенка  уверенность в себе, доверие и уважение к окружающим.</w:t>
            </w:r>
          </w:p>
        </w:tc>
      </w:tr>
    </w:tbl>
    <w:p w:rsidR="005D4A8D" w:rsidRPr="00F306B9" w:rsidRDefault="005D4A8D" w:rsidP="005D4A8D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306B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>Актуальность моей работа состоит в следующем:</w:t>
      </w:r>
    </w:p>
    <w:p w:rsidR="005D4A8D" w:rsidRDefault="005D4A8D" w:rsidP="005D4A8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Терапевтический эффект</w:t>
      </w:r>
    </w:p>
    <w:p w:rsidR="005D4A8D" w:rsidRPr="002512F3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кажется, что прослушивание детских песен  никак не влияет на физическое становление малыша и его здоровье. Однако это мнение ошибочно. Разве есть хотя бы один карапуз, который </w:t>
      </w:r>
      <w:proofErr w:type="gram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слушает музыку не пританцовывая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 Вот вам и физические упражнения! А терапевтический эффект музыки доказан давно. Несколько интересных исследований даже говорят о том, что малыши, которые любят слушать песни, реже страдают простудными заболеваниями и имеют крепкий иммунитет.</w:t>
      </w:r>
    </w:p>
    <w:p w:rsidR="005D4A8D" w:rsidRDefault="005D4A8D" w:rsidP="005D4A8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D4A8D" w:rsidRDefault="005D4A8D" w:rsidP="005D4A8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Недостаток знаний о детских композиторов-песенников</w:t>
      </w:r>
    </w:p>
    <w:p w:rsidR="005D4A8D" w:rsidRPr="002512F3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моим исследованиям по мониторингу, которые я проводила перед началом проекта, дети не знают детских композиторов.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вообще мало  что знают о   композиторах.  Поэтому необходимо знакомить  детей с их творчеством, и особенно с творчеством детских композиторов-песенников. 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Мотивацией к данному проекту послужил вопрос детей: «Кто придумал песню «Антошка».</w:t>
      </w:r>
    </w:p>
    <w:p w:rsidR="005D4A8D" w:rsidRPr="002512F3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этим у меня возникла необходимость ознакомления детей с детскими 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позиторами. И первым из них был В.Я. </w:t>
      </w:r>
      <w:proofErr w:type="spell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Шаинский</w:t>
      </w:r>
      <w:proofErr w:type="spell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Через его творчество у детей формируется музыкально-эстетический вкус, развивается его музыкальная культура и творческие способности.</w:t>
      </w:r>
    </w:p>
    <w:p w:rsidR="005D4A8D" w:rsidRDefault="005D4A8D" w:rsidP="005D4A8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Участники проекта: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проекта являются:</w:t>
      </w:r>
    </w:p>
    <w:p w:rsidR="005D4A8D" w:rsidRDefault="005D4A8D" w:rsidP="005D4A8D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Роль Детей</w:t>
      </w:r>
      <w:r w:rsidRPr="00635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D4A8D" w:rsidRDefault="005D4A8D" w:rsidP="005D4A8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Знакомство</w:t>
      </w:r>
      <w:r w:rsidRPr="0063577A">
        <w:rPr>
          <w:rFonts w:ascii="Times New Roman" w:hAnsi="Times New Roman"/>
          <w:color w:val="000000" w:themeColor="text1"/>
          <w:sz w:val="28"/>
          <w:szCs w:val="28"/>
        </w:rPr>
        <w:t xml:space="preserve"> с музыкально-песенным репертуаром В.Я. </w:t>
      </w:r>
      <w:proofErr w:type="spellStart"/>
      <w:r w:rsidRPr="0063577A">
        <w:rPr>
          <w:rFonts w:ascii="Times New Roman" w:hAnsi="Times New Roman"/>
          <w:color w:val="000000" w:themeColor="text1"/>
          <w:sz w:val="28"/>
          <w:szCs w:val="28"/>
        </w:rPr>
        <w:t>Шаинского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4A8D" w:rsidRDefault="005D4A8D" w:rsidP="005D4A8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Это происходит  за счет прослушивания песен из мультфильмов, кино, заставок к телепередачам, просто детских песен.</w:t>
      </w:r>
    </w:p>
    <w:p w:rsidR="005D4A8D" w:rsidRPr="00F9500C" w:rsidRDefault="005D4A8D" w:rsidP="005D4A8D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Беседы, обсуждения музыкальное творчество композитора с рассматриванием фотографий, рисунков и картинок из книжек, мультфильмов и </w:t>
      </w:r>
      <w:r w:rsidRPr="00F9500C">
        <w:rPr>
          <w:rFonts w:ascii="Times New Roman" w:hAnsi="Times New Roman"/>
          <w:sz w:val="28"/>
          <w:szCs w:val="28"/>
        </w:rPr>
        <w:t xml:space="preserve">презентации </w:t>
      </w:r>
      <w:r>
        <w:rPr>
          <w:rFonts w:ascii="Times New Roman" w:hAnsi="Times New Roman"/>
          <w:sz w:val="28"/>
          <w:szCs w:val="28"/>
        </w:rPr>
        <w:t xml:space="preserve">на тему: «В.Я. </w:t>
      </w:r>
      <w:proofErr w:type="spellStart"/>
      <w:r>
        <w:rPr>
          <w:rFonts w:ascii="Times New Roman" w:hAnsi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композитор современности»</w:t>
      </w:r>
      <w:r w:rsidRPr="00F9500C">
        <w:rPr>
          <w:rFonts w:ascii="Times New Roman" w:hAnsi="Times New Roman"/>
          <w:sz w:val="28"/>
          <w:szCs w:val="28"/>
        </w:rPr>
        <w:t>.</w:t>
      </w:r>
    </w:p>
    <w:p w:rsidR="005D4A8D" w:rsidRDefault="005D4A8D" w:rsidP="005D4A8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Разучивание и исполнение песен композитора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хором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подгруппам и индивидуально. </w:t>
      </w:r>
    </w:p>
    <w:p w:rsidR="005D4A8D" w:rsidRDefault="005D4A8D" w:rsidP="005D4A8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Применяются песни этого композитора на сцене в музыкальном зале, в режимных моментах, в самостоятельной деятельности в повседневной жизни детей, игре, в досуговой деятельности, на прогулке, а также при проведении утренней гимнастики.</w:t>
      </w:r>
    </w:p>
    <w:p w:rsidR="005D4A8D" w:rsidRDefault="005D4A8D" w:rsidP="005D4A8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подыгрывание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музыкальных инструментах.</w:t>
      </w:r>
    </w:p>
    <w:p w:rsidR="005D4A8D" w:rsidRPr="00C17096" w:rsidRDefault="005D4A8D" w:rsidP="005D4A8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рисование иллюстраций к мультфильмам  «Белые кораблики», « Облака, белогривые лошадки» созданных из детских рисунков.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Музыкальный руководитель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Пополнение музыкально-развивающей среды в группах и музыкальном зале материалом и оборудованием, необходимым для реализации творческого проекта.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новые канализационные трубы для музыкального оформления песни «Катерок», деревянные ложки – для песни «Антошка» и т.д.)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Пополнение фонотеки детского сада.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Предоставление родителям музыкально-методического материала: текста песен, фонограмм выученных песен, мультфильмов для использования этого материала дома с детьми.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Разработка и проведение музыкально-дидактических игр.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Создание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файлотеки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рисункам детей на музыку В.Я.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Предоставлена папка передвижка с консультациями для родителей.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Воспитатели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помощь в разработке  и проведении музыкально-дидактических игр, необходимых для реализации творческого проекта.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 Созданы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аудиоальбомы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прослушивания песен в группе.</w:t>
      </w:r>
      <w:proofErr w:type="gramEnd"/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Проведение семинара по проекту.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Родители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Анализ семейного воспитания по данному вопросу, т.е. анкетирование родителей на тему: «Песни Детства»</w:t>
      </w:r>
    </w:p>
    <w:p w:rsidR="005D4A8D" w:rsidRDefault="005D4A8D" w:rsidP="005D4A8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Индивидуальные беседы с родителями на тему: « Какую музыку слушает ваш ребенок?» и консультации.</w:t>
      </w:r>
    </w:p>
    <w:p w:rsidR="005D4A8D" w:rsidRDefault="005D4A8D" w:rsidP="005D4A8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0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Итоговое мероприятие:</w:t>
      </w:r>
    </w:p>
    <w:p w:rsidR="005D4A8D" w:rsidRPr="007A0BE5" w:rsidRDefault="005D4A8D" w:rsidP="005D4A8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Итоговым мероприятием стала Викторина и создание фильма.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задачей итогового мероприятия стала диагностика усвоения знаний полученных в ходе реализации проекта.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Самым действенным методом диагностики является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викторина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«Творчество В.Я.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проходили несколько этапов.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 слайд, 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 слайд,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- 3 слайд.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викторины дети получили дипломы, призы и угощения. 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Большим сюрпризным моментом стала презентация мультфильмов созданных на основе их рисунков. Это их повергло в изумление. 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 мультфильма)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стало первым опытом по созданию мультфильмов на основе детских рисунков. Сейчас у нас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фитльмотеке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мультфильмов по разным темам.</w:t>
      </w:r>
    </w:p>
    <w:p w:rsidR="005D4A8D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этом мое выступление закончилось. Спасибо за внимание!</w:t>
      </w:r>
    </w:p>
    <w:p w:rsidR="005D4A8D" w:rsidRPr="002512F3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скорой встречи!</w:t>
      </w:r>
    </w:p>
    <w:p w:rsidR="005D4A8D" w:rsidRPr="002512F3" w:rsidRDefault="005D4A8D" w:rsidP="005D4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A8D" w:rsidRPr="00FF710A" w:rsidRDefault="005D4A8D" w:rsidP="005D4A8D">
      <w:pPr>
        <w:rPr>
          <w:rFonts w:ascii="Times New Roman" w:hAnsi="Times New Roman" w:cs="Times New Roman"/>
          <w:sz w:val="28"/>
          <w:szCs w:val="28"/>
        </w:rPr>
      </w:pPr>
    </w:p>
    <w:p w:rsidR="005D4A8D" w:rsidRPr="00FF710A" w:rsidRDefault="005D4A8D" w:rsidP="005D4A8D">
      <w:pPr>
        <w:rPr>
          <w:rFonts w:ascii="Times New Roman" w:hAnsi="Times New Roman" w:cs="Times New Roman"/>
          <w:sz w:val="28"/>
          <w:szCs w:val="28"/>
        </w:rPr>
      </w:pPr>
    </w:p>
    <w:p w:rsidR="005D4A8D" w:rsidRPr="00FF710A" w:rsidRDefault="005D4A8D" w:rsidP="005D4A8D">
      <w:pPr>
        <w:rPr>
          <w:rFonts w:ascii="Times New Roman" w:hAnsi="Times New Roman" w:cs="Times New Roman"/>
          <w:sz w:val="28"/>
          <w:szCs w:val="28"/>
        </w:rPr>
      </w:pPr>
    </w:p>
    <w:p w:rsidR="005D4A8D" w:rsidRPr="00FF710A" w:rsidRDefault="005D4A8D" w:rsidP="005D4A8D">
      <w:pPr>
        <w:rPr>
          <w:rFonts w:ascii="Times New Roman" w:hAnsi="Times New Roman" w:cs="Times New Roman"/>
          <w:sz w:val="28"/>
          <w:szCs w:val="28"/>
        </w:rPr>
      </w:pPr>
    </w:p>
    <w:p w:rsidR="00AE3688" w:rsidRDefault="00AE3688"/>
    <w:sectPr w:rsidR="00AE3688" w:rsidSect="00C01CF0">
      <w:headerReference w:type="default" r:id="rId6"/>
      <w:footerReference w:type="default" r:id="rId7"/>
      <w:pgSz w:w="11906" w:h="16838"/>
      <w:pgMar w:top="426" w:right="566" w:bottom="142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7E" w:rsidRPr="000723F4" w:rsidRDefault="005D4A8D">
    <w:pPr>
      <w:pStyle w:val="a4"/>
      <w:jc w:val="center"/>
      <w:rPr>
        <w:rFonts w:ascii="Cambria" w:eastAsia="Times New Roman" w:hAnsi="Cambria"/>
        <w:sz w:val="28"/>
        <w:szCs w:val="28"/>
      </w:rPr>
    </w:pPr>
  </w:p>
  <w:p w:rsidR="003D5A7E" w:rsidRPr="000723F4" w:rsidRDefault="005D4A8D">
    <w:pPr>
      <w:pStyle w:val="a4"/>
      <w:jc w:val="center"/>
      <w:rPr>
        <w:rFonts w:ascii="Cambria" w:eastAsia="Times New Roman" w:hAnsi="Cambria"/>
        <w:sz w:val="28"/>
        <w:szCs w:val="28"/>
      </w:rPr>
    </w:pPr>
  </w:p>
  <w:p w:rsidR="003D5A7E" w:rsidRDefault="005D4A8D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820184"/>
      <w:docPartObj>
        <w:docPartGallery w:val="Page Numbers (Top of Page)"/>
        <w:docPartUnique/>
      </w:docPartObj>
    </w:sdtPr>
    <w:sdtEndPr/>
    <w:sdtContent>
      <w:p w:rsidR="003D5A7E" w:rsidRDefault="005D4A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5A7E" w:rsidRDefault="005D4A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434F"/>
    <w:multiLevelType w:val="hybridMultilevel"/>
    <w:tmpl w:val="C08A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A7C"/>
    <w:multiLevelType w:val="hybridMultilevel"/>
    <w:tmpl w:val="A4EE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549B9"/>
    <w:multiLevelType w:val="hybridMultilevel"/>
    <w:tmpl w:val="103A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B4"/>
    <w:rsid w:val="000214E9"/>
    <w:rsid w:val="00043EB3"/>
    <w:rsid w:val="00067EB8"/>
    <w:rsid w:val="00071171"/>
    <w:rsid w:val="0008355B"/>
    <w:rsid w:val="00085141"/>
    <w:rsid w:val="00095A82"/>
    <w:rsid w:val="000E6A6E"/>
    <w:rsid w:val="00122CFD"/>
    <w:rsid w:val="00137931"/>
    <w:rsid w:val="00142D24"/>
    <w:rsid w:val="00160CD4"/>
    <w:rsid w:val="00171AD2"/>
    <w:rsid w:val="0018074D"/>
    <w:rsid w:val="001E044A"/>
    <w:rsid w:val="001E0F18"/>
    <w:rsid w:val="00216D76"/>
    <w:rsid w:val="002203F4"/>
    <w:rsid w:val="002315FF"/>
    <w:rsid w:val="0026065E"/>
    <w:rsid w:val="002608CE"/>
    <w:rsid w:val="00264B0D"/>
    <w:rsid w:val="002A5F87"/>
    <w:rsid w:val="002B4A83"/>
    <w:rsid w:val="002E1532"/>
    <w:rsid w:val="002F6086"/>
    <w:rsid w:val="00336D60"/>
    <w:rsid w:val="0033759A"/>
    <w:rsid w:val="00354B25"/>
    <w:rsid w:val="00356B49"/>
    <w:rsid w:val="00367AB7"/>
    <w:rsid w:val="00370029"/>
    <w:rsid w:val="0037338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14685"/>
    <w:rsid w:val="004234C1"/>
    <w:rsid w:val="00457AA5"/>
    <w:rsid w:val="00467505"/>
    <w:rsid w:val="004B0F0C"/>
    <w:rsid w:val="004B168C"/>
    <w:rsid w:val="004C1B6B"/>
    <w:rsid w:val="004E2A44"/>
    <w:rsid w:val="005119AB"/>
    <w:rsid w:val="005132B7"/>
    <w:rsid w:val="00515EB5"/>
    <w:rsid w:val="005507F3"/>
    <w:rsid w:val="0056726F"/>
    <w:rsid w:val="00580887"/>
    <w:rsid w:val="00582036"/>
    <w:rsid w:val="0059612D"/>
    <w:rsid w:val="005B212F"/>
    <w:rsid w:val="005C5D3D"/>
    <w:rsid w:val="005D001C"/>
    <w:rsid w:val="005D2646"/>
    <w:rsid w:val="005D4A8D"/>
    <w:rsid w:val="005D584D"/>
    <w:rsid w:val="005D58CA"/>
    <w:rsid w:val="005E1939"/>
    <w:rsid w:val="005E226D"/>
    <w:rsid w:val="005F6DF9"/>
    <w:rsid w:val="00610D33"/>
    <w:rsid w:val="0062196E"/>
    <w:rsid w:val="00627EB1"/>
    <w:rsid w:val="0063140C"/>
    <w:rsid w:val="00635B5E"/>
    <w:rsid w:val="006371E2"/>
    <w:rsid w:val="0065534B"/>
    <w:rsid w:val="0065761B"/>
    <w:rsid w:val="00670434"/>
    <w:rsid w:val="006776E3"/>
    <w:rsid w:val="00696BE5"/>
    <w:rsid w:val="006B0694"/>
    <w:rsid w:val="006D62A3"/>
    <w:rsid w:val="006E2F48"/>
    <w:rsid w:val="006E3A0F"/>
    <w:rsid w:val="006F0247"/>
    <w:rsid w:val="006F1FA3"/>
    <w:rsid w:val="00722CB4"/>
    <w:rsid w:val="007453A6"/>
    <w:rsid w:val="00764967"/>
    <w:rsid w:val="007822BA"/>
    <w:rsid w:val="007878B6"/>
    <w:rsid w:val="0079570F"/>
    <w:rsid w:val="007A3D15"/>
    <w:rsid w:val="007C1954"/>
    <w:rsid w:val="007F003F"/>
    <w:rsid w:val="007F34C8"/>
    <w:rsid w:val="00802139"/>
    <w:rsid w:val="0080268B"/>
    <w:rsid w:val="008029AD"/>
    <w:rsid w:val="00810A38"/>
    <w:rsid w:val="00817A62"/>
    <w:rsid w:val="00817EB9"/>
    <w:rsid w:val="00851748"/>
    <w:rsid w:val="008522EB"/>
    <w:rsid w:val="008574DF"/>
    <w:rsid w:val="008927E4"/>
    <w:rsid w:val="0089334A"/>
    <w:rsid w:val="008A143B"/>
    <w:rsid w:val="008A4BAC"/>
    <w:rsid w:val="008C77DD"/>
    <w:rsid w:val="009068E3"/>
    <w:rsid w:val="0093288A"/>
    <w:rsid w:val="00943201"/>
    <w:rsid w:val="00946CCC"/>
    <w:rsid w:val="00956812"/>
    <w:rsid w:val="009715E9"/>
    <w:rsid w:val="00977860"/>
    <w:rsid w:val="009868C6"/>
    <w:rsid w:val="009A55FB"/>
    <w:rsid w:val="009B5584"/>
    <w:rsid w:val="009C40C1"/>
    <w:rsid w:val="009C6B6A"/>
    <w:rsid w:val="009E21AF"/>
    <w:rsid w:val="009F30FD"/>
    <w:rsid w:val="00A11C67"/>
    <w:rsid w:val="00A17153"/>
    <w:rsid w:val="00A204BD"/>
    <w:rsid w:val="00A302CD"/>
    <w:rsid w:val="00A364D2"/>
    <w:rsid w:val="00A51476"/>
    <w:rsid w:val="00A954D7"/>
    <w:rsid w:val="00AB2479"/>
    <w:rsid w:val="00AC029A"/>
    <w:rsid w:val="00AC3767"/>
    <w:rsid w:val="00AD4FC2"/>
    <w:rsid w:val="00AE3688"/>
    <w:rsid w:val="00AF74E3"/>
    <w:rsid w:val="00B1518B"/>
    <w:rsid w:val="00B26B23"/>
    <w:rsid w:val="00B35030"/>
    <w:rsid w:val="00B43399"/>
    <w:rsid w:val="00B5259C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511BA"/>
    <w:rsid w:val="00C76767"/>
    <w:rsid w:val="00C8270E"/>
    <w:rsid w:val="00C92A94"/>
    <w:rsid w:val="00CA6148"/>
    <w:rsid w:val="00CC10CF"/>
    <w:rsid w:val="00CE595E"/>
    <w:rsid w:val="00D40C2F"/>
    <w:rsid w:val="00D4300D"/>
    <w:rsid w:val="00D5147C"/>
    <w:rsid w:val="00D53EE1"/>
    <w:rsid w:val="00D5516D"/>
    <w:rsid w:val="00D831EB"/>
    <w:rsid w:val="00DA73BC"/>
    <w:rsid w:val="00DE1DAA"/>
    <w:rsid w:val="00DE623D"/>
    <w:rsid w:val="00E07941"/>
    <w:rsid w:val="00E16094"/>
    <w:rsid w:val="00E23703"/>
    <w:rsid w:val="00E37079"/>
    <w:rsid w:val="00E421CF"/>
    <w:rsid w:val="00E5010F"/>
    <w:rsid w:val="00E50324"/>
    <w:rsid w:val="00E5714D"/>
    <w:rsid w:val="00E83B6C"/>
    <w:rsid w:val="00E9048C"/>
    <w:rsid w:val="00EA3EB6"/>
    <w:rsid w:val="00EC2D22"/>
    <w:rsid w:val="00EC3972"/>
    <w:rsid w:val="00EC5630"/>
    <w:rsid w:val="00EC7825"/>
    <w:rsid w:val="00ED485D"/>
    <w:rsid w:val="00ED5DDF"/>
    <w:rsid w:val="00F02D0D"/>
    <w:rsid w:val="00F3304B"/>
    <w:rsid w:val="00F66D7B"/>
    <w:rsid w:val="00F755D7"/>
    <w:rsid w:val="00F91EF6"/>
    <w:rsid w:val="00F92663"/>
    <w:rsid w:val="00FB64D2"/>
    <w:rsid w:val="00FC1C06"/>
    <w:rsid w:val="00FC5118"/>
    <w:rsid w:val="00FC75DD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8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D4A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5D4A8D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A8D"/>
  </w:style>
  <w:style w:type="paragraph" w:styleId="a8">
    <w:name w:val="Normal (Web)"/>
    <w:basedOn w:val="a"/>
    <w:uiPriority w:val="99"/>
    <w:semiHidden/>
    <w:unhideWhenUsed/>
    <w:rsid w:val="005D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8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D4A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5D4A8D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A8D"/>
  </w:style>
  <w:style w:type="paragraph" w:styleId="a8">
    <w:name w:val="Normal (Web)"/>
    <w:basedOn w:val="a"/>
    <w:uiPriority w:val="99"/>
    <w:semiHidden/>
    <w:unhideWhenUsed/>
    <w:rsid w:val="005D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2018-03-04T07:03:00Z</dcterms:created>
  <dcterms:modified xsi:type="dcterms:W3CDTF">2018-03-04T07:07:00Z</dcterms:modified>
</cp:coreProperties>
</file>